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E778" w14:textId="77777777" w:rsidR="003B7B46" w:rsidRPr="009C7E1B" w:rsidRDefault="005B618D" w:rsidP="00F53693">
      <w:pPr>
        <w:spacing w:after="0" w:line="480" w:lineRule="auto"/>
        <w:rPr>
          <w:rFonts w:cs="Arial"/>
        </w:rPr>
      </w:pPr>
      <w:r w:rsidRPr="009C7E1B">
        <w:rPr>
          <w:rFonts w:cs="Arial"/>
        </w:rPr>
        <w:t>Roditelj/skrbnik</w:t>
      </w:r>
      <w:r w:rsidR="00F53693" w:rsidRPr="009C7E1B">
        <w:rPr>
          <w:rFonts w:cs="Arial"/>
        </w:rPr>
        <w:t>: __________________________________</w:t>
      </w:r>
    </w:p>
    <w:p w14:paraId="7AD4AF32" w14:textId="77777777" w:rsidR="0067747A" w:rsidRPr="009C7E1B" w:rsidRDefault="00F53693" w:rsidP="00F53693">
      <w:pPr>
        <w:spacing w:after="0" w:line="480" w:lineRule="auto"/>
        <w:rPr>
          <w:rFonts w:cs="Arial"/>
        </w:rPr>
      </w:pPr>
      <w:r w:rsidRPr="009C7E1B">
        <w:rPr>
          <w:rFonts w:cs="Arial"/>
        </w:rPr>
        <w:t>Učenik/ca: _______________________________________</w:t>
      </w:r>
    </w:p>
    <w:p w14:paraId="4C5211BE" w14:textId="77777777" w:rsidR="0067747A" w:rsidRPr="009C7E1B" w:rsidRDefault="00F53693" w:rsidP="00F53693">
      <w:pPr>
        <w:spacing w:after="0" w:line="480" w:lineRule="auto"/>
        <w:rPr>
          <w:rFonts w:cs="Arial"/>
        </w:rPr>
      </w:pPr>
      <w:r w:rsidRPr="009C7E1B">
        <w:rPr>
          <w:rFonts w:cs="Arial"/>
        </w:rPr>
        <w:t>Razred: _____________</w:t>
      </w:r>
    </w:p>
    <w:p w14:paraId="037F742D" w14:textId="77777777" w:rsidR="0067747A" w:rsidRPr="009C7E1B" w:rsidRDefault="0067747A" w:rsidP="0067747A">
      <w:pPr>
        <w:spacing w:after="0"/>
        <w:rPr>
          <w:rFonts w:cs="Arial"/>
          <w:sz w:val="24"/>
          <w:szCs w:val="24"/>
        </w:rPr>
      </w:pPr>
    </w:p>
    <w:p w14:paraId="4B98A722" w14:textId="77777777" w:rsidR="0067747A" w:rsidRPr="009C7E1B" w:rsidRDefault="0067747A" w:rsidP="0067747A">
      <w:pPr>
        <w:spacing w:after="0"/>
        <w:jc w:val="right"/>
        <w:rPr>
          <w:rFonts w:cs="Arial"/>
          <w:sz w:val="24"/>
          <w:szCs w:val="24"/>
        </w:rPr>
      </w:pPr>
      <w:r w:rsidRPr="009C7E1B">
        <w:rPr>
          <w:rFonts w:cs="Arial"/>
          <w:sz w:val="24"/>
          <w:szCs w:val="24"/>
        </w:rPr>
        <w:t>OŠ Mate Balote Buje</w:t>
      </w:r>
    </w:p>
    <w:p w14:paraId="3A509373" w14:textId="77777777" w:rsidR="005B618D" w:rsidRPr="009C7E1B" w:rsidRDefault="005B618D" w:rsidP="005B618D">
      <w:pPr>
        <w:spacing w:after="0"/>
        <w:jc w:val="right"/>
        <w:rPr>
          <w:rFonts w:cs="Arial"/>
          <w:sz w:val="24"/>
          <w:szCs w:val="24"/>
        </w:rPr>
      </w:pPr>
      <w:r w:rsidRPr="009C7E1B">
        <w:rPr>
          <w:rFonts w:cs="Arial"/>
          <w:sz w:val="24"/>
          <w:szCs w:val="24"/>
        </w:rPr>
        <w:t>Učiteljsko vijeće</w:t>
      </w:r>
    </w:p>
    <w:p w14:paraId="40358349" w14:textId="77777777" w:rsidR="0067747A" w:rsidRPr="009C7E1B" w:rsidRDefault="0067747A" w:rsidP="0067747A">
      <w:pPr>
        <w:spacing w:after="0"/>
        <w:jc w:val="right"/>
        <w:rPr>
          <w:rFonts w:cs="Arial"/>
          <w:sz w:val="24"/>
          <w:szCs w:val="24"/>
        </w:rPr>
      </w:pPr>
      <w:r w:rsidRPr="009C7E1B">
        <w:rPr>
          <w:rFonts w:cs="Arial"/>
          <w:sz w:val="24"/>
          <w:szCs w:val="24"/>
        </w:rPr>
        <w:t>Školski brijeg 2</w:t>
      </w:r>
    </w:p>
    <w:p w14:paraId="5FFA5F8F" w14:textId="77777777" w:rsidR="0067747A" w:rsidRPr="009C7E1B" w:rsidRDefault="0067747A" w:rsidP="0067747A">
      <w:pPr>
        <w:spacing w:after="0"/>
        <w:jc w:val="right"/>
        <w:rPr>
          <w:rFonts w:cs="Arial"/>
          <w:sz w:val="24"/>
          <w:szCs w:val="24"/>
        </w:rPr>
      </w:pPr>
      <w:r w:rsidRPr="009C7E1B">
        <w:rPr>
          <w:rFonts w:cs="Arial"/>
          <w:sz w:val="24"/>
          <w:szCs w:val="24"/>
        </w:rPr>
        <w:t>Buje</w:t>
      </w:r>
    </w:p>
    <w:p w14:paraId="2330DB33" w14:textId="77777777" w:rsidR="008700F3" w:rsidRPr="009C7E1B" w:rsidRDefault="008700F3" w:rsidP="0067747A">
      <w:pPr>
        <w:spacing w:after="0"/>
        <w:jc w:val="right"/>
        <w:rPr>
          <w:rFonts w:cs="Arial"/>
        </w:rPr>
      </w:pPr>
    </w:p>
    <w:p w14:paraId="2455FCBC" w14:textId="77777777" w:rsidR="0067747A" w:rsidRPr="009C7E1B" w:rsidRDefault="0067747A" w:rsidP="0067747A">
      <w:pPr>
        <w:spacing w:after="0"/>
        <w:jc w:val="right"/>
        <w:rPr>
          <w:rFonts w:cs="Arial"/>
        </w:rPr>
      </w:pPr>
    </w:p>
    <w:p w14:paraId="11CD7D89" w14:textId="77777777" w:rsidR="0067747A" w:rsidRPr="009C7E1B" w:rsidRDefault="009C7E1B" w:rsidP="0067747A">
      <w:pPr>
        <w:spacing w:after="0"/>
        <w:jc w:val="center"/>
        <w:rPr>
          <w:rFonts w:cs="Arial"/>
          <w:sz w:val="28"/>
          <w:szCs w:val="28"/>
        </w:rPr>
      </w:pPr>
      <w:r w:rsidRPr="009C7E1B">
        <w:rPr>
          <w:rFonts w:cs="Arial"/>
          <w:sz w:val="28"/>
          <w:szCs w:val="28"/>
        </w:rPr>
        <w:t>Suglasnost/Zahtjev za uključenjem učenika u pohađanje</w:t>
      </w:r>
      <w:r w:rsidR="0067747A" w:rsidRPr="009C7E1B">
        <w:rPr>
          <w:rFonts w:cs="Arial"/>
          <w:sz w:val="28"/>
          <w:szCs w:val="28"/>
        </w:rPr>
        <w:t xml:space="preserve"> izborne nastave</w:t>
      </w:r>
    </w:p>
    <w:p w14:paraId="13559DF4" w14:textId="77777777" w:rsidR="008700F3" w:rsidRPr="009C7E1B" w:rsidRDefault="008700F3" w:rsidP="00872557">
      <w:pPr>
        <w:pStyle w:val="Bezproreda"/>
      </w:pPr>
    </w:p>
    <w:p w14:paraId="5699616C" w14:textId="77777777" w:rsidR="0067747A" w:rsidRPr="009C7E1B" w:rsidRDefault="0067747A" w:rsidP="009C7E1B">
      <w:pPr>
        <w:pStyle w:val="Bezproreda"/>
        <w:jc w:val="both"/>
      </w:pPr>
    </w:p>
    <w:p w14:paraId="553B4686" w14:textId="77777777" w:rsidR="00872557" w:rsidRPr="009C7E1B" w:rsidRDefault="005B618D" w:rsidP="009C7E1B">
      <w:pPr>
        <w:pStyle w:val="Bezproreda"/>
        <w:jc w:val="both"/>
        <w:rPr>
          <w:rFonts w:cs="Arial"/>
        </w:rPr>
      </w:pPr>
      <w:r w:rsidRPr="009C7E1B">
        <w:rPr>
          <w:rFonts w:cs="Arial"/>
        </w:rPr>
        <w:t xml:space="preserve">Ja, _____________________ roditelj/skrbnik _____________________učenika/ice_______ </w:t>
      </w:r>
    </w:p>
    <w:p w14:paraId="5E0D57CC" w14:textId="77777777" w:rsidR="00872557" w:rsidRPr="009C7E1B" w:rsidRDefault="00872557" w:rsidP="009C7E1B">
      <w:pPr>
        <w:pStyle w:val="Bezproreda"/>
        <w:jc w:val="both"/>
        <w:rPr>
          <w:rFonts w:cs="Arial"/>
          <w:sz w:val="16"/>
          <w:szCs w:val="16"/>
        </w:rPr>
      </w:pPr>
      <w:r w:rsidRPr="009C7E1B">
        <w:rPr>
          <w:rFonts w:cs="Arial"/>
          <w:sz w:val="18"/>
          <w:szCs w:val="18"/>
        </w:rPr>
        <w:t xml:space="preserve">       </w:t>
      </w:r>
      <w:r w:rsidRPr="009C7E1B">
        <w:rPr>
          <w:rFonts w:cs="Arial"/>
          <w:sz w:val="16"/>
          <w:szCs w:val="16"/>
        </w:rPr>
        <w:t>(ime i prezime roditelja)</w:t>
      </w:r>
      <w:r w:rsidRPr="009C7E1B">
        <w:rPr>
          <w:rFonts w:cs="Arial"/>
          <w:sz w:val="18"/>
          <w:szCs w:val="18"/>
        </w:rPr>
        <w:t xml:space="preserve">                                                        </w:t>
      </w:r>
      <w:r w:rsidRPr="009C7E1B">
        <w:rPr>
          <w:rFonts w:cs="Arial"/>
        </w:rPr>
        <w:t>(</w:t>
      </w:r>
      <w:r w:rsidRPr="009C7E1B">
        <w:rPr>
          <w:rFonts w:cs="Arial"/>
          <w:sz w:val="16"/>
          <w:szCs w:val="16"/>
        </w:rPr>
        <w:t>ime i prezime učenika)</w:t>
      </w:r>
    </w:p>
    <w:p w14:paraId="40EE1423" w14:textId="09309518" w:rsidR="009C7E1B" w:rsidRDefault="005B618D" w:rsidP="009C7E1B">
      <w:pPr>
        <w:pStyle w:val="Bezproreda"/>
        <w:jc w:val="both"/>
        <w:rPr>
          <w:rFonts w:cs="Arial"/>
        </w:rPr>
      </w:pPr>
      <w:r w:rsidRPr="009C7E1B">
        <w:rPr>
          <w:rFonts w:cs="Arial"/>
        </w:rPr>
        <w:t>razreda, sukladno članku 27., stavak 6. Zakona o odgoju i obrazovanju u osnovnoj i srednjoj školi („NN“ br. 87/08, 86/09, 92/10, 105/10, 90/11, 16/12</w:t>
      </w:r>
      <w:r w:rsidR="00994286" w:rsidRPr="009C7E1B">
        <w:rPr>
          <w:rFonts w:cs="Arial"/>
        </w:rPr>
        <w:t xml:space="preserve">, 86/12, 94/13, 152/14, 07/17, </w:t>
      </w:r>
      <w:r w:rsidRPr="009C7E1B">
        <w:rPr>
          <w:rFonts w:cs="Arial"/>
        </w:rPr>
        <w:t>68/18</w:t>
      </w:r>
      <w:r w:rsidR="00755A43">
        <w:rPr>
          <w:rFonts w:cs="Arial"/>
        </w:rPr>
        <w:t xml:space="preserve">, </w:t>
      </w:r>
      <w:r w:rsidR="00994286" w:rsidRPr="009C7E1B">
        <w:rPr>
          <w:rFonts w:cs="Arial"/>
        </w:rPr>
        <w:t>98/19</w:t>
      </w:r>
      <w:r w:rsidR="00755A43">
        <w:rPr>
          <w:rFonts w:cs="Arial"/>
        </w:rPr>
        <w:t>, 64/20, 151/22</w:t>
      </w:r>
      <w:r w:rsidR="008C0FFA">
        <w:rPr>
          <w:rFonts w:cs="Arial"/>
        </w:rPr>
        <w:t>, 156/23</w:t>
      </w:r>
      <w:r w:rsidR="009C7E1B" w:rsidRPr="009C7E1B">
        <w:rPr>
          <w:rFonts w:cs="Arial"/>
        </w:rPr>
        <w:t>) dajem suglasnost da moje dijete od sljedeće školske godine</w:t>
      </w:r>
      <w:r w:rsidRPr="009C7E1B">
        <w:rPr>
          <w:rFonts w:cs="Arial"/>
        </w:rPr>
        <w:t xml:space="preserve"> </w:t>
      </w:r>
      <w:r w:rsidR="009C7E1B">
        <w:rPr>
          <w:rFonts w:cs="Arial"/>
        </w:rPr>
        <w:t>pohađa izbornu nastavu iz</w:t>
      </w:r>
      <w:r w:rsidR="009C7E1B" w:rsidRPr="009C7E1B">
        <w:rPr>
          <w:rFonts w:cs="Arial"/>
        </w:rPr>
        <w:t xml:space="preserve">: </w:t>
      </w:r>
    </w:p>
    <w:p w14:paraId="08875331" w14:textId="77777777" w:rsidR="009C7E1B" w:rsidRDefault="009C7E1B" w:rsidP="00872557">
      <w:pPr>
        <w:pStyle w:val="Bezproreda"/>
        <w:rPr>
          <w:rFonts w:cs="Arial"/>
        </w:rPr>
      </w:pPr>
    </w:p>
    <w:p w14:paraId="4A8F356C" w14:textId="77777777" w:rsidR="00872557" w:rsidRPr="009C7E1B" w:rsidRDefault="009C7E1B" w:rsidP="00872557">
      <w:pPr>
        <w:pStyle w:val="Bezproreda"/>
        <w:rPr>
          <w:rFonts w:cs="Arial"/>
          <w:b/>
        </w:rPr>
      </w:pPr>
      <w:r w:rsidRPr="009C7E1B">
        <w:rPr>
          <w:rFonts w:cs="Arial"/>
          <w:b/>
        </w:rPr>
        <w:t xml:space="preserve"> 1. Informatika</w:t>
      </w:r>
    </w:p>
    <w:p w14:paraId="73015A08" w14:textId="77777777" w:rsidR="009C7E1B" w:rsidRPr="009C7E1B" w:rsidRDefault="009C7E1B" w:rsidP="00872557">
      <w:pPr>
        <w:pStyle w:val="Bezproreda"/>
        <w:rPr>
          <w:rFonts w:cs="Arial"/>
          <w:b/>
        </w:rPr>
      </w:pPr>
      <w:r w:rsidRPr="009C7E1B">
        <w:rPr>
          <w:rFonts w:cs="Arial"/>
          <w:b/>
        </w:rPr>
        <w:t>2. Katolički vjeronauk</w:t>
      </w:r>
    </w:p>
    <w:p w14:paraId="15E7D108" w14:textId="77777777" w:rsidR="009C7E1B" w:rsidRPr="009C7E1B" w:rsidRDefault="009C7E1B" w:rsidP="00872557">
      <w:pPr>
        <w:pStyle w:val="Bezproreda"/>
        <w:rPr>
          <w:rFonts w:cs="Arial"/>
          <w:b/>
        </w:rPr>
      </w:pPr>
      <w:r w:rsidRPr="009C7E1B">
        <w:rPr>
          <w:rFonts w:cs="Arial"/>
          <w:b/>
        </w:rPr>
        <w:t>3. Islamski Vjeronauk</w:t>
      </w:r>
    </w:p>
    <w:p w14:paraId="794AD793" w14:textId="77777777" w:rsidR="009C7E1B" w:rsidRPr="009C7E1B" w:rsidRDefault="009C7E1B" w:rsidP="00872557">
      <w:pPr>
        <w:pStyle w:val="Bezproreda"/>
        <w:rPr>
          <w:rFonts w:cs="Arial"/>
        </w:rPr>
      </w:pPr>
    </w:p>
    <w:p w14:paraId="473D2108" w14:textId="77777777" w:rsidR="009C7E1B" w:rsidRPr="009C7E1B" w:rsidRDefault="009C7E1B" w:rsidP="009C7E1B">
      <w:pPr>
        <w:pStyle w:val="Bezproreda"/>
        <w:jc w:val="both"/>
        <w:rPr>
          <w:rFonts w:cs="Arial"/>
        </w:rPr>
      </w:pPr>
    </w:p>
    <w:p w14:paraId="0F2908D9" w14:textId="77777777" w:rsidR="00872557" w:rsidRPr="009C7E1B" w:rsidRDefault="009C7E1B" w:rsidP="009C7E1B">
      <w:pPr>
        <w:pStyle w:val="Bezproreda"/>
        <w:jc w:val="both"/>
      </w:pPr>
      <w:r w:rsidRPr="009C7E1B">
        <w:t>Ako učenik ima pisanu suglasnost za pohađanje nastave za neki od izbornih predmeta onda za taj predmet nije potrebna ponovna suglasnost.</w:t>
      </w:r>
    </w:p>
    <w:p w14:paraId="3445379D" w14:textId="77777777" w:rsidR="00F53693" w:rsidRPr="009C7E1B" w:rsidRDefault="00F53693" w:rsidP="009C7E1B">
      <w:pPr>
        <w:pStyle w:val="Bezproreda"/>
        <w:jc w:val="both"/>
      </w:pPr>
    </w:p>
    <w:p w14:paraId="5E734026" w14:textId="77777777" w:rsidR="00F53693" w:rsidRPr="009C7E1B" w:rsidRDefault="00F53693" w:rsidP="009C7E1B">
      <w:pPr>
        <w:pStyle w:val="Bezproreda"/>
        <w:jc w:val="both"/>
      </w:pPr>
    </w:p>
    <w:p w14:paraId="0670E1E7" w14:textId="77777777" w:rsidR="00F53693" w:rsidRPr="009C7E1B" w:rsidRDefault="00F53693" w:rsidP="00872557">
      <w:pPr>
        <w:pStyle w:val="Bezproreda"/>
      </w:pPr>
    </w:p>
    <w:p w14:paraId="33970434" w14:textId="77777777" w:rsidR="00F53693" w:rsidRPr="009C7E1B" w:rsidRDefault="00F53693" w:rsidP="00872557">
      <w:pPr>
        <w:pStyle w:val="Bezproreda"/>
      </w:pPr>
    </w:p>
    <w:p w14:paraId="43891BF4" w14:textId="77777777" w:rsidR="00F53693" w:rsidRPr="009C7E1B" w:rsidRDefault="00F53693" w:rsidP="00872557">
      <w:pPr>
        <w:pStyle w:val="Bezproreda"/>
      </w:pPr>
      <w:r w:rsidRPr="009C7E1B">
        <w:t>U __________________, _____________</w:t>
      </w:r>
    </w:p>
    <w:p w14:paraId="7E022A0A" w14:textId="77777777" w:rsidR="00F53693" w:rsidRPr="009C7E1B" w:rsidRDefault="00F53693" w:rsidP="00872557">
      <w:pPr>
        <w:pStyle w:val="Bezproreda"/>
      </w:pPr>
    </w:p>
    <w:p w14:paraId="3413CFFF" w14:textId="77777777" w:rsidR="00F53693" w:rsidRPr="009C7E1B" w:rsidRDefault="00F53693" w:rsidP="00872557">
      <w:pPr>
        <w:pStyle w:val="Bezproreda"/>
      </w:pPr>
    </w:p>
    <w:p w14:paraId="771F47F8" w14:textId="77777777" w:rsidR="0067747A" w:rsidRPr="009C7E1B" w:rsidRDefault="00F53693" w:rsidP="00872557">
      <w:pPr>
        <w:pStyle w:val="Bezproreda"/>
      </w:pPr>
      <w:r w:rsidRPr="009C7E1B">
        <w:tab/>
      </w:r>
      <w:r w:rsidRPr="009C7E1B">
        <w:tab/>
      </w:r>
      <w:r w:rsidRPr="009C7E1B">
        <w:tab/>
      </w:r>
      <w:r w:rsidRPr="009C7E1B">
        <w:tab/>
      </w:r>
      <w:r w:rsidRPr="009C7E1B">
        <w:tab/>
      </w:r>
      <w:r w:rsidR="00872557" w:rsidRPr="009C7E1B">
        <w:t xml:space="preserve">                                                        </w:t>
      </w:r>
      <w:r w:rsidRPr="009C7E1B">
        <w:t>______________________</w:t>
      </w:r>
    </w:p>
    <w:p w14:paraId="0618E93D" w14:textId="77777777" w:rsidR="00872557" w:rsidRPr="009C7E1B" w:rsidRDefault="00872557" w:rsidP="00F53693">
      <w:pPr>
        <w:spacing w:after="0" w:line="600" w:lineRule="auto"/>
        <w:rPr>
          <w:rFonts w:cs="Arial"/>
        </w:rPr>
      </w:pPr>
      <w:r w:rsidRPr="009C7E1B">
        <w:rPr>
          <w:rFonts w:cs="Arial"/>
        </w:rPr>
        <w:t xml:space="preserve">                                                                                                                </w:t>
      </w:r>
      <w:r w:rsidR="009C7E1B">
        <w:rPr>
          <w:rFonts w:cs="Arial"/>
        </w:rPr>
        <w:t xml:space="preserve">                           </w:t>
      </w:r>
      <w:r w:rsidRPr="009C7E1B">
        <w:rPr>
          <w:rFonts w:cs="Arial"/>
        </w:rPr>
        <w:t>(potpis roditelja)</w:t>
      </w:r>
    </w:p>
    <w:p w14:paraId="04B86B42" w14:textId="77777777" w:rsidR="00410970" w:rsidRPr="009C7E1B" w:rsidRDefault="00410970" w:rsidP="00410970">
      <w:pPr>
        <w:pStyle w:val="Bezproreda"/>
        <w:jc w:val="both"/>
        <w:rPr>
          <w:sz w:val="18"/>
          <w:szCs w:val="18"/>
        </w:rPr>
      </w:pPr>
      <w:r w:rsidRPr="009C7E1B">
        <w:rPr>
          <w:b/>
          <w:sz w:val="18"/>
          <w:szCs w:val="18"/>
        </w:rPr>
        <w:t>Napomena</w:t>
      </w:r>
      <w:r w:rsidRPr="009C7E1B">
        <w:rPr>
          <w:sz w:val="18"/>
          <w:szCs w:val="18"/>
        </w:rPr>
        <w:t>: predmeti koji se izvode izborno obvezni su tijekom cijele školske godine za sve učenike koji se za njih opredijele. Učenik bira izborni predmet ili izborne predmete pri upisu u prvi razred ili najkasnije do 30. 6. tekuće godine za iduću školsku godinu. Za uključivanje učenika u izbornu nastavu potrebna je pisana suglasnost roditelja.  Učenik može prestati pohađati nastavu izbornog predmeta nakon pisanog zahtjeva roditelja učenika koji se mora dostaviti učiteljskom vijeću nakon završetka nastavne godine, a najkasnije do 30. 6. tekuće godine za sljedeću školsku godinu.</w:t>
      </w:r>
    </w:p>
    <w:p w14:paraId="31F768E4" w14:textId="77777777" w:rsidR="00410970" w:rsidRPr="009C7E1B" w:rsidRDefault="00410970" w:rsidP="00410970">
      <w:pPr>
        <w:pStyle w:val="Bezproreda"/>
        <w:jc w:val="both"/>
        <w:rPr>
          <w:sz w:val="18"/>
          <w:szCs w:val="18"/>
        </w:rPr>
      </w:pPr>
      <w:r w:rsidRPr="009C7E1B">
        <w:rPr>
          <w:sz w:val="18"/>
          <w:szCs w:val="18"/>
        </w:rPr>
        <w:t>U OŠ Mate Balote Buje izborni predmeti su: katolički vjeronauk, islamski vjeronauk i informatika od 1. – 4. razreda i u 7. i 8. razredu.</w:t>
      </w:r>
    </w:p>
    <w:sectPr w:rsidR="00410970" w:rsidRPr="009C7E1B" w:rsidSect="003B7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7A"/>
    <w:rsid w:val="00205C54"/>
    <w:rsid w:val="003B7B46"/>
    <w:rsid w:val="00410970"/>
    <w:rsid w:val="00423A13"/>
    <w:rsid w:val="005B618D"/>
    <w:rsid w:val="0067747A"/>
    <w:rsid w:val="00755A43"/>
    <w:rsid w:val="008700F3"/>
    <w:rsid w:val="00872557"/>
    <w:rsid w:val="008C0FFA"/>
    <w:rsid w:val="008F19FA"/>
    <w:rsid w:val="00994286"/>
    <w:rsid w:val="009C7E1B"/>
    <w:rsid w:val="009E392E"/>
    <w:rsid w:val="00A5291C"/>
    <w:rsid w:val="00A75832"/>
    <w:rsid w:val="00C34667"/>
    <w:rsid w:val="00EB2850"/>
    <w:rsid w:val="00F5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53BD"/>
  <w15:docId w15:val="{5C460F4A-2CAA-4AF0-8DE6-2B3C2A32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72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Bazina</dc:creator>
  <cp:lastModifiedBy>Marina Gusak</cp:lastModifiedBy>
  <cp:revision>5</cp:revision>
  <cp:lastPrinted>2023-06-09T08:48:00Z</cp:lastPrinted>
  <dcterms:created xsi:type="dcterms:W3CDTF">2023-06-09T08:48:00Z</dcterms:created>
  <dcterms:modified xsi:type="dcterms:W3CDTF">2024-06-14T09:50:00Z</dcterms:modified>
</cp:coreProperties>
</file>