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9EAFB" w14:textId="77777777" w:rsidR="00800653" w:rsidRDefault="00800653" w:rsidP="00800653">
      <w:pPr>
        <w:rPr>
          <w:noProof/>
          <w:lang w:val="en-US"/>
        </w:rPr>
      </w:pPr>
      <w:bookmarkStart w:id="0" w:name="_Hlk74210093"/>
      <w:bookmarkEnd w:id="0"/>
    </w:p>
    <w:p w14:paraId="15B9EAFC" w14:textId="77777777" w:rsidR="0005277E" w:rsidRDefault="0005277E" w:rsidP="00800653">
      <w:pPr>
        <w:rPr>
          <w:noProof/>
          <w:lang w:val="en-US"/>
        </w:rPr>
      </w:pPr>
    </w:p>
    <w:p w14:paraId="15B9EAFD" w14:textId="5445E626" w:rsidR="00391741" w:rsidRDefault="00391741" w:rsidP="0033381F">
      <w:pPr>
        <w:tabs>
          <w:tab w:val="left" w:pos="2880"/>
        </w:tabs>
        <w:jc w:val="center"/>
        <w:rPr>
          <w:rFonts w:ascii="Adobe Caslon Pro" w:hAnsi="Adobe Caslon Pro"/>
          <w:noProof/>
          <w:sz w:val="36"/>
          <w:lang w:val="en-US"/>
        </w:rPr>
      </w:pPr>
      <w:bookmarkStart w:id="1" w:name="_Hlk74040286"/>
    </w:p>
    <w:p w14:paraId="15B9EAFE" w14:textId="189B2243" w:rsidR="00E84895" w:rsidRPr="00E440D4" w:rsidRDefault="007F305A" w:rsidP="0033381F">
      <w:pPr>
        <w:ind w:left="-142"/>
        <w:jc w:val="center"/>
        <w:rPr>
          <w:rFonts w:ascii="Adobe Caslon Pro" w:hAnsi="Adobe Caslon Pro"/>
          <w:noProof/>
          <w:lang w:val="en-US"/>
        </w:rPr>
      </w:pPr>
      <w:r>
        <w:rPr>
          <w:noProof/>
          <w:sz w:val="36"/>
          <w:lang w:eastAsia="hr-HR"/>
        </w:rPr>
        <w:drawing>
          <wp:anchor distT="0" distB="0" distL="114300" distR="114300" simplePos="0" relativeHeight="251668992" behindDoc="0" locked="0" layoutInCell="1" allowOverlap="1" wp14:anchorId="15B9EB76" wp14:editId="46C03B8E">
            <wp:simplePos x="0" y="0"/>
            <wp:positionH relativeFrom="column">
              <wp:posOffset>289560</wp:posOffset>
            </wp:positionH>
            <wp:positionV relativeFrom="paragraph">
              <wp:posOffset>8255</wp:posOffset>
            </wp:positionV>
            <wp:extent cx="1219200" cy="968679"/>
            <wp:effectExtent l="0" t="0" r="0" b="0"/>
            <wp:wrapNone/>
            <wp:docPr id="1" name="Picture 0" descr="logo_os_balota_buje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s_balota_buje2 (2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4895" w:rsidRPr="0033381F">
        <w:t xml:space="preserve">Osnovna škola </w:t>
      </w:r>
      <w:r w:rsidR="00B83A4C" w:rsidRPr="0033381F">
        <w:t>- Scuola elementare</w:t>
      </w:r>
    </w:p>
    <w:p w14:paraId="15B9EAFF" w14:textId="127E31BE" w:rsidR="00E84895" w:rsidRPr="0033381F" w:rsidRDefault="00B83A4C" w:rsidP="0033381F">
      <w:pPr>
        <w:jc w:val="center"/>
      </w:pPr>
      <w:r w:rsidRPr="0033381F">
        <w:t>Mate Balote</w:t>
      </w:r>
      <w:r w:rsidR="00E84895" w:rsidRPr="0033381F">
        <w:t xml:space="preserve"> </w:t>
      </w:r>
      <w:r w:rsidRPr="0033381F">
        <w:t xml:space="preserve">Buje - </w:t>
      </w:r>
      <w:r w:rsidR="00E84895" w:rsidRPr="0033381F">
        <w:t>Buie</w:t>
      </w:r>
    </w:p>
    <w:p w14:paraId="15B9EB00" w14:textId="77777777" w:rsidR="00E84895" w:rsidRDefault="00E84895" w:rsidP="00E84895">
      <w:pPr>
        <w:ind w:left="284"/>
      </w:pPr>
    </w:p>
    <w:p w14:paraId="15B9EB01" w14:textId="77777777" w:rsidR="00E84895" w:rsidRDefault="00E84895" w:rsidP="00E84895">
      <w:pPr>
        <w:ind w:left="284"/>
      </w:pPr>
    </w:p>
    <w:p w14:paraId="15B9EB02" w14:textId="537D96F3" w:rsidR="00E84895" w:rsidRDefault="00E84895" w:rsidP="00E84895">
      <w:pPr>
        <w:ind w:left="284"/>
      </w:pPr>
      <w:r>
        <w:t>________________________________________________________________________________________________</w:t>
      </w:r>
    </w:p>
    <w:p w14:paraId="5FD7D4E6" w14:textId="77777777" w:rsidR="00FC1AB3" w:rsidRDefault="00E84895" w:rsidP="0073540A">
      <w:pPr>
        <w:ind w:left="284"/>
        <w:jc w:val="center"/>
        <w:rPr>
          <w:sz w:val="14"/>
        </w:rPr>
      </w:pPr>
      <w:r w:rsidRPr="00FD5B0D">
        <w:rPr>
          <w:sz w:val="14"/>
        </w:rPr>
        <w:t>52</w:t>
      </w:r>
      <w:r w:rsidR="00FD5B0D" w:rsidRPr="00FD5B0D">
        <w:rPr>
          <w:sz w:val="14"/>
        </w:rPr>
        <w:t>460 BUJE, Školski brijeg 2</w:t>
      </w:r>
      <w:r w:rsidR="00E07290">
        <w:rPr>
          <w:sz w:val="14"/>
        </w:rPr>
        <w:t xml:space="preserve">,  tel./fax. 052 772-138,  OIB: 75498468638, </w:t>
      </w:r>
      <w:r w:rsidR="00FD5B0D">
        <w:rPr>
          <w:sz w:val="14"/>
        </w:rPr>
        <w:t xml:space="preserve"> </w:t>
      </w:r>
      <w:r w:rsidRPr="00FD5B0D">
        <w:rPr>
          <w:sz w:val="14"/>
        </w:rPr>
        <w:t xml:space="preserve">e-mail: </w:t>
      </w:r>
      <w:r w:rsidR="00563C32">
        <w:rPr>
          <w:sz w:val="14"/>
        </w:rPr>
        <w:t>ured@os-mbalote-buje.skole.hr</w:t>
      </w:r>
      <w:r w:rsidR="00FD5B0D" w:rsidRPr="00FD5B0D">
        <w:rPr>
          <w:sz w:val="14"/>
        </w:rPr>
        <w:t xml:space="preserve">, </w:t>
      </w:r>
    </w:p>
    <w:p w14:paraId="15B9EB03" w14:textId="4C7FD9EA" w:rsidR="0073540A" w:rsidRDefault="00FC1AB3" w:rsidP="0073540A">
      <w:pPr>
        <w:ind w:left="284"/>
        <w:jc w:val="center"/>
        <w:rPr>
          <w:sz w:val="16"/>
          <w:szCs w:val="16"/>
        </w:rPr>
      </w:pPr>
      <w:r w:rsidRPr="005F70E6">
        <w:rPr>
          <w:sz w:val="16"/>
          <w:szCs w:val="16"/>
        </w:rPr>
        <w:t>IBAN: HR93 24020061100108722</w:t>
      </w:r>
    </w:p>
    <w:p w14:paraId="02E642B8" w14:textId="77777777" w:rsidR="00B65015" w:rsidRDefault="00B65015" w:rsidP="006D49B7">
      <w:pPr>
        <w:rPr>
          <w:sz w:val="16"/>
          <w:szCs w:val="16"/>
        </w:rPr>
      </w:pPr>
    </w:p>
    <w:p w14:paraId="30D48299" w14:textId="77777777" w:rsidR="008E6F4E" w:rsidRDefault="008E6F4E" w:rsidP="008E6F4E">
      <w:pPr>
        <w:tabs>
          <w:tab w:val="left" w:pos="1050"/>
        </w:tabs>
        <w:rPr>
          <w:b/>
          <w:i/>
        </w:rPr>
      </w:pPr>
    </w:p>
    <w:p w14:paraId="71C6420E" w14:textId="77777777" w:rsidR="008E6F4E" w:rsidRDefault="008E6F4E" w:rsidP="008E6F4E">
      <w:pPr>
        <w:spacing w:after="200" w:line="360" w:lineRule="auto"/>
        <w:jc w:val="both"/>
      </w:pPr>
    </w:p>
    <w:bookmarkEnd w:id="1"/>
    <w:p w14:paraId="5BE00E87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3B6A9B">
        <w:rPr>
          <w:bCs/>
        </w:rPr>
        <w:t xml:space="preserve">       </w:t>
      </w:r>
      <w:r>
        <w:rPr>
          <w:bCs/>
        </w:rPr>
        <w:t xml:space="preserve">     </w:t>
      </w:r>
      <w:r w:rsidRPr="003B6A9B">
        <w:rPr>
          <w:bCs/>
        </w:rPr>
        <w:t xml:space="preserve">  </w:t>
      </w:r>
    </w:p>
    <w:p w14:paraId="60601B45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29D5254C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59B119F3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2278F891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7E7C2F7D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379911B3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34DD9FAF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029D1F30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694599F2" w14:textId="77777777" w:rsidR="0048658E" w:rsidRPr="0048658E" w:rsidRDefault="0048658E" w:rsidP="0048658E">
      <w:pPr>
        <w:rPr>
          <w:rFonts w:ascii="Times New Roman" w:hAnsi="Times New Roman" w:cs="Times New Roman"/>
          <w:b/>
        </w:rPr>
      </w:pPr>
    </w:p>
    <w:p w14:paraId="2E2FD00D" w14:textId="77777777" w:rsidR="0048658E" w:rsidRPr="0048658E" w:rsidRDefault="0048658E" w:rsidP="0048658E">
      <w:pPr>
        <w:jc w:val="center"/>
        <w:rPr>
          <w:rFonts w:ascii="Times New Roman" w:hAnsi="Times New Roman" w:cs="Times New Roman"/>
          <w:b/>
        </w:rPr>
      </w:pPr>
      <w:r w:rsidRPr="0048658E">
        <w:rPr>
          <w:rFonts w:ascii="Times New Roman" w:hAnsi="Times New Roman" w:cs="Times New Roman"/>
          <w:b/>
        </w:rPr>
        <w:t xml:space="preserve">PRAVILNIK O ORGANIZACIJI RADA I SITEMATIZACIJI </w:t>
      </w:r>
    </w:p>
    <w:p w14:paraId="7B4D5537" w14:textId="77777777" w:rsidR="0048658E" w:rsidRPr="0048658E" w:rsidRDefault="0048658E" w:rsidP="0048658E">
      <w:pPr>
        <w:jc w:val="center"/>
        <w:rPr>
          <w:rFonts w:ascii="Times New Roman" w:hAnsi="Times New Roman" w:cs="Times New Roman"/>
          <w:b/>
        </w:rPr>
      </w:pPr>
      <w:r w:rsidRPr="0048658E">
        <w:rPr>
          <w:rFonts w:ascii="Times New Roman" w:hAnsi="Times New Roman" w:cs="Times New Roman"/>
          <w:b/>
        </w:rPr>
        <w:t xml:space="preserve">   RADNIH MJESTA U </w:t>
      </w:r>
    </w:p>
    <w:p w14:paraId="60CB1EA8" w14:textId="77777777" w:rsidR="0048658E" w:rsidRPr="0048658E" w:rsidRDefault="0048658E" w:rsidP="0048658E">
      <w:pPr>
        <w:jc w:val="center"/>
        <w:rPr>
          <w:rFonts w:ascii="Times New Roman" w:hAnsi="Times New Roman" w:cs="Times New Roman"/>
          <w:b/>
        </w:rPr>
      </w:pPr>
      <w:r w:rsidRPr="0048658E">
        <w:rPr>
          <w:rFonts w:ascii="Times New Roman" w:hAnsi="Times New Roman" w:cs="Times New Roman"/>
          <w:b/>
        </w:rPr>
        <w:t>OSNOVNOJ ŠKOLI-SCUOLA ELEMENTARE MATE BALOTE BUJE-BUIE</w:t>
      </w:r>
    </w:p>
    <w:p w14:paraId="6B6400A6" w14:textId="77777777" w:rsidR="0048658E" w:rsidRPr="0048658E" w:rsidRDefault="0048658E" w:rsidP="0048658E">
      <w:pPr>
        <w:jc w:val="center"/>
        <w:rPr>
          <w:rFonts w:ascii="Times New Roman" w:hAnsi="Times New Roman" w:cs="Times New Roman"/>
          <w:b/>
        </w:rPr>
      </w:pPr>
      <w:r w:rsidRPr="0048658E">
        <w:rPr>
          <w:rFonts w:ascii="Times New Roman" w:hAnsi="Times New Roman" w:cs="Times New Roman"/>
          <w:b/>
        </w:rPr>
        <w:t xml:space="preserve"> </w:t>
      </w:r>
    </w:p>
    <w:p w14:paraId="15A4351D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3D1AD1FE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41E0971C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2B733D45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161AE3A8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2BC14646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2F3FF5DC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62946407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14B01914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2FBBEAC3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008595A2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286D2CD8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5A47B09C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78D96158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11D0A776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1CB32DC4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201BF4AE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2332A003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462AB1D0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2D7491D1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74BDC4CE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7CEAAB72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5265291D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7478BB0E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448BCE6E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0929D636" w14:textId="0D4C4A6E" w:rsidR="005366D6" w:rsidRPr="0048658E" w:rsidRDefault="0048658E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48658E">
        <w:rPr>
          <w:bCs/>
        </w:rPr>
        <w:t xml:space="preserve">                                                Buje, lipanj 2024.</w:t>
      </w:r>
    </w:p>
    <w:p w14:paraId="45A89A20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1F8BA83E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6EE2AEDB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0468140A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03E69581" w14:textId="57D3A7BC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48658E">
        <w:rPr>
          <w:bCs/>
        </w:rPr>
        <w:t xml:space="preserve">Na temelju odredbi Zakona o odgoju i obrazovanju u osnovnoj i srednjoj školi („Narodne novine, broj  87/98, 86/09, 92/10, 105/10, 90/11, 16/12, 94/13, 152/14, 7/17, 68/18, 98/19, 64/20, 151/22, 156/23), članka 37.  Zakona o plaćama u državnoj službi i javnim službama (Narodne novine, broj 155/23), Uredbe o nazivima  radnih mjesta, uvjetima za raspored i koeficijentima za obračun plaće u javnim službama („Narodne novine“„ broj 22/24), </w:t>
      </w:r>
      <w:r w:rsidRPr="0048658E">
        <w:rPr>
          <w:bCs/>
          <w:color w:val="000000"/>
        </w:rPr>
        <w:t>Pravilnika o tjednim radnim obvezama učitelja i stručnih suradnika u osnovnoj školi</w:t>
      </w:r>
      <w:r w:rsidRPr="0048658E">
        <w:rPr>
          <w:color w:val="231F20"/>
          <w:shd w:val="clear" w:color="auto" w:fill="FFFFFF"/>
        </w:rPr>
        <w:t xml:space="preserve"> </w:t>
      </w:r>
      <w:r w:rsidRPr="0048658E">
        <w:rPr>
          <w:shd w:val="clear" w:color="auto" w:fill="FFFFFF"/>
        </w:rPr>
        <w:t>(„Narodne novine“, broj 34/14, 40/14 – ispr.,103/14 i 102/19)</w:t>
      </w:r>
      <w:r w:rsidRPr="0048658E">
        <w:rPr>
          <w:bCs/>
        </w:rPr>
        <w:t xml:space="preserve">, Pravilnika o djelokrugu rada tajnika te administrativno–tehničkim i pomoćnim poslovima koji se obavljaju u osnovnoj školi („Narodne novine“„ broj 40/14 i članka 58. Statuta Osnovne škole-Scuola elementare Mate Balote Buje-Buie, Školski odbor na sjednici održanoj </w:t>
      </w:r>
      <w:r w:rsidR="00A56A94">
        <w:rPr>
          <w:bCs/>
        </w:rPr>
        <w:t xml:space="preserve">dana 2. 7. 2024. </w:t>
      </w:r>
      <w:r w:rsidRPr="0048658E">
        <w:rPr>
          <w:bCs/>
        </w:rPr>
        <w:t>donosi</w:t>
      </w:r>
    </w:p>
    <w:p w14:paraId="40022076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2CA41F9B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2F5D391A" w14:textId="77777777" w:rsidR="005366D6" w:rsidRPr="0048658E" w:rsidRDefault="005366D6" w:rsidP="005366D6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26647257" w14:textId="77777777" w:rsidR="005366D6" w:rsidRPr="0048658E" w:rsidRDefault="005366D6" w:rsidP="005366D6">
      <w:pPr>
        <w:rPr>
          <w:rFonts w:ascii="Times New Roman" w:hAnsi="Times New Roman" w:cs="Times New Roman"/>
          <w:b/>
        </w:rPr>
      </w:pPr>
      <w:bookmarkStart w:id="2" w:name="_Hlk167778157"/>
    </w:p>
    <w:p w14:paraId="7683298D" w14:textId="77777777" w:rsidR="005366D6" w:rsidRPr="0048658E" w:rsidRDefault="005366D6" w:rsidP="005366D6">
      <w:pPr>
        <w:jc w:val="center"/>
        <w:rPr>
          <w:rFonts w:ascii="Times New Roman" w:hAnsi="Times New Roman" w:cs="Times New Roman"/>
          <w:b/>
        </w:rPr>
      </w:pPr>
      <w:r w:rsidRPr="0048658E">
        <w:rPr>
          <w:rFonts w:ascii="Times New Roman" w:hAnsi="Times New Roman" w:cs="Times New Roman"/>
          <w:b/>
        </w:rPr>
        <w:t xml:space="preserve">PRAVILNIK O ORGANIZACIJI RADA I SITEMATIZACIJI </w:t>
      </w:r>
    </w:p>
    <w:p w14:paraId="11C58CA0" w14:textId="77777777" w:rsidR="005366D6" w:rsidRPr="0048658E" w:rsidRDefault="005366D6" w:rsidP="005366D6">
      <w:pPr>
        <w:jc w:val="center"/>
        <w:rPr>
          <w:rFonts w:ascii="Times New Roman" w:hAnsi="Times New Roman" w:cs="Times New Roman"/>
          <w:b/>
        </w:rPr>
      </w:pPr>
      <w:r w:rsidRPr="0048658E">
        <w:rPr>
          <w:rFonts w:ascii="Times New Roman" w:hAnsi="Times New Roman" w:cs="Times New Roman"/>
          <w:b/>
        </w:rPr>
        <w:t xml:space="preserve">   RADNIH MJESTA U </w:t>
      </w:r>
    </w:p>
    <w:p w14:paraId="20DDFE09" w14:textId="78709308" w:rsidR="005366D6" w:rsidRPr="0048658E" w:rsidRDefault="005366D6" w:rsidP="005366D6">
      <w:pPr>
        <w:jc w:val="center"/>
        <w:rPr>
          <w:rFonts w:ascii="Times New Roman" w:hAnsi="Times New Roman" w:cs="Times New Roman"/>
          <w:b/>
        </w:rPr>
      </w:pPr>
      <w:r w:rsidRPr="0048658E">
        <w:rPr>
          <w:rFonts w:ascii="Times New Roman" w:hAnsi="Times New Roman" w:cs="Times New Roman"/>
          <w:b/>
        </w:rPr>
        <w:t>OSNOVNOJ ŠKOLI-SCUOLA ELEMENTARE MATE BALOTE BUJE-BUIE</w:t>
      </w:r>
    </w:p>
    <w:p w14:paraId="7F6763D3" w14:textId="31A09493" w:rsidR="005366D6" w:rsidRPr="0048658E" w:rsidRDefault="005366D6" w:rsidP="005366D6">
      <w:pPr>
        <w:jc w:val="center"/>
        <w:rPr>
          <w:rFonts w:ascii="Times New Roman" w:hAnsi="Times New Roman" w:cs="Times New Roman"/>
          <w:b/>
        </w:rPr>
      </w:pPr>
      <w:r w:rsidRPr="0048658E">
        <w:rPr>
          <w:rFonts w:ascii="Times New Roman" w:hAnsi="Times New Roman" w:cs="Times New Roman"/>
          <w:b/>
        </w:rPr>
        <w:t xml:space="preserve"> </w:t>
      </w:r>
    </w:p>
    <w:bookmarkEnd w:id="2"/>
    <w:p w14:paraId="3C6D9D93" w14:textId="77777777" w:rsidR="005366D6" w:rsidRPr="0048658E" w:rsidRDefault="005366D6" w:rsidP="005366D6">
      <w:pPr>
        <w:rPr>
          <w:rFonts w:ascii="Times New Roman" w:hAnsi="Times New Roman" w:cs="Times New Roman"/>
          <w:b/>
        </w:rPr>
      </w:pPr>
    </w:p>
    <w:p w14:paraId="5442D70F" w14:textId="77777777" w:rsidR="005366D6" w:rsidRPr="0048658E" w:rsidRDefault="005366D6" w:rsidP="005366D6">
      <w:pPr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ab/>
      </w:r>
      <w:r w:rsidRPr="0048658E">
        <w:rPr>
          <w:rFonts w:ascii="Times New Roman" w:hAnsi="Times New Roman" w:cs="Times New Roman"/>
        </w:rPr>
        <w:tab/>
      </w:r>
    </w:p>
    <w:p w14:paraId="23413F4E" w14:textId="77777777" w:rsidR="005366D6" w:rsidRPr="0048658E" w:rsidRDefault="005366D6" w:rsidP="005366D6">
      <w:pPr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ab/>
      </w:r>
    </w:p>
    <w:p w14:paraId="1926598C" w14:textId="205F6B08" w:rsidR="005366D6" w:rsidRPr="0048658E" w:rsidRDefault="005366D6" w:rsidP="00557F0E">
      <w:pPr>
        <w:jc w:val="center"/>
        <w:rPr>
          <w:rFonts w:ascii="Times New Roman" w:hAnsi="Times New Roman" w:cs="Times New Roman"/>
          <w:b/>
        </w:rPr>
      </w:pPr>
      <w:r w:rsidRPr="0048658E">
        <w:rPr>
          <w:rFonts w:ascii="Times New Roman" w:hAnsi="Times New Roman" w:cs="Times New Roman"/>
          <w:b/>
        </w:rPr>
        <w:t>I.  OPĆE ODREDBE</w:t>
      </w:r>
    </w:p>
    <w:p w14:paraId="6F460AE6" w14:textId="0799CE61" w:rsidR="005366D6" w:rsidRPr="0000372B" w:rsidRDefault="005366D6" w:rsidP="00557F0E">
      <w:pPr>
        <w:jc w:val="center"/>
        <w:rPr>
          <w:rFonts w:ascii="Times New Roman" w:hAnsi="Times New Roman" w:cs="Times New Roman"/>
          <w:b/>
        </w:rPr>
      </w:pPr>
    </w:p>
    <w:p w14:paraId="6D1D1EDA" w14:textId="77777777" w:rsidR="005366D6" w:rsidRPr="0048658E" w:rsidRDefault="005366D6" w:rsidP="005366D6">
      <w:pPr>
        <w:pStyle w:val="Naslov1"/>
        <w:rPr>
          <w:bCs/>
          <w:sz w:val="24"/>
        </w:rPr>
      </w:pPr>
      <w:r w:rsidRPr="0048658E">
        <w:rPr>
          <w:bCs/>
          <w:sz w:val="24"/>
        </w:rPr>
        <w:t>Članak 1.</w:t>
      </w:r>
    </w:p>
    <w:p w14:paraId="1135706F" w14:textId="77777777" w:rsidR="005366D6" w:rsidRPr="0048658E" w:rsidRDefault="005366D6" w:rsidP="005366D6">
      <w:pPr>
        <w:rPr>
          <w:rFonts w:ascii="Times New Roman" w:hAnsi="Times New Roman" w:cs="Times New Roman"/>
          <w:sz w:val="22"/>
          <w:szCs w:val="22"/>
          <w:lang w:eastAsia="x-none"/>
        </w:rPr>
      </w:pPr>
    </w:p>
    <w:p w14:paraId="4A2700B4" w14:textId="23D178C6" w:rsidR="005366D6" w:rsidRPr="0048658E" w:rsidRDefault="005366D6" w:rsidP="00557F0E">
      <w:pPr>
        <w:pStyle w:val="Naslov1"/>
        <w:jc w:val="both"/>
        <w:rPr>
          <w:bCs/>
          <w:sz w:val="24"/>
        </w:rPr>
      </w:pPr>
      <w:r w:rsidRPr="0048658E">
        <w:rPr>
          <w:bCs/>
          <w:sz w:val="24"/>
        </w:rPr>
        <w:t>Ovim se Pravilnikom  uređuje organizacija rada i sistematizacija radnih mjesta  u Osnovnoj školi</w:t>
      </w:r>
      <w:r w:rsidR="00557F0E" w:rsidRPr="0048658E">
        <w:rPr>
          <w:bCs/>
          <w:sz w:val="24"/>
        </w:rPr>
        <w:t xml:space="preserve">-Scuola elementare Mate Balote Buje-Buie </w:t>
      </w:r>
      <w:r w:rsidRPr="0048658E">
        <w:rPr>
          <w:bCs/>
          <w:sz w:val="24"/>
        </w:rPr>
        <w:t>(u daljnjem tekstu: Škola).</w:t>
      </w:r>
    </w:p>
    <w:p w14:paraId="5552E3F0" w14:textId="77777777" w:rsidR="005366D6" w:rsidRPr="0048658E" w:rsidRDefault="005366D6" w:rsidP="00557F0E">
      <w:pPr>
        <w:jc w:val="both"/>
        <w:rPr>
          <w:rFonts w:ascii="Times New Roman" w:hAnsi="Times New Roman" w:cs="Times New Roman"/>
          <w:bCs/>
          <w:lang w:eastAsia="x-none"/>
        </w:rPr>
      </w:pPr>
    </w:p>
    <w:p w14:paraId="67FF5343" w14:textId="77777777" w:rsidR="005366D6" w:rsidRPr="0048658E" w:rsidRDefault="005366D6" w:rsidP="005366D6">
      <w:pPr>
        <w:rPr>
          <w:rFonts w:ascii="Times New Roman" w:hAnsi="Times New Roman" w:cs="Times New Roman"/>
          <w:lang w:eastAsia="x-none"/>
        </w:rPr>
      </w:pPr>
    </w:p>
    <w:p w14:paraId="492A32D1" w14:textId="591BA012" w:rsidR="005366D6" w:rsidRPr="0048658E" w:rsidRDefault="005366D6" w:rsidP="004040A9">
      <w:pPr>
        <w:jc w:val="center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>Članak 2.</w:t>
      </w:r>
    </w:p>
    <w:p w14:paraId="38A20BC0" w14:textId="13D8B05A" w:rsidR="005366D6" w:rsidRPr="0048658E" w:rsidRDefault="005366D6" w:rsidP="005366D6">
      <w:pPr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  <w:color w:val="000000"/>
          <w:lang w:val="pl-PL"/>
        </w:rPr>
        <w:t>Izrazi koji se koriste u ovom Pravilniku, a koji imaju rodno značenje koriste se neutralno i odnose se jednako na muški i ženski rod.</w:t>
      </w:r>
    </w:p>
    <w:p w14:paraId="3BA99BBE" w14:textId="382A6E3D" w:rsidR="005366D6" w:rsidRPr="0048658E" w:rsidRDefault="005366D6" w:rsidP="004040A9">
      <w:pPr>
        <w:pStyle w:val="Naslov2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pl-PL"/>
        </w:rPr>
      </w:pPr>
      <w:r w:rsidRPr="0048658E"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pl-PL"/>
        </w:rPr>
        <w:t>II. ORGANIZACIJA RADA</w:t>
      </w:r>
    </w:p>
    <w:p w14:paraId="74C89D70" w14:textId="77777777" w:rsidR="005366D6" w:rsidRPr="0048658E" w:rsidRDefault="005366D6" w:rsidP="005366D6">
      <w:pPr>
        <w:pStyle w:val="Naslov2"/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pl-PL"/>
        </w:rPr>
      </w:pPr>
    </w:p>
    <w:p w14:paraId="4F4CD496" w14:textId="77777777" w:rsidR="005366D6" w:rsidRPr="0048658E" w:rsidRDefault="005366D6" w:rsidP="005366D6">
      <w:pPr>
        <w:pStyle w:val="Naslov2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</w:pPr>
      <w:r w:rsidRPr="0048658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Članak 3.</w:t>
      </w:r>
    </w:p>
    <w:p w14:paraId="5F2070D3" w14:textId="7A1E915D" w:rsidR="005366D6" w:rsidRPr="0048658E" w:rsidRDefault="005366D6" w:rsidP="005366D6">
      <w:pPr>
        <w:pStyle w:val="Naslov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658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U Školi  su ustrojene</w:t>
      </w:r>
      <w:r w:rsidRPr="0048658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dvije  službe:</w:t>
      </w:r>
    </w:p>
    <w:p w14:paraId="7A95263E" w14:textId="77777777" w:rsidR="005366D6" w:rsidRPr="0048658E" w:rsidRDefault="005366D6" w:rsidP="005366D6">
      <w:pPr>
        <w:rPr>
          <w:rFonts w:ascii="Times New Roman" w:hAnsi="Times New Roman" w:cs="Times New Roman"/>
        </w:rPr>
      </w:pPr>
    </w:p>
    <w:p w14:paraId="46E8FF53" w14:textId="77777777" w:rsidR="005366D6" w:rsidRPr="0048658E" w:rsidRDefault="005366D6" w:rsidP="005366D6">
      <w:pPr>
        <w:pStyle w:val="Tijeloteksta"/>
        <w:numPr>
          <w:ilvl w:val="0"/>
          <w:numId w:val="4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8658E">
        <w:rPr>
          <w:sz w:val="24"/>
          <w:szCs w:val="24"/>
        </w:rPr>
        <w:t>stručno-pedagoška</w:t>
      </w:r>
    </w:p>
    <w:p w14:paraId="7397F515" w14:textId="77777777" w:rsidR="005366D6" w:rsidRPr="0048658E" w:rsidRDefault="005366D6" w:rsidP="005366D6">
      <w:pPr>
        <w:pStyle w:val="Tijeloteksta"/>
        <w:numPr>
          <w:ilvl w:val="0"/>
          <w:numId w:val="4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8658E">
        <w:rPr>
          <w:sz w:val="24"/>
          <w:szCs w:val="24"/>
        </w:rPr>
        <w:t xml:space="preserve">administrativno-tehnička. </w:t>
      </w:r>
    </w:p>
    <w:p w14:paraId="27A20FFB" w14:textId="77777777" w:rsidR="005366D6" w:rsidRPr="0048658E" w:rsidRDefault="005366D6" w:rsidP="005366D6">
      <w:pPr>
        <w:pStyle w:val="Tijeloteksta"/>
        <w:jc w:val="both"/>
        <w:rPr>
          <w:sz w:val="24"/>
          <w:szCs w:val="24"/>
        </w:rPr>
      </w:pPr>
    </w:p>
    <w:p w14:paraId="0F4BD2A6" w14:textId="77777777" w:rsidR="005366D6" w:rsidRDefault="005366D6" w:rsidP="005366D6">
      <w:pPr>
        <w:pStyle w:val="Tijeloteksta"/>
        <w:jc w:val="both"/>
        <w:rPr>
          <w:sz w:val="24"/>
          <w:szCs w:val="24"/>
        </w:rPr>
      </w:pPr>
    </w:p>
    <w:p w14:paraId="70FEA93C" w14:textId="77777777" w:rsidR="00396E68" w:rsidRDefault="00396E68" w:rsidP="005366D6">
      <w:pPr>
        <w:pStyle w:val="Tijeloteksta"/>
        <w:jc w:val="both"/>
        <w:rPr>
          <w:sz w:val="24"/>
          <w:szCs w:val="24"/>
        </w:rPr>
      </w:pPr>
    </w:p>
    <w:p w14:paraId="034E4424" w14:textId="77777777" w:rsidR="00396E68" w:rsidRDefault="00396E68" w:rsidP="005366D6">
      <w:pPr>
        <w:pStyle w:val="Tijeloteksta"/>
        <w:jc w:val="both"/>
        <w:rPr>
          <w:sz w:val="24"/>
          <w:szCs w:val="24"/>
        </w:rPr>
      </w:pPr>
    </w:p>
    <w:p w14:paraId="2751A193" w14:textId="77777777" w:rsidR="0000372B" w:rsidRDefault="0000372B" w:rsidP="005366D6">
      <w:pPr>
        <w:pStyle w:val="Tijeloteksta"/>
        <w:jc w:val="both"/>
        <w:rPr>
          <w:sz w:val="24"/>
          <w:szCs w:val="24"/>
        </w:rPr>
      </w:pPr>
    </w:p>
    <w:p w14:paraId="6153B949" w14:textId="77777777" w:rsidR="0000372B" w:rsidRDefault="0000372B" w:rsidP="005366D6">
      <w:pPr>
        <w:pStyle w:val="Tijeloteksta"/>
        <w:jc w:val="both"/>
        <w:rPr>
          <w:sz w:val="24"/>
          <w:szCs w:val="24"/>
        </w:rPr>
      </w:pPr>
    </w:p>
    <w:p w14:paraId="3C4B3C81" w14:textId="77777777" w:rsidR="00396E68" w:rsidRPr="0048658E" w:rsidRDefault="00396E68" w:rsidP="005366D6">
      <w:pPr>
        <w:pStyle w:val="Tijeloteksta"/>
        <w:jc w:val="both"/>
        <w:rPr>
          <w:sz w:val="24"/>
          <w:szCs w:val="24"/>
        </w:rPr>
      </w:pPr>
    </w:p>
    <w:p w14:paraId="6ADCE233" w14:textId="77777777" w:rsidR="005366D6" w:rsidRPr="0048658E" w:rsidRDefault="005366D6" w:rsidP="005366D6">
      <w:pPr>
        <w:pStyle w:val="Tijeloteksta"/>
        <w:jc w:val="both"/>
        <w:rPr>
          <w:sz w:val="24"/>
          <w:szCs w:val="24"/>
        </w:rPr>
      </w:pPr>
    </w:p>
    <w:p w14:paraId="176DBE88" w14:textId="77777777" w:rsidR="005366D6" w:rsidRPr="0048658E" w:rsidRDefault="005366D6" w:rsidP="005366D6">
      <w:pPr>
        <w:pStyle w:val="Tijeloteksta"/>
        <w:rPr>
          <w:b w:val="0"/>
          <w:bCs/>
          <w:sz w:val="24"/>
          <w:szCs w:val="24"/>
        </w:rPr>
      </w:pPr>
      <w:r w:rsidRPr="0048658E">
        <w:rPr>
          <w:b w:val="0"/>
          <w:bCs/>
          <w:sz w:val="24"/>
          <w:szCs w:val="24"/>
        </w:rPr>
        <w:lastRenderedPageBreak/>
        <w:t>Članak 4.</w:t>
      </w:r>
    </w:p>
    <w:p w14:paraId="0E38E3A5" w14:textId="77777777" w:rsidR="005366D6" w:rsidRPr="0048658E" w:rsidRDefault="005366D6" w:rsidP="005366D6">
      <w:pPr>
        <w:pStyle w:val="Tijeloteksta"/>
        <w:jc w:val="both"/>
        <w:rPr>
          <w:b w:val="0"/>
          <w:bCs/>
          <w:sz w:val="24"/>
          <w:szCs w:val="24"/>
        </w:rPr>
      </w:pPr>
      <w:r w:rsidRPr="0048658E">
        <w:rPr>
          <w:b w:val="0"/>
          <w:bCs/>
          <w:sz w:val="24"/>
          <w:szCs w:val="24"/>
        </w:rPr>
        <w:t>U stručno-pedagoškoj službi obavljaju se odgojno obrazovni  poslovi u svezi s izvođenjem nastavnog plana i programa, neposrednog odgojno obrazovnog rada s učenicima, aktivnosti  u skladu s potrebama i interesima učenika te promicanje stručno-pedagoškog rada škole i ostali stručno pedagoški poslovi u skladu sa zakonom, provedbenim propisima, godišnjim planom i programom rada škole i školskim kurikulumom.</w:t>
      </w:r>
    </w:p>
    <w:p w14:paraId="3781E2D8" w14:textId="77777777" w:rsidR="005366D6" w:rsidRPr="0048658E" w:rsidRDefault="005366D6" w:rsidP="005366D6">
      <w:pPr>
        <w:pStyle w:val="Tijeloteksta"/>
        <w:jc w:val="both"/>
        <w:rPr>
          <w:b w:val="0"/>
          <w:bCs/>
          <w:sz w:val="24"/>
          <w:szCs w:val="24"/>
        </w:rPr>
      </w:pPr>
    </w:p>
    <w:p w14:paraId="0CE85143" w14:textId="77777777" w:rsidR="005366D6" w:rsidRPr="0048658E" w:rsidRDefault="005366D6" w:rsidP="005366D6">
      <w:pPr>
        <w:pStyle w:val="Tijeloteksta"/>
        <w:rPr>
          <w:b w:val="0"/>
          <w:bCs/>
          <w:sz w:val="24"/>
          <w:szCs w:val="24"/>
        </w:rPr>
      </w:pPr>
    </w:p>
    <w:p w14:paraId="4782342E" w14:textId="77777777" w:rsidR="005366D6" w:rsidRPr="0048658E" w:rsidRDefault="005366D6" w:rsidP="005366D6">
      <w:pPr>
        <w:jc w:val="center"/>
        <w:rPr>
          <w:rFonts w:ascii="Times New Roman" w:hAnsi="Times New Roman" w:cs="Times New Roman"/>
          <w:bCs/>
        </w:rPr>
      </w:pPr>
      <w:r w:rsidRPr="0048658E">
        <w:rPr>
          <w:rFonts w:ascii="Times New Roman" w:hAnsi="Times New Roman" w:cs="Times New Roman"/>
          <w:bCs/>
        </w:rPr>
        <w:t>Članak 5.</w:t>
      </w:r>
    </w:p>
    <w:p w14:paraId="73F52C4D" w14:textId="722DABC6" w:rsidR="005366D6" w:rsidRPr="0048658E" w:rsidRDefault="005366D6" w:rsidP="005366D6">
      <w:pPr>
        <w:pStyle w:val="Tijeloteksta"/>
        <w:jc w:val="both"/>
        <w:rPr>
          <w:b w:val="0"/>
          <w:bCs/>
          <w:sz w:val="24"/>
          <w:szCs w:val="24"/>
        </w:rPr>
      </w:pPr>
      <w:r w:rsidRPr="0048658E">
        <w:rPr>
          <w:b w:val="0"/>
          <w:bCs/>
          <w:sz w:val="24"/>
          <w:szCs w:val="24"/>
        </w:rPr>
        <w:t>U administrativno-tehničkoj službi obavljaju se opći, pravni i kadrovski poslovi, računovodstveni i knjigovodstveni poslovi, poslovi vođenja i čuvanja pedagoške dokumentacije i evidencije te ostalih evidencija, poslovi tehničkog održavanja i rukovanja opremom i uređajima, poslovi održavanja čistoće objekata i okoliša te drugi pomoćni poslovi u skladu sa zakonskim propisima, podzakonskim i provedbenim propisima te  godišnjim planom i programom rada škole.</w:t>
      </w:r>
    </w:p>
    <w:p w14:paraId="1FB18308" w14:textId="77777777" w:rsidR="005366D6" w:rsidRPr="0048658E" w:rsidRDefault="005366D6" w:rsidP="005366D6">
      <w:pPr>
        <w:rPr>
          <w:rFonts w:ascii="Times New Roman" w:hAnsi="Times New Roman" w:cs="Times New Roman"/>
        </w:rPr>
      </w:pPr>
    </w:p>
    <w:p w14:paraId="77FC8386" w14:textId="77777777" w:rsidR="005366D6" w:rsidRPr="0048658E" w:rsidRDefault="005366D6" w:rsidP="005366D6">
      <w:pPr>
        <w:rPr>
          <w:rFonts w:ascii="Times New Roman" w:hAnsi="Times New Roman" w:cs="Times New Roman"/>
          <w:b/>
          <w:lang w:val="pl-PL"/>
        </w:rPr>
      </w:pPr>
      <w:r w:rsidRPr="0048658E">
        <w:rPr>
          <w:rFonts w:ascii="Times New Roman" w:hAnsi="Times New Roman" w:cs="Times New Roman"/>
          <w:b/>
        </w:rPr>
        <w:t xml:space="preserve">                                   </w:t>
      </w:r>
      <w:r w:rsidRPr="0048658E">
        <w:rPr>
          <w:rFonts w:ascii="Times New Roman" w:hAnsi="Times New Roman" w:cs="Times New Roman"/>
          <w:b/>
          <w:lang w:val="pl-PL"/>
        </w:rPr>
        <w:t xml:space="preserve">III. SISTEMATIZACIJA RADNIH MJESTA </w:t>
      </w:r>
    </w:p>
    <w:p w14:paraId="2D4E9FAC" w14:textId="77777777" w:rsidR="005366D6" w:rsidRPr="0048658E" w:rsidRDefault="005366D6" w:rsidP="005366D6">
      <w:pPr>
        <w:rPr>
          <w:rFonts w:ascii="Times New Roman" w:hAnsi="Times New Roman" w:cs="Times New Roman"/>
          <w:lang w:val="pl-PL"/>
        </w:rPr>
      </w:pPr>
    </w:p>
    <w:p w14:paraId="3C5043DB" w14:textId="77777777" w:rsidR="005366D6" w:rsidRPr="0048658E" w:rsidRDefault="005366D6" w:rsidP="005366D6">
      <w:pPr>
        <w:jc w:val="center"/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>Članak 6.</w:t>
      </w:r>
    </w:p>
    <w:p w14:paraId="58AE15F6" w14:textId="77777777" w:rsidR="005366D6" w:rsidRPr="0048658E" w:rsidRDefault="005366D6" w:rsidP="005366D6">
      <w:pPr>
        <w:jc w:val="both"/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>Sistematizacija radnih mjesta u Školi  obuhvaća vrste radnih mjesta, nazive radnih mjesta, opis poslova, uvjete za raspored na radna mjesta, razinu obrazovanja i broj izvršitelja na radnim mjestima.</w:t>
      </w:r>
    </w:p>
    <w:p w14:paraId="298D6F23" w14:textId="77777777" w:rsidR="005366D6" w:rsidRPr="0048658E" w:rsidRDefault="005366D6" w:rsidP="005366D6">
      <w:pPr>
        <w:jc w:val="both"/>
        <w:rPr>
          <w:rFonts w:ascii="Times New Roman" w:hAnsi="Times New Roman" w:cs="Times New Roman"/>
          <w:lang w:val="pl-PL"/>
        </w:rPr>
      </w:pPr>
    </w:p>
    <w:p w14:paraId="31ED535A" w14:textId="7E9CCCEA" w:rsidR="005366D6" w:rsidRPr="0048658E" w:rsidRDefault="005366D6" w:rsidP="0048658E">
      <w:pPr>
        <w:jc w:val="center"/>
        <w:rPr>
          <w:rFonts w:ascii="Times New Roman" w:hAnsi="Times New Roman" w:cs="Times New Roman"/>
          <w:b/>
          <w:i/>
          <w:lang w:val="pl-PL"/>
        </w:rPr>
      </w:pPr>
      <w:r w:rsidRPr="0048658E">
        <w:rPr>
          <w:rFonts w:ascii="Times New Roman" w:hAnsi="Times New Roman" w:cs="Times New Roman"/>
          <w:b/>
          <w:i/>
          <w:lang w:val="pl-PL"/>
        </w:rPr>
        <w:t>Razina obrazovanja</w:t>
      </w:r>
    </w:p>
    <w:p w14:paraId="78A38207" w14:textId="77777777" w:rsidR="005366D6" w:rsidRPr="0048658E" w:rsidRDefault="005366D6" w:rsidP="005366D6">
      <w:pPr>
        <w:jc w:val="both"/>
        <w:rPr>
          <w:rFonts w:ascii="Times New Roman" w:hAnsi="Times New Roman" w:cs="Times New Roman"/>
          <w:b/>
          <w:i/>
          <w:lang w:val="pl-PL"/>
        </w:rPr>
      </w:pPr>
    </w:p>
    <w:p w14:paraId="33C03AAF" w14:textId="77777777" w:rsidR="005366D6" w:rsidRPr="0048658E" w:rsidRDefault="005366D6" w:rsidP="005366D6">
      <w:pPr>
        <w:jc w:val="center"/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>Članak 7.</w:t>
      </w:r>
    </w:p>
    <w:p w14:paraId="70981407" w14:textId="77777777" w:rsidR="005366D6" w:rsidRPr="0048658E" w:rsidRDefault="005366D6" w:rsidP="005366D6">
      <w:pPr>
        <w:jc w:val="center"/>
        <w:rPr>
          <w:rFonts w:ascii="Times New Roman" w:hAnsi="Times New Roman" w:cs="Times New Roman"/>
          <w:lang w:val="pl-PL"/>
        </w:rPr>
      </w:pPr>
    </w:p>
    <w:p w14:paraId="15454330" w14:textId="77777777" w:rsidR="005366D6" w:rsidRPr="0048658E" w:rsidRDefault="005366D6" w:rsidP="005366D6">
      <w:pPr>
        <w:jc w:val="both"/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>Radna mjesta mogu biti:</w:t>
      </w:r>
    </w:p>
    <w:p w14:paraId="1D2F389E" w14:textId="77777777" w:rsidR="005366D6" w:rsidRPr="0048658E" w:rsidRDefault="005366D6" w:rsidP="005366D6">
      <w:pPr>
        <w:jc w:val="both"/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 xml:space="preserve"> 1. </w:t>
      </w:r>
      <w:r w:rsidRPr="0048658E">
        <w:rPr>
          <w:rFonts w:ascii="Times New Roman" w:hAnsi="Times New Roman" w:cs="Times New Roman"/>
          <w:i/>
          <w:lang w:val="pl-PL"/>
        </w:rPr>
        <w:t>radna mjesta I.vrste,</w:t>
      </w:r>
      <w:r w:rsidRPr="0048658E">
        <w:rPr>
          <w:rFonts w:ascii="Times New Roman" w:hAnsi="Times New Roman" w:cs="Times New Roman"/>
          <w:lang w:val="pl-PL"/>
        </w:rPr>
        <w:t xml:space="preserve"> za koje je uvjet završen sveučilišni diplomski studij ili sveučilišni integrirani prijediplomski i diplomski studij ili sručni diplomski studij (razina HKO-a 7.1.sv ili 7.1.st.)</w:t>
      </w:r>
    </w:p>
    <w:p w14:paraId="379BD75F" w14:textId="77777777" w:rsidR="005366D6" w:rsidRPr="0048658E" w:rsidRDefault="005366D6" w:rsidP="005366D6">
      <w:pPr>
        <w:jc w:val="both"/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 xml:space="preserve">2. </w:t>
      </w:r>
      <w:r w:rsidRPr="0048658E">
        <w:rPr>
          <w:rFonts w:ascii="Times New Roman" w:hAnsi="Times New Roman" w:cs="Times New Roman"/>
          <w:i/>
          <w:lang w:val="pl-PL"/>
        </w:rPr>
        <w:t>radna mjesta II. vrste,</w:t>
      </w:r>
      <w:r w:rsidRPr="0048658E">
        <w:rPr>
          <w:rFonts w:ascii="Times New Roman" w:hAnsi="Times New Roman" w:cs="Times New Roman"/>
          <w:lang w:val="pl-PL"/>
        </w:rPr>
        <w:t xml:space="preserve"> za koja je uvjet završen sveučilišni prijediplomski studij ili stručni prijediplomski studij (razna HKO-a 6.sv. ili 6. st)</w:t>
      </w:r>
    </w:p>
    <w:p w14:paraId="70A22669" w14:textId="77777777" w:rsidR="005366D6" w:rsidRPr="0048658E" w:rsidRDefault="005366D6" w:rsidP="005366D6">
      <w:pPr>
        <w:jc w:val="both"/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 xml:space="preserve">3. </w:t>
      </w:r>
      <w:r w:rsidRPr="0048658E">
        <w:rPr>
          <w:rFonts w:ascii="Times New Roman" w:hAnsi="Times New Roman" w:cs="Times New Roman"/>
          <w:i/>
          <w:lang w:val="pl-PL"/>
        </w:rPr>
        <w:t>radna mjesta  III. vrste,</w:t>
      </w:r>
      <w:r w:rsidRPr="0048658E">
        <w:rPr>
          <w:rFonts w:ascii="Times New Roman" w:hAnsi="Times New Roman" w:cs="Times New Roman"/>
          <w:lang w:val="pl-PL"/>
        </w:rPr>
        <w:t xml:space="preserve"> za koja je uvjet završeno srednjoškolsko obrazovanje (razina HKO-a 4.2 ili 4.1.) ili završen kratki studij ili program za majstore (razina HKO-a 5)</w:t>
      </w:r>
    </w:p>
    <w:p w14:paraId="17A86E40" w14:textId="77777777" w:rsidR="005366D6" w:rsidRPr="0048658E" w:rsidRDefault="005366D6" w:rsidP="005366D6">
      <w:pPr>
        <w:jc w:val="both"/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 xml:space="preserve">4. </w:t>
      </w:r>
      <w:r w:rsidRPr="0048658E">
        <w:rPr>
          <w:rFonts w:ascii="Times New Roman" w:hAnsi="Times New Roman" w:cs="Times New Roman"/>
          <w:i/>
          <w:lang w:val="pl-PL"/>
        </w:rPr>
        <w:t>radna mjesta IV. vrste,</w:t>
      </w:r>
      <w:r w:rsidRPr="0048658E">
        <w:rPr>
          <w:rFonts w:ascii="Times New Roman" w:hAnsi="Times New Roman" w:cs="Times New Roman"/>
          <w:lang w:val="pl-PL"/>
        </w:rPr>
        <w:t xml:space="preserve"> za koja je uvjet završeno osnovno obrazovanje ili strukovno i umjetničko obrazovanje (razina HKO-a 1 ili 2).</w:t>
      </w:r>
    </w:p>
    <w:p w14:paraId="339A5A81" w14:textId="77777777" w:rsidR="005366D6" w:rsidRPr="0048658E" w:rsidRDefault="005366D6" w:rsidP="005366D6">
      <w:pPr>
        <w:jc w:val="center"/>
        <w:rPr>
          <w:rFonts w:ascii="Times New Roman" w:hAnsi="Times New Roman" w:cs="Times New Roman"/>
          <w:lang w:val="pl-PL"/>
        </w:rPr>
      </w:pPr>
    </w:p>
    <w:p w14:paraId="438EC4C1" w14:textId="7DD4C1D8" w:rsidR="005366D6" w:rsidRPr="0048658E" w:rsidRDefault="005366D6" w:rsidP="0048658E">
      <w:pPr>
        <w:jc w:val="center"/>
        <w:rPr>
          <w:rFonts w:ascii="Times New Roman" w:hAnsi="Times New Roman" w:cs="Times New Roman"/>
          <w:b/>
          <w:i/>
          <w:lang w:val="pl-PL"/>
        </w:rPr>
      </w:pPr>
      <w:r w:rsidRPr="0048658E">
        <w:rPr>
          <w:rFonts w:ascii="Times New Roman" w:hAnsi="Times New Roman" w:cs="Times New Roman"/>
          <w:b/>
          <w:i/>
          <w:lang w:val="pl-PL"/>
        </w:rPr>
        <w:t>Vrste radnih mjesta</w:t>
      </w:r>
    </w:p>
    <w:p w14:paraId="571EFB4D" w14:textId="77777777" w:rsidR="005366D6" w:rsidRPr="0048658E" w:rsidRDefault="005366D6" w:rsidP="005366D6">
      <w:pPr>
        <w:rPr>
          <w:rFonts w:ascii="Times New Roman" w:hAnsi="Times New Roman" w:cs="Times New Roman"/>
          <w:lang w:val="pl-PL"/>
        </w:rPr>
      </w:pPr>
    </w:p>
    <w:p w14:paraId="5A9B94FC" w14:textId="661D71B4" w:rsidR="005366D6" w:rsidRPr="0048658E" w:rsidRDefault="005366D6" w:rsidP="0048658E">
      <w:pPr>
        <w:jc w:val="center"/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>Članak 8.</w:t>
      </w:r>
    </w:p>
    <w:p w14:paraId="1DAF637C" w14:textId="77777777" w:rsidR="005366D6" w:rsidRPr="0048658E" w:rsidRDefault="005366D6" w:rsidP="005366D6">
      <w:pPr>
        <w:rPr>
          <w:rFonts w:ascii="Times New Roman" w:hAnsi="Times New Roman" w:cs="Times New Roman"/>
          <w:lang w:val="pl-PL"/>
        </w:rPr>
      </w:pPr>
    </w:p>
    <w:p w14:paraId="46FEAF8B" w14:textId="232D0451" w:rsidR="005366D6" w:rsidRPr="0048658E" w:rsidRDefault="0048658E" w:rsidP="005366D6">
      <w:pPr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 xml:space="preserve">(1) </w:t>
      </w:r>
      <w:r w:rsidR="005366D6" w:rsidRPr="0048658E">
        <w:rPr>
          <w:rFonts w:ascii="Times New Roman" w:hAnsi="Times New Roman" w:cs="Times New Roman"/>
          <w:lang w:val="pl-PL"/>
        </w:rPr>
        <w:t>Radna mjesta u Školi su: posebno radno mjesto i ostala radna mjesta.</w:t>
      </w:r>
    </w:p>
    <w:p w14:paraId="51FD8CED" w14:textId="110B649B" w:rsidR="005366D6" w:rsidRPr="0048658E" w:rsidRDefault="0048658E" w:rsidP="005366D6">
      <w:pPr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 xml:space="preserve">(2) </w:t>
      </w:r>
      <w:r w:rsidR="005366D6" w:rsidRPr="0048658E">
        <w:rPr>
          <w:rFonts w:ascii="Times New Roman" w:hAnsi="Times New Roman" w:cs="Times New Roman"/>
          <w:lang w:val="pl-PL"/>
        </w:rPr>
        <w:t>Posebno radno mjesto u Školi je rukovodeće radno mjesto:  ravnatelj 2.</w:t>
      </w:r>
    </w:p>
    <w:p w14:paraId="07144F72" w14:textId="78096C38" w:rsidR="005366D6" w:rsidRPr="0048658E" w:rsidRDefault="0048658E" w:rsidP="005366D6">
      <w:pPr>
        <w:jc w:val="both"/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 xml:space="preserve">(3) </w:t>
      </w:r>
      <w:r w:rsidR="005366D6" w:rsidRPr="0048658E">
        <w:rPr>
          <w:rFonts w:ascii="Times New Roman" w:hAnsi="Times New Roman" w:cs="Times New Roman"/>
          <w:lang w:val="pl-PL"/>
        </w:rPr>
        <w:t>Ostala radna mjesta u Školi su: učitelj, učitelj edukacijsko rehabilitacijskog profila, stručni suradnik, tajnik školske ustanove 1, voditelj računovodstava u školi</w:t>
      </w:r>
      <w:r w:rsidR="008942F3">
        <w:rPr>
          <w:rFonts w:ascii="Times New Roman" w:hAnsi="Times New Roman" w:cs="Times New Roman"/>
          <w:lang w:val="pl-PL"/>
        </w:rPr>
        <w:t xml:space="preserve"> </w:t>
      </w:r>
      <w:r w:rsidR="005366D6" w:rsidRPr="0048658E">
        <w:rPr>
          <w:rFonts w:ascii="Times New Roman" w:hAnsi="Times New Roman" w:cs="Times New Roman"/>
          <w:lang w:val="pl-PL"/>
        </w:rPr>
        <w:t>1, stručni radnik na tehničkom održavanju, kuhar-slastičar 2 i čistač-spremač.</w:t>
      </w:r>
    </w:p>
    <w:p w14:paraId="313878BE" w14:textId="77777777" w:rsidR="005366D6" w:rsidRPr="0048658E" w:rsidRDefault="005366D6" w:rsidP="005366D6">
      <w:pPr>
        <w:jc w:val="both"/>
        <w:rPr>
          <w:rFonts w:ascii="Times New Roman" w:hAnsi="Times New Roman" w:cs="Times New Roman"/>
          <w:lang w:val="pl-PL"/>
        </w:rPr>
      </w:pPr>
    </w:p>
    <w:p w14:paraId="5E7CF0EE" w14:textId="77777777" w:rsidR="005366D6" w:rsidRDefault="005366D6" w:rsidP="005366D6">
      <w:pPr>
        <w:jc w:val="both"/>
        <w:rPr>
          <w:rFonts w:ascii="Times New Roman" w:hAnsi="Times New Roman" w:cs="Times New Roman"/>
          <w:i/>
          <w:lang w:val="pl-PL"/>
        </w:rPr>
      </w:pPr>
    </w:p>
    <w:p w14:paraId="60C5F72F" w14:textId="77777777" w:rsidR="00396E68" w:rsidRDefault="00396E68" w:rsidP="005366D6">
      <w:pPr>
        <w:jc w:val="both"/>
        <w:rPr>
          <w:rFonts w:ascii="Times New Roman" w:hAnsi="Times New Roman" w:cs="Times New Roman"/>
          <w:i/>
          <w:lang w:val="pl-PL"/>
        </w:rPr>
      </w:pPr>
    </w:p>
    <w:p w14:paraId="54FF7828" w14:textId="77777777" w:rsidR="00396E68" w:rsidRDefault="00396E68" w:rsidP="005366D6">
      <w:pPr>
        <w:jc w:val="both"/>
        <w:rPr>
          <w:rFonts w:ascii="Times New Roman" w:hAnsi="Times New Roman" w:cs="Times New Roman"/>
          <w:i/>
          <w:lang w:val="pl-PL"/>
        </w:rPr>
      </w:pPr>
    </w:p>
    <w:p w14:paraId="405C2370" w14:textId="77777777" w:rsidR="0000372B" w:rsidRDefault="0000372B" w:rsidP="005366D6">
      <w:pPr>
        <w:jc w:val="both"/>
        <w:rPr>
          <w:rFonts w:ascii="Times New Roman" w:hAnsi="Times New Roman" w:cs="Times New Roman"/>
          <w:i/>
          <w:lang w:val="pl-PL"/>
        </w:rPr>
      </w:pPr>
    </w:p>
    <w:p w14:paraId="1E33728C" w14:textId="77777777" w:rsidR="00396E68" w:rsidRDefault="00396E68" w:rsidP="005366D6">
      <w:pPr>
        <w:jc w:val="both"/>
        <w:rPr>
          <w:rFonts w:ascii="Times New Roman" w:hAnsi="Times New Roman" w:cs="Times New Roman"/>
          <w:i/>
          <w:lang w:val="pl-PL"/>
        </w:rPr>
      </w:pPr>
    </w:p>
    <w:p w14:paraId="378FD7B5" w14:textId="77777777" w:rsidR="00396E68" w:rsidRPr="0048658E" w:rsidRDefault="00396E68" w:rsidP="005366D6">
      <w:pPr>
        <w:jc w:val="both"/>
        <w:rPr>
          <w:rFonts w:ascii="Times New Roman" w:hAnsi="Times New Roman" w:cs="Times New Roman"/>
          <w:i/>
          <w:lang w:val="pl-PL"/>
        </w:rPr>
      </w:pPr>
    </w:p>
    <w:p w14:paraId="7A33C77A" w14:textId="129FF882" w:rsidR="005366D6" w:rsidRPr="0048658E" w:rsidRDefault="005366D6" w:rsidP="0048658E">
      <w:pPr>
        <w:jc w:val="center"/>
        <w:rPr>
          <w:rFonts w:ascii="Times New Roman" w:hAnsi="Times New Roman" w:cs="Times New Roman"/>
          <w:b/>
          <w:i/>
          <w:lang w:val="pl-PL"/>
        </w:rPr>
      </w:pPr>
      <w:r w:rsidRPr="0048658E">
        <w:rPr>
          <w:rFonts w:ascii="Times New Roman" w:hAnsi="Times New Roman" w:cs="Times New Roman"/>
          <w:b/>
          <w:i/>
          <w:lang w:val="pl-PL"/>
        </w:rPr>
        <w:lastRenderedPageBreak/>
        <w:t>Posebno radno mjesto u sustavu obrazovanja</w:t>
      </w:r>
    </w:p>
    <w:p w14:paraId="21D8DCC1" w14:textId="0D14400C" w:rsidR="005366D6" w:rsidRDefault="005366D6" w:rsidP="00163B18">
      <w:pPr>
        <w:jc w:val="center"/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>Članak 9.</w:t>
      </w:r>
    </w:p>
    <w:p w14:paraId="1031B23E" w14:textId="77777777" w:rsidR="00163B18" w:rsidRPr="00163B18" w:rsidRDefault="00163B18" w:rsidP="00163B18">
      <w:pPr>
        <w:jc w:val="center"/>
        <w:rPr>
          <w:rFonts w:ascii="Times New Roman" w:hAnsi="Times New Roman" w:cs="Times New Roman"/>
          <w:color w:val="FF0000"/>
          <w:lang w:val="pl-PL"/>
        </w:rPr>
      </w:pPr>
    </w:p>
    <w:p w14:paraId="1799AECF" w14:textId="77777777" w:rsidR="005366D6" w:rsidRPr="00982F74" w:rsidRDefault="005366D6" w:rsidP="005366D6">
      <w:pPr>
        <w:pStyle w:val="Naslov2"/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pl-PL"/>
        </w:rPr>
      </w:pPr>
      <w:r w:rsidRPr="0048658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1. </w:t>
      </w:r>
      <w:r w:rsidRPr="00982F74"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pl-PL"/>
        </w:rPr>
        <w:t xml:space="preserve">NAZIV RADNOG MJESTA: RAVNATELJ 2 </w:t>
      </w:r>
    </w:p>
    <w:p w14:paraId="7DD3F4BE" w14:textId="77777777" w:rsidR="005366D6" w:rsidRPr="00BE52DC" w:rsidRDefault="005366D6" w:rsidP="005366D6">
      <w:pPr>
        <w:rPr>
          <w:rFonts w:ascii="Segoe UI" w:hAnsi="Segoe UI" w:cs="Segoe UI"/>
          <w:color w:val="000000" w:themeColor="text1"/>
          <w:sz w:val="22"/>
          <w:szCs w:val="22"/>
          <w:lang w:val="pl-PL"/>
        </w:rPr>
      </w:pPr>
    </w:p>
    <w:p w14:paraId="4D2421D4" w14:textId="77777777" w:rsidR="00163B18" w:rsidRDefault="00163B18" w:rsidP="005366D6">
      <w:pPr>
        <w:jc w:val="both"/>
        <w:rPr>
          <w:rFonts w:ascii="Times New Roman" w:hAnsi="Times New Roman" w:cs="Times New Roman"/>
        </w:rPr>
      </w:pPr>
    </w:p>
    <w:p w14:paraId="77442A36" w14:textId="77777777" w:rsidR="00163B18" w:rsidRDefault="00163B18" w:rsidP="005366D6">
      <w:pPr>
        <w:jc w:val="both"/>
        <w:rPr>
          <w:rFonts w:ascii="Times New Roman" w:hAnsi="Times New Roman" w:cs="Times New Roman"/>
        </w:rPr>
      </w:pPr>
    </w:p>
    <w:p w14:paraId="47610A0B" w14:textId="7E32A07F" w:rsidR="005366D6" w:rsidRPr="00163B18" w:rsidRDefault="005366D6" w:rsidP="005366D6">
      <w:pPr>
        <w:jc w:val="both"/>
        <w:rPr>
          <w:rFonts w:ascii="Times New Roman" w:hAnsi="Times New Roman" w:cs="Times New Roman"/>
        </w:rPr>
      </w:pPr>
      <w:r w:rsidRPr="008942F3">
        <w:rPr>
          <w:rFonts w:ascii="Times New Roman" w:hAnsi="Times New Roman" w:cs="Times New Roman"/>
        </w:rPr>
        <w:t xml:space="preserve">OPIS POSLOVA: predstavlja i zastupa školu, obavlja poslove poslovodnog i stručnog voditelja škole, organizira i vodi rad škole, predlaže školskom odboru statut i druge opće akte te financijski plan i polugodišnji i godišnji obračun, odlučuje o zasnivanju i prestanku radnog odnosa zaposlenika škole sukladno odredbama </w:t>
      </w:r>
      <w:r w:rsidRPr="00163B18">
        <w:rPr>
          <w:rFonts w:ascii="Times New Roman" w:hAnsi="Times New Roman" w:cs="Times New Roman"/>
        </w:rPr>
        <w:t>Zakona o odgoju i obrazovanju u osnovnoj i srednjoj školi te drugim propisima, planira rad, saziva i vodi sjednice učiteljskog vijeća , odgovara za sigurnost učenika, učitelja i ostalih radnika, surađuje s učenicima, roditeljima , osnivačem i drugim nadležnim službama te obavlja ostale poslove prema zakonskim i podzakonskim propisima i statutu škole.</w:t>
      </w:r>
    </w:p>
    <w:p w14:paraId="70CB2CEC" w14:textId="77777777" w:rsidR="005366D6" w:rsidRPr="00163B18" w:rsidRDefault="005366D6" w:rsidP="005366D6">
      <w:pPr>
        <w:rPr>
          <w:rFonts w:ascii="Times New Roman" w:hAnsi="Times New Roman" w:cs="Times New Roman"/>
        </w:rPr>
      </w:pPr>
    </w:p>
    <w:p w14:paraId="3D874D46" w14:textId="77777777" w:rsidR="005366D6" w:rsidRPr="008942F3" w:rsidRDefault="005366D6" w:rsidP="005366D6">
      <w:pPr>
        <w:jc w:val="both"/>
        <w:rPr>
          <w:rFonts w:ascii="Times New Roman" w:hAnsi="Times New Roman" w:cs="Times New Roman"/>
          <w:lang w:val="pl-PL"/>
        </w:rPr>
      </w:pPr>
      <w:r w:rsidRPr="008942F3">
        <w:rPr>
          <w:rFonts w:ascii="Times New Roman" w:hAnsi="Times New Roman" w:cs="Times New Roman"/>
          <w:lang w:val="pl-PL"/>
        </w:rPr>
        <w:t>UVJETI: prema Zakonu o odgoju i obrazovanju u osnovnoj i srednjoj školi</w:t>
      </w:r>
    </w:p>
    <w:p w14:paraId="0AAC53DE" w14:textId="77777777" w:rsidR="005366D6" w:rsidRPr="008942F3" w:rsidRDefault="005366D6" w:rsidP="005366D6">
      <w:pPr>
        <w:rPr>
          <w:rFonts w:ascii="Times New Roman" w:hAnsi="Times New Roman" w:cs="Times New Roman"/>
          <w:lang w:val="pl-PL"/>
        </w:rPr>
      </w:pPr>
      <w:r w:rsidRPr="008942F3">
        <w:rPr>
          <w:rFonts w:ascii="Times New Roman" w:hAnsi="Times New Roman" w:cs="Times New Roman"/>
          <w:lang w:val="pl-PL"/>
        </w:rPr>
        <w:t xml:space="preserve">RAZINA OBRAZOVANJA:  radno mjesto I. vrste </w:t>
      </w:r>
    </w:p>
    <w:p w14:paraId="101A3289" w14:textId="77777777" w:rsidR="005366D6" w:rsidRPr="008942F3" w:rsidRDefault="005366D6" w:rsidP="005366D6">
      <w:pPr>
        <w:rPr>
          <w:rFonts w:ascii="Times New Roman" w:hAnsi="Times New Roman" w:cs="Times New Roman"/>
        </w:rPr>
      </w:pPr>
      <w:r w:rsidRPr="008942F3">
        <w:rPr>
          <w:rFonts w:ascii="Times New Roman" w:hAnsi="Times New Roman" w:cs="Times New Roman"/>
        </w:rPr>
        <w:t xml:space="preserve">BROJ IZVRŠITELJA: 1 </w:t>
      </w:r>
    </w:p>
    <w:p w14:paraId="58115ECD" w14:textId="77777777" w:rsidR="005366D6" w:rsidRPr="008942F3" w:rsidRDefault="005366D6" w:rsidP="005366D6">
      <w:pPr>
        <w:rPr>
          <w:rFonts w:ascii="Times New Roman" w:hAnsi="Times New Roman" w:cs="Times New Roman"/>
          <w:b/>
          <w:sz w:val="22"/>
          <w:szCs w:val="22"/>
        </w:rPr>
      </w:pPr>
    </w:p>
    <w:p w14:paraId="29487A74" w14:textId="7E33D489" w:rsidR="005366D6" w:rsidRPr="0048658E" w:rsidRDefault="0048658E" w:rsidP="0048658E">
      <w:pPr>
        <w:pStyle w:val="Naslov2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pl-PL"/>
        </w:rPr>
      </w:pPr>
      <w:r w:rsidRPr="0048658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pl-PL"/>
        </w:rPr>
        <w:t>Ostala radna mjesta</w:t>
      </w:r>
    </w:p>
    <w:p w14:paraId="0A05C916" w14:textId="5CDD6BB2" w:rsidR="0048658E" w:rsidRPr="0048658E" w:rsidRDefault="0048658E" w:rsidP="0048658E">
      <w:pPr>
        <w:jc w:val="center"/>
        <w:rPr>
          <w:lang w:val="pl-PL"/>
        </w:rPr>
      </w:pPr>
      <w:r w:rsidRPr="0048658E">
        <w:rPr>
          <w:lang w:val="pl-PL"/>
        </w:rPr>
        <w:t>Članak 10.</w:t>
      </w:r>
    </w:p>
    <w:p w14:paraId="5C8E6E0F" w14:textId="77777777" w:rsidR="005366D6" w:rsidRPr="00982F74" w:rsidRDefault="005366D6" w:rsidP="005366D6">
      <w:pPr>
        <w:pStyle w:val="Naslov2"/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pl-PL"/>
        </w:rPr>
      </w:pPr>
      <w:r w:rsidRPr="0048658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1. </w:t>
      </w:r>
      <w:r w:rsidRPr="00982F74"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pl-PL"/>
        </w:rPr>
        <w:t xml:space="preserve">NAZIV RADNOG MJESTA: UČITELJ </w:t>
      </w:r>
    </w:p>
    <w:p w14:paraId="5F211EF2" w14:textId="77777777" w:rsidR="005366D6" w:rsidRPr="0048658E" w:rsidRDefault="005366D6" w:rsidP="005366D6">
      <w:pPr>
        <w:rPr>
          <w:rFonts w:ascii="Times New Roman" w:hAnsi="Times New Roman" w:cs="Times New Roman"/>
          <w:color w:val="000000" w:themeColor="text1"/>
          <w:lang w:val="pl-PL"/>
        </w:rPr>
      </w:pPr>
    </w:p>
    <w:p w14:paraId="14AD2087" w14:textId="77777777" w:rsidR="005366D6" w:rsidRPr="0048658E" w:rsidRDefault="005366D6" w:rsidP="005366D6">
      <w:pPr>
        <w:pStyle w:val="Default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>- učitelj razredne nastave</w:t>
      </w:r>
    </w:p>
    <w:p w14:paraId="50C5A320" w14:textId="77777777" w:rsidR="005366D6" w:rsidRPr="0048658E" w:rsidRDefault="005366D6" w:rsidP="005366D6">
      <w:pPr>
        <w:pStyle w:val="Default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- učitelj hrvatskoga jezika </w:t>
      </w:r>
    </w:p>
    <w:p w14:paraId="490FD26C" w14:textId="77777777" w:rsidR="005366D6" w:rsidRPr="0048658E" w:rsidRDefault="005366D6" w:rsidP="005366D6">
      <w:pPr>
        <w:pStyle w:val="Default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- učitelj likovne kulture </w:t>
      </w:r>
    </w:p>
    <w:p w14:paraId="7F08643A" w14:textId="77777777" w:rsidR="005366D6" w:rsidRPr="0048658E" w:rsidRDefault="005366D6" w:rsidP="005366D6">
      <w:pPr>
        <w:pStyle w:val="Default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>- učitelj glazbene kulture</w:t>
      </w:r>
    </w:p>
    <w:p w14:paraId="7FFA13F4" w14:textId="77777777" w:rsidR="005366D6" w:rsidRPr="0048658E" w:rsidRDefault="005366D6" w:rsidP="005366D6">
      <w:pPr>
        <w:pStyle w:val="Default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- učitelj engleskog jezika </w:t>
      </w:r>
    </w:p>
    <w:p w14:paraId="37DC86D4" w14:textId="05125930" w:rsidR="005366D6" w:rsidRPr="0048658E" w:rsidRDefault="005366D6" w:rsidP="005366D6">
      <w:pPr>
        <w:pStyle w:val="Default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- učitelj </w:t>
      </w:r>
      <w:r w:rsidR="00BE52DC" w:rsidRPr="0048658E">
        <w:rPr>
          <w:rFonts w:ascii="Times New Roman" w:hAnsi="Times New Roman" w:cs="Times New Roman"/>
        </w:rPr>
        <w:t>talijanskog</w:t>
      </w:r>
      <w:r w:rsidRPr="0048658E">
        <w:rPr>
          <w:rFonts w:ascii="Times New Roman" w:hAnsi="Times New Roman" w:cs="Times New Roman"/>
        </w:rPr>
        <w:t xml:space="preserve"> jezika</w:t>
      </w:r>
    </w:p>
    <w:p w14:paraId="222D515A" w14:textId="77777777" w:rsidR="005366D6" w:rsidRPr="0048658E" w:rsidRDefault="005366D6" w:rsidP="005366D6">
      <w:pPr>
        <w:pStyle w:val="Default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- učitelj matematike </w:t>
      </w:r>
    </w:p>
    <w:p w14:paraId="3F96B779" w14:textId="6844200D" w:rsidR="005366D6" w:rsidRPr="0048658E" w:rsidRDefault="005366D6" w:rsidP="005366D6">
      <w:pPr>
        <w:pStyle w:val="Default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>- učitelj prirode/biologije</w:t>
      </w:r>
      <w:r w:rsidR="00BE52DC" w:rsidRPr="0048658E">
        <w:rPr>
          <w:rFonts w:ascii="Times New Roman" w:hAnsi="Times New Roman" w:cs="Times New Roman"/>
        </w:rPr>
        <w:t>/kemije</w:t>
      </w:r>
      <w:r w:rsidRPr="0048658E">
        <w:rPr>
          <w:rFonts w:ascii="Times New Roman" w:hAnsi="Times New Roman" w:cs="Times New Roman"/>
        </w:rPr>
        <w:t xml:space="preserve"> </w:t>
      </w:r>
    </w:p>
    <w:p w14:paraId="5FCEA4A1" w14:textId="77777777" w:rsidR="005366D6" w:rsidRPr="0048658E" w:rsidRDefault="005366D6" w:rsidP="005366D6">
      <w:pPr>
        <w:pStyle w:val="Default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- učitelj povijesti </w:t>
      </w:r>
    </w:p>
    <w:p w14:paraId="158E9E24" w14:textId="77777777" w:rsidR="005366D6" w:rsidRPr="0048658E" w:rsidRDefault="005366D6" w:rsidP="005366D6">
      <w:pPr>
        <w:pStyle w:val="Default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- učitelj geografije </w:t>
      </w:r>
    </w:p>
    <w:p w14:paraId="1B5582E7" w14:textId="6FE86BC7" w:rsidR="005366D6" w:rsidRDefault="005366D6" w:rsidP="005366D6">
      <w:pPr>
        <w:pStyle w:val="Default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- učitelj tehničke kulture </w:t>
      </w:r>
      <w:r w:rsidR="00BE52DC" w:rsidRPr="0048658E">
        <w:rPr>
          <w:rFonts w:ascii="Times New Roman" w:hAnsi="Times New Roman" w:cs="Times New Roman"/>
        </w:rPr>
        <w:t>i fizike</w:t>
      </w:r>
    </w:p>
    <w:p w14:paraId="392332D4" w14:textId="64451951" w:rsidR="00313CBC" w:rsidRPr="0048658E" w:rsidRDefault="00313CBC" w:rsidP="005366D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učitelj fizike</w:t>
      </w:r>
    </w:p>
    <w:p w14:paraId="3A8B97C2" w14:textId="77777777" w:rsidR="005366D6" w:rsidRPr="0048658E" w:rsidRDefault="005366D6" w:rsidP="005366D6">
      <w:pPr>
        <w:pStyle w:val="Default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- učitelj tjelesne i zdravstvene kulture </w:t>
      </w:r>
    </w:p>
    <w:p w14:paraId="1849BE07" w14:textId="0A46B11A" w:rsidR="005366D6" w:rsidRPr="0048658E" w:rsidRDefault="005366D6" w:rsidP="005366D6">
      <w:pPr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- učitelj informatike </w:t>
      </w:r>
    </w:p>
    <w:p w14:paraId="18E28C90" w14:textId="77777777" w:rsidR="00BE52DC" w:rsidRPr="0048658E" w:rsidRDefault="005366D6" w:rsidP="005366D6">
      <w:pPr>
        <w:pStyle w:val="Default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>- vjeroučitelj</w:t>
      </w:r>
      <w:r w:rsidR="00BE52DC" w:rsidRPr="0048658E">
        <w:rPr>
          <w:rFonts w:ascii="Times New Roman" w:hAnsi="Times New Roman" w:cs="Times New Roman"/>
        </w:rPr>
        <w:t xml:space="preserve"> katoličkog vjeronauka</w:t>
      </w:r>
    </w:p>
    <w:p w14:paraId="4B69DB8F" w14:textId="77777777" w:rsidR="00BE52DC" w:rsidRDefault="00BE52DC" w:rsidP="005366D6">
      <w:pPr>
        <w:pStyle w:val="Default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>- vjeroučitelj islamskog vjeronauka</w:t>
      </w:r>
    </w:p>
    <w:p w14:paraId="034262B2" w14:textId="3A0A3B7F" w:rsidR="0000372B" w:rsidRPr="0048658E" w:rsidRDefault="0000372B" w:rsidP="005366D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učitelj u produženom boravku</w:t>
      </w:r>
    </w:p>
    <w:p w14:paraId="4C2A5942" w14:textId="5D4063EF" w:rsidR="00BE52DC" w:rsidRPr="0048658E" w:rsidRDefault="00BE52DC" w:rsidP="00313CBC">
      <w:pPr>
        <w:pStyle w:val="Default"/>
        <w:rPr>
          <w:rFonts w:ascii="Times New Roman" w:hAnsi="Times New Roman" w:cs="Times New Roman"/>
        </w:rPr>
      </w:pPr>
    </w:p>
    <w:p w14:paraId="6E218F09" w14:textId="0FC32335" w:rsidR="005366D6" w:rsidRPr="0048658E" w:rsidRDefault="005366D6" w:rsidP="005366D6">
      <w:pPr>
        <w:jc w:val="both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>OPIS POSLOVA: izvođenje nastave i drugih oblika neposrednoga odgojno obrazovnog rada, razrednički poslovi te ostali poslovi koji proizlaze iz naravi i količine odgojno obrazovnog rada s učenicima, obavljanje aktivnosti i poslova iz nastavnog plana i programa, godišnjeg plana i programa, školskog kurikuluma te mogućnost obavljanja posebnih poslova koji proizlaze iz ustroja rada škole.</w:t>
      </w:r>
    </w:p>
    <w:p w14:paraId="18794D13" w14:textId="77777777" w:rsidR="005366D6" w:rsidRPr="0048658E" w:rsidRDefault="005366D6" w:rsidP="005366D6">
      <w:pPr>
        <w:jc w:val="both"/>
        <w:rPr>
          <w:rFonts w:ascii="Times New Roman" w:hAnsi="Times New Roman" w:cs="Times New Roman"/>
        </w:rPr>
      </w:pPr>
    </w:p>
    <w:p w14:paraId="008E8EAC" w14:textId="77777777" w:rsidR="005366D6" w:rsidRPr="0048658E" w:rsidRDefault="005366D6" w:rsidP="005366D6">
      <w:pPr>
        <w:jc w:val="both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UVJETI: prema Zakonu o odgoju i obrazovanju u osnovnoj i srednjoj školi i Pravilniku o stručnoj  spremi i pedagoško psihološkom obrazovanju učitelja i stručnih suradnika u osnovnom školstvu. </w:t>
      </w:r>
    </w:p>
    <w:p w14:paraId="78041BDF" w14:textId="77777777" w:rsidR="005366D6" w:rsidRPr="0048658E" w:rsidRDefault="005366D6" w:rsidP="005366D6">
      <w:pPr>
        <w:jc w:val="both"/>
        <w:rPr>
          <w:rFonts w:ascii="Times New Roman" w:hAnsi="Times New Roman" w:cs="Times New Roman"/>
        </w:rPr>
      </w:pPr>
    </w:p>
    <w:p w14:paraId="50AE2D7A" w14:textId="77777777" w:rsidR="005366D6" w:rsidRPr="0048658E" w:rsidRDefault="005366D6" w:rsidP="005366D6">
      <w:pPr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lastRenderedPageBreak/>
        <w:t xml:space="preserve">RAZINA OBRAZOVANJA:  radna mjesta I. i II. vrste    </w:t>
      </w:r>
    </w:p>
    <w:p w14:paraId="45138340" w14:textId="77777777" w:rsidR="005366D6" w:rsidRPr="0048658E" w:rsidRDefault="005366D6" w:rsidP="005366D6">
      <w:pPr>
        <w:jc w:val="both"/>
        <w:rPr>
          <w:rFonts w:ascii="Times New Roman" w:hAnsi="Times New Roman" w:cs="Times New Roman"/>
        </w:rPr>
      </w:pPr>
    </w:p>
    <w:p w14:paraId="189F179A" w14:textId="5739E4E4" w:rsidR="005366D6" w:rsidRPr="0048658E" w:rsidRDefault="005366D6" w:rsidP="005366D6">
      <w:pPr>
        <w:jc w:val="both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>BROJ IZVRŠITELJA:</w:t>
      </w:r>
      <w:r w:rsidRPr="0048658E">
        <w:rPr>
          <w:rFonts w:ascii="Times New Roman" w:hAnsi="Times New Roman" w:cs="Times New Roman"/>
          <w:b/>
        </w:rPr>
        <w:t xml:space="preserve"> </w:t>
      </w:r>
      <w:r w:rsidRPr="0048658E">
        <w:rPr>
          <w:rFonts w:ascii="Times New Roman" w:hAnsi="Times New Roman" w:cs="Times New Roman"/>
        </w:rPr>
        <w:t xml:space="preserve">utvrđuje se početkom svake školske godine na temelju Pravilnika o tjednim radnim obvezama učitelja i stručnih suradnika u osnovnoj školi i Odluke Upravnog odjela za obrazovanje </w:t>
      </w:r>
      <w:r w:rsidR="00BE52DC" w:rsidRPr="0048658E">
        <w:rPr>
          <w:rFonts w:ascii="Times New Roman" w:hAnsi="Times New Roman" w:cs="Times New Roman"/>
        </w:rPr>
        <w:t xml:space="preserve">Istarske </w:t>
      </w:r>
      <w:r w:rsidRPr="0048658E">
        <w:rPr>
          <w:rFonts w:ascii="Times New Roman" w:hAnsi="Times New Roman" w:cs="Times New Roman"/>
        </w:rPr>
        <w:t>županije o ustroju i broju razrednih odjela za tu školsku godinu.</w:t>
      </w:r>
    </w:p>
    <w:p w14:paraId="2E096F62" w14:textId="77777777" w:rsidR="00982F74" w:rsidRDefault="00982F74" w:rsidP="005366D6">
      <w:pPr>
        <w:rPr>
          <w:rFonts w:ascii="Times New Roman" w:hAnsi="Times New Roman" w:cs="Times New Roman"/>
        </w:rPr>
      </w:pPr>
    </w:p>
    <w:p w14:paraId="75E142F7" w14:textId="77777777" w:rsidR="00982F74" w:rsidRPr="0048658E" w:rsidRDefault="00982F74" w:rsidP="005366D6">
      <w:pPr>
        <w:rPr>
          <w:rFonts w:ascii="Times New Roman" w:hAnsi="Times New Roman" w:cs="Times New Roman"/>
        </w:rPr>
      </w:pPr>
    </w:p>
    <w:p w14:paraId="48D94FDB" w14:textId="77777777" w:rsidR="005366D6" w:rsidRPr="0048658E" w:rsidRDefault="005366D6" w:rsidP="005366D6">
      <w:pPr>
        <w:jc w:val="both"/>
        <w:rPr>
          <w:rFonts w:ascii="Times New Roman" w:hAnsi="Times New Roman" w:cs="Times New Roman"/>
          <w:b/>
        </w:rPr>
      </w:pPr>
      <w:r w:rsidRPr="0048658E">
        <w:rPr>
          <w:rFonts w:ascii="Times New Roman" w:hAnsi="Times New Roman" w:cs="Times New Roman"/>
          <w:b/>
        </w:rPr>
        <w:t xml:space="preserve">2. NAZIV RADNOG MJESTA: </w:t>
      </w:r>
    </w:p>
    <w:p w14:paraId="53D97014" w14:textId="77777777" w:rsidR="005366D6" w:rsidRPr="0048658E" w:rsidRDefault="005366D6" w:rsidP="005366D6">
      <w:pPr>
        <w:jc w:val="both"/>
        <w:rPr>
          <w:rFonts w:ascii="Times New Roman" w:hAnsi="Times New Roman" w:cs="Times New Roman"/>
          <w:b/>
        </w:rPr>
      </w:pPr>
    </w:p>
    <w:p w14:paraId="57ADA234" w14:textId="77777777" w:rsidR="005366D6" w:rsidRPr="00163B18" w:rsidRDefault="005366D6" w:rsidP="005366D6">
      <w:pPr>
        <w:jc w:val="both"/>
        <w:rPr>
          <w:rFonts w:ascii="Times New Roman" w:hAnsi="Times New Roman" w:cs="Times New Roman"/>
          <w:b/>
        </w:rPr>
      </w:pPr>
      <w:r w:rsidRPr="0048658E">
        <w:rPr>
          <w:rFonts w:ascii="Times New Roman" w:hAnsi="Times New Roman" w:cs="Times New Roman"/>
          <w:bCs/>
        </w:rPr>
        <w:t xml:space="preserve"> </w:t>
      </w:r>
      <w:r w:rsidRPr="00163B18">
        <w:rPr>
          <w:rFonts w:ascii="Times New Roman" w:hAnsi="Times New Roman" w:cs="Times New Roman"/>
          <w:b/>
        </w:rPr>
        <w:t xml:space="preserve">UČITELJ EDUKACIJSKO REHABILITACIJSKOG PROFILA </w:t>
      </w:r>
    </w:p>
    <w:p w14:paraId="3B349728" w14:textId="77777777" w:rsidR="005366D6" w:rsidRPr="0048658E" w:rsidRDefault="005366D6" w:rsidP="005366D6">
      <w:pPr>
        <w:jc w:val="both"/>
        <w:rPr>
          <w:rFonts w:ascii="Times New Roman" w:hAnsi="Times New Roman" w:cs="Times New Roman"/>
        </w:rPr>
      </w:pPr>
    </w:p>
    <w:p w14:paraId="6B97B371" w14:textId="77777777" w:rsidR="005366D6" w:rsidRPr="0048658E" w:rsidRDefault="005366D6" w:rsidP="005366D6">
      <w:pPr>
        <w:jc w:val="both"/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</w:rPr>
        <w:t>OPIS POSLOVA:</w:t>
      </w:r>
      <w:r w:rsidRPr="0048658E">
        <w:rPr>
          <w:rFonts w:ascii="Times New Roman" w:hAnsi="Times New Roman" w:cs="Times New Roman"/>
          <w:lang w:val="pl-PL"/>
        </w:rPr>
        <w:t xml:space="preserve"> neposredni odgojno-obrazovni rad s učenicima s teškoćama u razvoju prema posebnim nastavnim planovima i programima.</w:t>
      </w:r>
    </w:p>
    <w:p w14:paraId="35CBF50E" w14:textId="77777777" w:rsidR="005366D6" w:rsidRPr="0048658E" w:rsidRDefault="005366D6" w:rsidP="005366D6">
      <w:pPr>
        <w:jc w:val="both"/>
        <w:rPr>
          <w:rFonts w:ascii="Times New Roman" w:hAnsi="Times New Roman" w:cs="Times New Roman"/>
          <w:lang w:val="pl-PL"/>
        </w:rPr>
      </w:pPr>
    </w:p>
    <w:p w14:paraId="6C84EF6D" w14:textId="77777777" w:rsidR="005366D6" w:rsidRPr="0048658E" w:rsidRDefault="005366D6" w:rsidP="005366D6">
      <w:pPr>
        <w:jc w:val="both"/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 xml:space="preserve">UVJETI: prema Zakonu o odgoju i obrazovanju u osnovnoj i srednjoj školi i Pravilniku o stručnoj  spremi i pedagoško psihološkom obrazovanju učitelja i stručnih suradnika u osnovnom školstvu. </w:t>
      </w:r>
    </w:p>
    <w:p w14:paraId="42E22487" w14:textId="77777777" w:rsidR="005366D6" w:rsidRPr="0048658E" w:rsidRDefault="005366D6" w:rsidP="005366D6">
      <w:pPr>
        <w:rPr>
          <w:rFonts w:ascii="Times New Roman" w:hAnsi="Times New Roman" w:cs="Times New Roman"/>
          <w:lang w:val="pl-PL"/>
        </w:rPr>
      </w:pPr>
    </w:p>
    <w:p w14:paraId="78A039AA" w14:textId="77777777" w:rsidR="005366D6" w:rsidRPr="0048658E" w:rsidRDefault="005366D6" w:rsidP="005366D6">
      <w:pPr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 xml:space="preserve">RAZINA OBRAZOVANJA:  radno  mjesto I. </w:t>
      </w:r>
    </w:p>
    <w:p w14:paraId="35D11ACE" w14:textId="4DB7517B" w:rsidR="005366D6" w:rsidRPr="0048658E" w:rsidRDefault="005366D6" w:rsidP="005366D6">
      <w:pPr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BROJ IZVRŠITELJA: </w:t>
      </w:r>
      <w:r w:rsidR="00BE52DC" w:rsidRPr="0048658E">
        <w:rPr>
          <w:rFonts w:ascii="Times New Roman" w:hAnsi="Times New Roman" w:cs="Times New Roman"/>
        </w:rPr>
        <w:t>2</w:t>
      </w:r>
    </w:p>
    <w:p w14:paraId="31FE27FB" w14:textId="77777777" w:rsidR="005366D6" w:rsidRPr="0048658E" w:rsidRDefault="005366D6" w:rsidP="005366D6">
      <w:pPr>
        <w:rPr>
          <w:rFonts w:ascii="Times New Roman" w:hAnsi="Times New Roman" w:cs="Times New Roman"/>
        </w:rPr>
      </w:pPr>
    </w:p>
    <w:p w14:paraId="7E50852C" w14:textId="77777777" w:rsidR="005366D6" w:rsidRPr="00163B18" w:rsidRDefault="005366D6" w:rsidP="005366D6">
      <w:pPr>
        <w:pStyle w:val="Naslov2"/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pl-PL"/>
        </w:rPr>
      </w:pPr>
      <w:r w:rsidRPr="0048658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3. </w:t>
      </w:r>
      <w:r w:rsidRPr="00163B18"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pl-PL"/>
        </w:rPr>
        <w:t>NAZIV RADNOG MJESTA: STRUČNI SURADNIK</w:t>
      </w:r>
    </w:p>
    <w:p w14:paraId="7211E3A4" w14:textId="77777777" w:rsidR="005366D6" w:rsidRPr="0048658E" w:rsidRDefault="005366D6" w:rsidP="005366D6">
      <w:pPr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48658E">
        <w:rPr>
          <w:rFonts w:ascii="Times New Roman" w:hAnsi="Times New Roman" w:cs="Times New Roman"/>
          <w:color w:val="000000" w:themeColor="text1"/>
          <w:lang w:val="pl-PL"/>
        </w:rPr>
        <w:t>-pedagog</w:t>
      </w:r>
    </w:p>
    <w:p w14:paraId="3356F1C1" w14:textId="77777777" w:rsidR="005366D6" w:rsidRPr="0048658E" w:rsidRDefault="005366D6" w:rsidP="005366D6">
      <w:pPr>
        <w:jc w:val="both"/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>-psiholog i</w:t>
      </w:r>
    </w:p>
    <w:p w14:paraId="29855799" w14:textId="77777777" w:rsidR="005366D6" w:rsidRPr="0048658E" w:rsidRDefault="005366D6" w:rsidP="005366D6">
      <w:pPr>
        <w:jc w:val="both"/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>-knjižničar.</w:t>
      </w:r>
    </w:p>
    <w:p w14:paraId="7B7E644A" w14:textId="77777777" w:rsidR="005366D6" w:rsidRPr="0048658E" w:rsidRDefault="005366D6" w:rsidP="005366D6">
      <w:pPr>
        <w:jc w:val="both"/>
        <w:rPr>
          <w:rFonts w:ascii="Times New Roman" w:hAnsi="Times New Roman" w:cs="Times New Roman"/>
          <w:lang w:val="pl-PL"/>
        </w:rPr>
      </w:pPr>
    </w:p>
    <w:p w14:paraId="3ADA77AC" w14:textId="77777777" w:rsidR="005366D6" w:rsidRPr="0048658E" w:rsidRDefault="005366D6" w:rsidP="005366D6">
      <w:pPr>
        <w:rPr>
          <w:rFonts w:ascii="Times New Roman" w:hAnsi="Times New Roman" w:cs="Times New Roman"/>
          <w:b/>
        </w:rPr>
      </w:pPr>
      <w:r w:rsidRPr="0048658E">
        <w:rPr>
          <w:rFonts w:ascii="Times New Roman" w:hAnsi="Times New Roman" w:cs="Times New Roman"/>
          <w:b/>
        </w:rPr>
        <w:t>-</w:t>
      </w:r>
      <w:r w:rsidRPr="0048658E">
        <w:rPr>
          <w:rFonts w:ascii="Times New Roman" w:hAnsi="Times New Roman" w:cs="Times New Roman"/>
          <w:bCs/>
        </w:rPr>
        <w:t>OPIS POSLOVA STRUČNOG SURADNIKA PEDAGOGA:</w:t>
      </w:r>
      <w:r w:rsidRPr="0048658E">
        <w:rPr>
          <w:rFonts w:ascii="Times New Roman" w:hAnsi="Times New Roman" w:cs="Times New Roman"/>
          <w:b/>
        </w:rPr>
        <w:t xml:space="preserve"> </w:t>
      </w:r>
    </w:p>
    <w:p w14:paraId="6A2DE703" w14:textId="77777777" w:rsidR="005366D6" w:rsidRPr="0048658E" w:rsidRDefault="005366D6" w:rsidP="005366D6">
      <w:pPr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>neposredni odgojno obrazovni rad s učenicima, obavljanje stručno razvojnih i drugih stručnih poslova u  skladu sa zahtjevima struke te obavljanje ostalih poslova koji proizlaze iz neposrednog odgojno obrazovnog rada ili drugih propisa.</w:t>
      </w:r>
    </w:p>
    <w:p w14:paraId="00D795EC" w14:textId="768E61FA" w:rsidR="0048658E" w:rsidRPr="0048658E" w:rsidRDefault="005366D6" w:rsidP="005366D6">
      <w:pPr>
        <w:pStyle w:val="t-9-8"/>
        <w:jc w:val="both"/>
      </w:pPr>
      <w:r w:rsidRPr="0048658E">
        <w:rPr>
          <w:rStyle w:val="kurziv"/>
        </w:rPr>
        <w:t>Stručni suradnik pedagog</w:t>
      </w:r>
      <w:r w:rsidRPr="0048658E">
        <w:t xml:space="preserve"> planira i programira rad, priprema se i obavlja poslove u pedagoškom radu, analizira i vrednuje djelotvornost odgojno-obrazovnog rada škole i sudjeluje u analizi rezultata odgojno-obrazovnog procesa, sudjeluje u izradi godišnjeg plana i programa rada škole i školskog kurikuluma, savjetuje i pomaže u radu učiteljima, drugim stručnim suradnicima i roditeljima, sudjeluje u izricanju pedagoških mjera, predlaže mjere za poboljšanje, sudjeluje u radu povjerenstva za upis djece u osnovnu školu i prvostupanjskog povjerenstva za utvrđivanje psihofizičkog stanja djeteta, identificira i prati učenike s posebnim odgojno-obrazovnim potrebama, izrađuje i provodi preventivne programe, vodi odgovarajuću pedagošku dokumentaciju, surađuje s ustanovama, stručno se usavršava te obavlja druge poslove na unapređivanju i razvoju odgojno-obrazovne djelatnosti škole.</w:t>
      </w:r>
    </w:p>
    <w:p w14:paraId="08E22425" w14:textId="6F8FF5DA" w:rsidR="005366D6" w:rsidRPr="0048658E" w:rsidRDefault="005366D6" w:rsidP="005366D6">
      <w:pPr>
        <w:pStyle w:val="t-9-8"/>
        <w:jc w:val="both"/>
        <w:rPr>
          <w:bCs/>
        </w:rPr>
      </w:pPr>
      <w:r w:rsidRPr="0048658E">
        <w:t>-</w:t>
      </w:r>
      <w:r w:rsidRPr="0048658E">
        <w:rPr>
          <w:bCs/>
        </w:rPr>
        <w:t xml:space="preserve">OPIS POSLOVA STRUČNOG SURADNIKA PSIHOLOGA: </w:t>
      </w:r>
    </w:p>
    <w:p w14:paraId="66914BA6" w14:textId="77777777" w:rsidR="005366D6" w:rsidRPr="0048658E" w:rsidRDefault="005366D6" w:rsidP="005366D6">
      <w:pPr>
        <w:jc w:val="both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>neposredni odgojno obrazovni rad s učenicima, obavljanje stručno razvojnih i drugih stručnih poslova u  skladu sa zahtjevima struke te obavljanje ostalih poslova koji proizlaze iz neposrednog odgojno obrazovnog rada ili drugih propisa.</w:t>
      </w:r>
    </w:p>
    <w:p w14:paraId="53CD06FE" w14:textId="0DAA1D1F" w:rsidR="005366D6" w:rsidRPr="0048658E" w:rsidRDefault="005366D6" w:rsidP="0048658E">
      <w:pPr>
        <w:jc w:val="both"/>
        <w:rPr>
          <w:rFonts w:ascii="Times New Roman" w:hAnsi="Times New Roman" w:cs="Times New Roman"/>
          <w:color w:val="000000"/>
        </w:rPr>
      </w:pPr>
      <w:r w:rsidRPr="0048658E">
        <w:rPr>
          <w:rFonts w:ascii="Times New Roman" w:hAnsi="Times New Roman" w:cs="Times New Roman"/>
          <w:color w:val="000000"/>
        </w:rPr>
        <w:t>Stručni suradnik psiholog planira i programira rad, priprema se i obavlja poslove u pedagoškom radu, identificira i dijagnosticira u skladu sa zahtjevima struke učenike s posebnim odgojno-obrazovnim potrebama, radi na uklanjanju teškoća koje učenik ima te pruža stručnu potporu učeniku na očuvanju njegova psihičkog zdravlja i poticanja razvoja, surađuje s ustanovama, vodi odgovarajuću dokumentaciju, sudjeluje u radu povjerenstva za utvrđivanje psihofizičkog stanja djeteta, izrađuje i provodi preventivne programe i programe za darovite učenike, stručno se usavršava te obavlja druge poslove u skladu sa zahtjevima struke.</w:t>
      </w:r>
    </w:p>
    <w:p w14:paraId="7A996925" w14:textId="77777777" w:rsidR="0048658E" w:rsidRPr="0048658E" w:rsidRDefault="0048658E" w:rsidP="0048658E">
      <w:pPr>
        <w:jc w:val="both"/>
        <w:rPr>
          <w:rFonts w:ascii="Times New Roman" w:hAnsi="Times New Roman" w:cs="Times New Roman"/>
        </w:rPr>
      </w:pPr>
    </w:p>
    <w:p w14:paraId="7B920E85" w14:textId="77777777" w:rsidR="005366D6" w:rsidRPr="0048658E" w:rsidRDefault="005366D6" w:rsidP="005366D6">
      <w:pPr>
        <w:jc w:val="both"/>
        <w:rPr>
          <w:rFonts w:ascii="Times New Roman" w:hAnsi="Times New Roman" w:cs="Times New Roman"/>
          <w:bCs/>
        </w:rPr>
      </w:pPr>
      <w:r w:rsidRPr="0048658E">
        <w:rPr>
          <w:rFonts w:ascii="Times New Roman" w:hAnsi="Times New Roman" w:cs="Times New Roman"/>
          <w:bCs/>
        </w:rPr>
        <w:t>-OPIS POSLOVA STRUČNOG SURADNIKA KNJIŽNIČARA:</w:t>
      </w:r>
    </w:p>
    <w:p w14:paraId="2D43F2C3" w14:textId="77777777" w:rsidR="005366D6" w:rsidRPr="0048658E" w:rsidRDefault="005366D6" w:rsidP="005366D6">
      <w:pPr>
        <w:jc w:val="both"/>
        <w:rPr>
          <w:rFonts w:ascii="Times New Roman" w:hAnsi="Times New Roman" w:cs="Times New Roman"/>
          <w:b/>
        </w:rPr>
      </w:pPr>
    </w:p>
    <w:p w14:paraId="22C4F2CA" w14:textId="699F3D99" w:rsidR="005366D6" w:rsidRPr="0048658E" w:rsidRDefault="005366D6" w:rsidP="005366D6">
      <w:pPr>
        <w:jc w:val="both"/>
        <w:rPr>
          <w:rFonts w:ascii="Times New Roman" w:hAnsi="Times New Roman" w:cs="Times New Roman"/>
          <w:color w:val="9BBB59"/>
        </w:rPr>
      </w:pPr>
      <w:r w:rsidRPr="0048658E">
        <w:rPr>
          <w:rFonts w:ascii="Times New Roman" w:hAnsi="Times New Roman" w:cs="Times New Roman"/>
        </w:rPr>
        <w:t>neposredni odgojno obrazovni rad s učenicima, obavljanje stručno razvojnih i drugih stručnih poslova u  skladu sa zahtjevima struke te obavljanje ostalih poslova koji proizlaze iz neposrednog odgojno obrazovnog rada ili drugih propisa.</w:t>
      </w:r>
    </w:p>
    <w:p w14:paraId="78A301F3" w14:textId="77777777" w:rsidR="005366D6" w:rsidRPr="0048658E" w:rsidRDefault="005366D6" w:rsidP="005366D6">
      <w:pPr>
        <w:pStyle w:val="t-9-8"/>
        <w:jc w:val="both"/>
      </w:pPr>
      <w:r w:rsidRPr="0048658E">
        <w:rPr>
          <w:rStyle w:val="kurziv"/>
        </w:rPr>
        <w:t>Stručni suradnik knjižničar</w:t>
      </w:r>
      <w:r w:rsidRPr="0048658E">
        <w:t xml:space="preserve"> planira i programira rad, priprema se i obavlja poslove u odgojno-obrazovnom radu, potiče razvoj čitalačke kulture i osposobljava korisnike za intelektualnu proradu izvora, sudjeluje u formiranju multimedijskoga središta škole kroz opremanje stručnom literaturom, drugim izvorima znanja i odgovarajućom odgojno-obrazovnom tehnikom, prati znanstveno-stručnu literaturu, izrađuje anotacije i tematske bibliografije te potiče učenike, učitelje i stručne suradnike na korištenje znanstvene i stručne literature, obavlja stručno-knjižnične poslove te poslove vezane uz kulturnu i javnu djelatnost škole, surađuje s matičnim službama, knjižnicama, knjižarima i nakladnicima, stručno se usavršava te obavlja druge poslove vezane uz rad školske knjižnice.</w:t>
      </w:r>
    </w:p>
    <w:p w14:paraId="208ECDED" w14:textId="77777777" w:rsidR="005366D6" w:rsidRPr="0048658E" w:rsidRDefault="005366D6" w:rsidP="005366D6">
      <w:pPr>
        <w:jc w:val="both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UVJETI: prema Zakonu o odgoju i obrazovanju u osnovnoj i srednjoj školi te Pravilniku o stručnoj  spremi i pedagoško psihološkom obrazovanju učitelja i stručnih suradnika u osnovnom školstvu </w:t>
      </w:r>
    </w:p>
    <w:p w14:paraId="217EC04F" w14:textId="77777777" w:rsidR="005366D6" w:rsidRPr="0048658E" w:rsidRDefault="005366D6" w:rsidP="005366D6">
      <w:pPr>
        <w:rPr>
          <w:rFonts w:ascii="Times New Roman" w:hAnsi="Times New Roman" w:cs="Times New Roman"/>
        </w:rPr>
      </w:pPr>
    </w:p>
    <w:p w14:paraId="16A46DEB" w14:textId="77777777" w:rsidR="005366D6" w:rsidRPr="0048658E" w:rsidRDefault="005366D6" w:rsidP="005366D6">
      <w:pPr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>RAZINA OBRAZOVANJA:  radna mjesta I. vrste</w:t>
      </w:r>
    </w:p>
    <w:p w14:paraId="3D199455" w14:textId="77777777" w:rsidR="005366D6" w:rsidRPr="0048658E" w:rsidRDefault="005366D6" w:rsidP="005366D6">
      <w:pPr>
        <w:rPr>
          <w:rFonts w:ascii="Times New Roman" w:hAnsi="Times New Roman" w:cs="Times New Roman"/>
          <w:lang w:val="pl-PL"/>
        </w:rPr>
      </w:pPr>
    </w:p>
    <w:p w14:paraId="195C510E" w14:textId="0FE214FE" w:rsidR="005366D6" w:rsidRPr="0048658E" w:rsidRDefault="005366D6" w:rsidP="005366D6">
      <w:pPr>
        <w:pStyle w:val="t-9-8"/>
        <w:spacing w:before="0" w:beforeAutospacing="0" w:after="0" w:afterAutospacing="0"/>
        <w:jc w:val="both"/>
      </w:pPr>
      <w:r w:rsidRPr="0048658E">
        <w:t>BROJ IZVRŠITELJA:</w:t>
      </w:r>
      <w:r w:rsidR="00313CBC">
        <w:t xml:space="preserve"> </w:t>
      </w:r>
      <w:r w:rsidRPr="0048658E">
        <w:t xml:space="preserve">stručni suradnik pedagog: 1 </w:t>
      </w:r>
    </w:p>
    <w:p w14:paraId="059E4734" w14:textId="77777777" w:rsidR="005366D6" w:rsidRPr="0048658E" w:rsidRDefault="005366D6" w:rsidP="005366D6">
      <w:pPr>
        <w:pStyle w:val="t-9-8"/>
        <w:spacing w:before="0" w:beforeAutospacing="0" w:after="0" w:afterAutospacing="0"/>
        <w:jc w:val="both"/>
      </w:pPr>
      <w:r w:rsidRPr="0048658E">
        <w:t xml:space="preserve">                                   stručni suradnik psiholog: 1 </w:t>
      </w:r>
    </w:p>
    <w:p w14:paraId="241E4373" w14:textId="77777777" w:rsidR="005366D6" w:rsidRPr="0048658E" w:rsidRDefault="005366D6" w:rsidP="005366D6">
      <w:pPr>
        <w:pStyle w:val="t-9-8"/>
        <w:spacing w:before="0" w:beforeAutospacing="0" w:after="0" w:afterAutospacing="0"/>
        <w:jc w:val="both"/>
      </w:pPr>
      <w:r w:rsidRPr="0048658E">
        <w:t xml:space="preserve">                                   stručni suradnik knjižničar: 1 </w:t>
      </w:r>
    </w:p>
    <w:p w14:paraId="6F9C436B" w14:textId="77777777" w:rsidR="005366D6" w:rsidRPr="0048658E" w:rsidRDefault="005366D6" w:rsidP="005366D6">
      <w:pPr>
        <w:rPr>
          <w:rFonts w:ascii="Times New Roman" w:hAnsi="Times New Roman" w:cs="Times New Roman"/>
          <w:color w:val="000000" w:themeColor="text1"/>
          <w:lang w:eastAsia="x-none"/>
        </w:rPr>
      </w:pPr>
    </w:p>
    <w:p w14:paraId="58D3464C" w14:textId="35AEA96F" w:rsidR="005366D6" w:rsidRPr="0048658E" w:rsidRDefault="005366D6" w:rsidP="0048658E">
      <w:pPr>
        <w:pStyle w:val="Naslov2"/>
        <w:keepLines w:val="0"/>
        <w:numPr>
          <w:ilvl w:val="0"/>
          <w:numId w:val="43"/>
        </w:numPr>
        <w:spacing w:before="0"/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pl-PL"/>
        </w:rPr>
      </w:pPr>
      <w:r w:rsidRPr="0048658E"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pl-PL"/>
        </w:rPr>
        <w:t>NAZIV RADNOG MJESTA: TAJNIK ŠKOLSKE USTANOVE  1</w:t>
      </w:r>
    </w:p>
    <w:p w14:paraId="3C3CB723" w14:textId="77777777" w:rsidR="005366D6" w:rsidRPr="0048658E" w:rsidRDefault="005366D6" w:rsidP="005366D6">
      <w:pPr>
        <w:rPr>
          <w:rFonts w:ascii="Times New Roman" w:hAnsi="Times New Roman" w:cs="Times New Roman"/>
          <w:lang w:val="pl-PL" w:eastAsia="x-none"/>
        </w:rPr>
      </w:pPr>
    </w:p>
    <w:p w14:paraId="1F984C7B" w14:textId="77777777" w:rsidR="005366D6" w:rsidRPr="0048658E" w:rsidRDefault="005366D6" w:rsidP="005366D6">
      <w:pPr>
        <w:jc w:val="both"/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</w:rPr>
        <w:t xml:space="preserve">OPIS POSLOVA: normativno pravni poslovi, kadrovski poslovi, opći i administrativno –analitički poslovi, sudjelovanje u pripremi sjednica i vođenje dokumentacije školskog odbora, vođenje evidencije o radnom vremenu administrativno –tehničkih i pomoćnih radnika ,administrativni poslovi koji proizlaze iz godišnjeg plana i programa rada škole i ostali poslovi propisani </w:t>
      </w:r>
      <w:r w:rsidRPr="0048658E">
        <w:rPr>
          <w:rFonts w:ascii="Times New Roman" w:hAnsi="Times New Roman" w:cs="Times New Roman"/>
          <w:lang w:val="pl-PL"/>
        </w:rPr>
        <w:t>Pravilnikom o djelokrugu rada tajnika te administrativno–tehničkim i pomoćnim poslovima koji se obavljaju u osnovnoj školi.</w:t>
      </w:r>
    </w:p>
    <w:p w14:paraId="2F42EFCF" w14:textId="77777777" w:rsidR="00BE52DC" w:rsidRPr="0048658E" w:rsidRDefault="00BE52DC" w:rsidP="005366D6">
      <w:pPr>
        <w:rPr>
          <w:rFonts w:ascii="Times New Roman" w:hAnsi="Times New Roman" w:cs="Times New Roman"/>
        </w:rPr>
      </w:pPr>
    </w:p>
    <w:p w14:paraId="4540B994" w14:textId="188E89A3" w:rsidR="005366D6" w:rsidRPr="0048658E" w:rsidRDefault="005366D6" w:rsidP="005366D6">
      <w:pPr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 xml:space="preserve">UVJETI: </w:t>
      </w:r>
    </w:p>
    <w:p w14:paraId="5F1C41C6" w14:textId="77777777" w:rsidR="005366D6" w:rsidRPr="0048658E" w:rsidRDefault="005366D6" w:rsidP="005366D6">
      <w:pPr>
        <w:pStyle w:val="Tijeloteksta"/>
        <w:rPr>
          <w:sz w:val="24"/>
          <w:szCs w:val="24"/>
        </w:rPr>
      </w:pPr>
      <w:r w:rsidRPr="0048658E">
        <w:rPr>
          <w:sz w:val="24"/>
          <w:szCs w:val="24"/>
        </w:rPr>
        <w:t xml:space="preserve">prema Zakonu o odgoju i obrazovanju u osnovnoj i srednjoj školi završen: </w:t>
      </w:r>
    </w:p>
    <w:p w14:paraId="5A142F0E" w14:textId="77777777" w:rsidR="005366D6" w:rsidRPr="0048658E" w:rsidRDefault="005366D6" w:rsidP="005366D6">
      <w:pPr>
        <w:pStyle w:val="box475750"/>
        <w:shd w:val="clear" w:color="auto" w:fill="FFFFFF"/>
        <w:spacing w:before="0" w:beforeAutospacing="0" w:after="48" w:afterAutospacing="0"/>
        <w:textAlignment w:val="baseline"/>
      </w:pPr>
      <w:r w:rsidRPr="0048658E">
        <w:t>a) sveučilišni integrirani prijediplomski i diplomski studij pravne struke ili stručni diplomski studij javne uprave,</w:t>
      </w:r>
    </w:p>
    <w:p w14:paraId="535E1C07" w14:textId="77777777" w:rsidR="005366D6" w:rsidRPr="0048658E" w:rsidRDefault="005366D6" w:rsidP="005366D6">
      <w:pPr>
        <w:pStyle w:val="box475750"/>
        <w:shd w:val="clear" w:color="auto" w:fill="FFFFFF"/>
        <w:spacing w:before="0" w:beforeAutospacing="0" w:after="48" w:afterAutospacing="0"/>
        <w:textAlignment w:val="baseline"/>
        <w:rPr>
          <w:lang w:val="pl-PL"/>
        </w:rPr>
      </w:pPr>
      <w:r w:rsidRPr="0048658E">
        <w:t>b) stručni prijediplomski studij upravne struke, ako se na natječaj ne javi osoba iz točke a).</w:t>
      </w:r>
    </w:p>
    <w:p w14:paraId="5C66209E" w14:textId="77777777" w:rsidR="005366D6" w:rsidRPr="0048658E" w:rsidRDefault="005366D6" w:rsidP="005366D6">
      <w:pPr>
        <w:rPr>
          <w:rFonts w:ascii="Times New Roman" w:hAnsi="Times New Roman" w:cs="Times New Roman"/>
          <w:lang w:val="pl-PL"/>
        </w:rPr>
      </w:pPr>
    </w:p>
    <w:p w14:paraId="54FE32B3" w14:textId="77777777" w:rsidR="005366D6" w:rsidRPr="0048658E" w:rsidRDefault="005366D6" w:rsidP="005366D6">
      <w:pPr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 xml:space="preserve">RAZINA OBRAZOVANJA:  radno mjesto I. ili II. vrste </w:t>
      </w:r>
    </w:p>
    <w:p w14:paraId="36EBED0C" w14:textId="77777777" w:rsidR="005366D6" w:rsidRPr="0048658E" w:rsidRDefault="005366D6" w:rsidP="005366D6">
      <w:pPr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BROJ IZVRŠITELJA: 1 </w:t>
      </w:r>
    </w:p>
    <w:p w14:paraId="13F1AE0B" w14:textId="77777777" w:rsidR="005366D6" w:rsidRPr="0048658E" w:rsidRDefault="005366D6" w:rsidP="005366D6">
      <w:pPr>
        <w:rPr>
          <w:rFonts w:ascii="Times New Roman" w:hAnsi="Times New Roman" w:cs="Times New Roman"/>
        </w:rPr>
      </w:pPr>
    </w:p>
    <w:p w14:paraId="1A265588" w14:textId="77777777" w:rsidR="0048658E" w:rsidRPr="0048658E" w:rsidRDefault="0048658E" w:rsidP="00BE52DC">
      <w:pPr>
        <w:rPr>
          <w:rFonts w:ascii="Times New Roman" w:hAnsi="Times New Roman" w:cs="Times New Roman"/>
        </w:rPr>
      </w:pPr>
    </w:p>
    <w:p w14:paraId="79DC99F4" w14:textId="32DC315D" w:rsidR="005366D6" w:rsidRPr="0048658E" w:rsidRDefault="005366D6" w:rsidP="00BE52D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8658E">
        <w:rPr>
          <w:rFonts w:ascii="Times New Roman" w:hAnsi="Times New Roman" w:cs="Times New Roman"/>
        </w:rPr>
        <w:t xml:space="preserve"> </w:t>
      </w:r>
      <w:r w:rsidRPr="0048658E">
        <w:rPr>
          <w:rFonts w:ascii="Times New Roman" w:hAnsi="Times New Roman" w:cs="Times New Roman"/>
          <w:b/>
          <w:bCs/>
          <w:color w:val="000000" w:themeColor="text1"/>
          <w:lang w:val="pl-PL"/>
        </w:rPr>
        <w:t>4.  NAZIV RADNOG MJESTA: VODITELJ RAČUNOVODSTVA U ŠKOLI 1</w:t>
      </w:r>
    </w:p>
    <w:p w14:paraId="1F0B112A" w14:textId="77777777" w:rsidR="005366D6" w:rsidRPr="0048658E" w:rsidRDefault="005366D6" w:rsidP="005366D6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69E44EA" w14:textId="77777777" w:rsidR="005366D6" w:rsidRPr="0048658E" w:rsidRDefault="005366D6" w:rsidP="005366D6">
      <w:pPr>
        <w:rPr>
          <w:rFonts w:ascii="Times New Roman" w:hAnsi="Times New Roman" w:cs="Times New Roman"/>
          <w:color w:val="000000" w:themeColor="text1"/>
        </w:rPr>
      </w:pPr>
    </w:p>
    <w:p w14:paraId="00C67185" w14:textId="77777777" w:rsidR="005366D6" w:rsidRPr="0048658E" w:rsidRDefault="005366D6" w:rsidP="005366D6">
      <w:pPr>
        <w:jc w:val="both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OPIS POSLOVA: organiziranje i vođenje računovodstvenih i knjigovodstvenih poslova, vođenje poslovnih knjiga prema važećim propisima, kontrola obračuna i isplate putnih naloga, sastavljanje godišnjih i periodičnih financijskih te statističkih izvještaja, izrada prijedloga financijskog plana prema programima i izvorima financiranja u suradnji s ravnateljem i praćenje njihovog izvršavanja, priprema godišnjeg popisa imovine, i ostalih poslova vezanih </w:t>
      </w:r>
      <w:r w:rsidRPr="0048658E">
        <w:rPr>
          <w:rFonts w:ascii="Times New Roman" w:hAnsi="Times New Roman" w:cs="Times New Roman"/>
        </w:rPr>
        <w:lastRenderedPageBreak/>
        <w:t>uz taj popis te obavljanje ostalih poslova prema Pravilniku o djelokrugu rada tajnika   te administrativno –tehničkim i pomoćnim poslovima koji se obavljaju u osnovnoj školi.</w:t>
      </w:r>
    </w:p>
    <w:p w14:paraId="57FDAABF" w14:textId="77777777" w:rsidR="005366D6" w:rsidRPr="0048658E" w:rsidRDefault="005366D6" w:rsidP="005366D6">
      <w:pPr>
        <w:jc w:val="both"/>
        <w:rPr>
          <w:rFonts w:ascii="Times New Roman" w:hAnsi="Times New Roman" w:cs="Times New Roman"/>
        </w:rPr>
      </w:pPr>
    </w:p>
    <w:p w14:paraId="398C3A67" w14:textId="77777777" w:rsidR="005366D6" w:rsidRPr="0048658E" w:rsidRDefault="005366D6" w:rsidP="00982F74">
      <w:pPr>
        <w:pStyle w:val="Tijeloteksta"/>
        <w:jc w:val="left"/>
        <w:rPr>
          <w:sz w:val="24"/>
          <w:szCs w:val="24"/>
        </w:rPr>
      </w:pPr>
      <w:r w:rsidRPr="0048658E">
        <w:rPr>
          <w:sz w:val="24"/>
          <w:szCs w:val="24"/>
        </w:rPr>
        <w:t xml:space="preserve">UVJETI: završen: </w:t>
      </w:r>
    </w:p>
    <w:p w14:paraId="53A95EA1" w14:textId="77777777" w:rsidR="005366D6" w:rsidRPr="0048658E" w:rsidRDefault="005366D6" w:rsidP="005366D6">
      <w:pPr>
        <w:pStyle w:val="box475750"/>
        <w:shd w:val="clear" w:color="auto" w:fill="FFFFFF"/>
        <w:spacing w:before="0" w:beforeAutospacing="0" w:after="48" w:afterAutospacing="0"/>
        <w:ind w:firstLine="408"/>
        <w:textAlignment w:val="baseline"/>
      </w:pPr>
      <w:r w:rsidRPr="0048658E">
        <w:t>a) sveučilišni integrirani prijediplomski i diplomski studij ekonomije ili stručni diplomski studij ekonomije,</w:t>
      </w:r>
    </w:p>
    <w:p w14:paraId="23A01ED5" w14:textId="77777777" w:rsidR="005366D6" w:rsidRPr="0048658E" w:rsidRDefault="005366D6" w:rsidP="005366D6">
      <w:pPr>
        <w:pStyle w:val="box475750"/>
        <w:shd w:val="clear" w:color="auto" w:fill="FFFFFF"/>
        <w:spacing w:before="0" w:beforeAutospacing="0" w:after="48" w:afterAutospacing="0"/>
        <w:ind w:firstLine="408"/>
        <w:textAlignment w:val="baseline"/>
      </w:pPr>
      <w:r w:rsidRPr="0048658E">
        <w:t>b) stručni prijediplomski studij ekonomije, ako se na natječaj ne javi osoba iz točke a).</w:t>
      </w:r>
    </w:p>
    <w:p w14:paraId="50CB8AC6" w14:textId="77777777" w:rsidR="005366D6" w:rsidRPr="0048658E" w:rsidRDefault="005366D6" w:rsidP="005366D6">
      <w:pPr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 xml:space="preserve">RAZINA OBRAZOVANJA:  radno mjesto I. ili II. vrste </w:t>
      </w:r>
    </w:p>
    <w:p w14:paraId="32FFABE6" w14:textId="673B5015" w:rsidR="005366D6" w:rsidRPr="0048658E" w:rsidRDefault="005366D6" w:rsidP="005366D6">
      <w:pPr>
        <w:rPr>
          <w:rFonts w:ascii="Times New Roman" w:hAnsi="Times New Roman" w:cs="Times New Roman"/>
          <w:color w:val="9BBB59"/>
          <w:lang w:val="pl-PL"/>
        </w:rPr>
      </w:pPr>
      <w:r w:rsidRPr="0048658E">
        <w:rPr>
          <w:rFonts w:ascii="Times New Roman" w:hAnsi="Times New Roman" w:cs="Times New Roman"/>
        </w:rPr>
        <w:t xml:space="preserve">BROJ IZVRŠITELJA: </w:t>
      </w:r>
      <w:r w:rsidR="00BE52DC" w:rsidRPr="0048658E">
        <w:rPr>
          <w:rFonts w:ascii="Times New Roman" w:hAnsi="Times New Roman" w:cs="Times New Roman"/>
        </w:rPr>
        <w:t>1</w:t>
      </w:r>
    </w:p>
    <w:p w14:paraId="157258B8" w14:textId="7AD6E112" w:rsidR="005366D6" w:rsidRPr="0048658E" w:rsidRDefault="005366D6" w:rsidP="005366D6">
      <w:pPr>
        <w:rPr>
          <w:rFonts w:ascii="Times New Roman" w:hAnsi="Times New Roman" w:cs="Times New Roman"/>
          <w:color w:val="9BBB59"/>
        </w:rPr>
      </w:pPr>
      <w:r w:rsidRPr="0048658E">
        <w:rPr>
          <w:rFonts w:ascii="Times New Roman" w:hAnsi="Times New Roman" w:cs="Times New Roman"/>
          <w:color w:val="9BBB59"/>
          <w:lang w:val="pl-PL"/>
        </w:rPr>
        <w:t xml:space="preserve">                                                         </w:t>
      </w:r>
    </w:p>
    <w:p w14:paraId="5EC24D3B" w14:textId="77777777" w:rsidR="005366D6" w:rsidRPr="0000372B" w:rsidRDefault="005366D6" w:rsidP="005366D6">
      <w:pPr>
        <w:pStyle w:val="Naslov2"/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pl-PL"/>
        </w:rPr>
      </w:pPr>
      <w:r w:rsidRPr="0000372B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5.  </w:t>
      </w:r>
      <w:r w:rsidRPr="0000372B"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pl-PL"/>
        </w:rPr>
        <w:t xml:space="preserve">NAZIV RADNOG MJESTA: </w:t>
      </w:r>
    </w:p>
    <w:p w14:paraId="5F19A7B9" w14:textId="7EE0C520" w:rsidR="005366D6" w:rsidRPr="0000372B" w:rsidRDefault="005366D6" w:rsidP="005366D6">
      <w:pPr>
        <w:pStyle w:val="Naslov2"/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pl-PL"/>
        </w:rPr>
      </w:pPr>
      <w:r w:rsidRPr="0000372B"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pl-PL"/>
        </w:rPr>
        <w:t xml:space="preserve">     STRUČNI RADNIK NA TEHNIČKOM ODRŽAVANJU</w:t>
      </w:r>
      <w:r w:rsidR="00BE52DC" w:rsidRPr="0000372B"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pl-PL"/>
        </w:rPr>
        <w:t xml:space="preserve"> I VOZAČ ŠKOLSKE DJECE</w:t>
      </w:r>
      <w:r w:rsidRPr="0000372B"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pl-PL"/>
        </w:rPr>
        <w:t xml:space="preserve"> </w:t>
      </w:r>
    </w:p>
    <w:p w14:paraId="7644557F" w14:textId="77777777" w:rsidR="005366D6" w:rsidRPr="0048658E" w:rsidRDefault="005366D6" w:rsidP="005366D6">
      <w:pPr>
        <w:rPr>
          <w:rFonts w:ascii="Times New Roman" w:hAnsi="Times New Roman" w:cs="Times New Roman"/>
          <w:b/>
          <w:lang w:eastAsia="x-none"/>
        </w:rPr>
      </w:pPr>
    </w:p>
    <w:p w14:paraId="3690DB8E" w14:textId="77777777" w:rsidR="005366D6" w:rsidRPr="0048658E" w:rsidRDefault="005366D6" w:rsidP="005366D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8658E">
        <w:rPr>
          <w:rFonts w:ascii="Times New Roman" w:hAnsi="Times New Roman" w:cs="Times New Roman"/>
        </w:rPr>
        <w:t xml:space="preserve">OPIS POSLOVA: </w:t>
      </w:r>
      <w:r w:rsidRPr="0048658E">
        <w:rPr>
          <w:rFonts w:ascii="Times New Roman" w:hAnsi="Times New Roman" w:cs="Times New Roman"/>
          <w:color w:val="000000"/>
          <w:shd w:val="clear" w:color="auto" w:fill="FFFFFF"/>
        </w:rPr>
        <w:t> rukovodi i brine o radu kotlovnice, toplinske stanice i drugih uređaja grijanja, obavlja popravke, održava prilaz i ulaz u školu, poslove održavanja objekta škole i njezina okoliša, obavlja poslove dežurstva te druge poslove koji proizlaze iz godišnjeg plana i programa rada osnovne škole.</w:t>
      </w:r>
    </w:p>
    <w:p w14:paraId="6E439825" w14:textId="77777777" w:rsidR="005366D6" w:rsidRPr="0048658E" w:rsidRDefault="005366D6" w:rsidP="005366D6">
      <w:pPr>
        <w:jc w:val="both"/>
        <w:rPr>
          <w:rFonts w:ascii="Times New Roman" w:hAnsi="Times New Roman" w:cs="Times New Roman"/>
          <w:color w:val="9BBB59"/>
        </w:rPr>
      </w:pPr>
    </w:p>
    <w:p w14:paraId="3230C12C" w14:textId="57499938" w:rsidR="005366D6" w:rsidRPr="0048658E" w:rsidRDefault="005366D6" w:rsidP="005366D6">
      <w:pPr>
        <w:jc w:val="both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 UVJETI: završena srednja škola tehničke struke, položen stručni ispit za rukovatelja centralnog grijanja prema Pravilniku o poslovima upravljanja i rukovanja energetskim postrojenjima i zdravstvena sposobnost za obavljanje poslova s posebnim uvjetima rada</w:t>
      </w:r>
      <w:r w:rsidR="0048658E" w:rsidRPr="0048658E">
        <w:rPr>
          <w:rFonts w:ascii="Times New Roman" w:hAnsi="Times New Roman" w:cs="Times New Roman"/>
        </w:rPr>
        <w:t xml:space="preserve"> i položen vozački ispit za B kategoriju.</w:t>
      </w:r>
    </w:p>
    <w:p w14:paraId="136F8709" w14:textId="77777777" w:rsidR="005366D6" w:rsidRPr="0048658E" w:rsidRDefault="005366D6" w:rsidP="005366D6">
      <w:pPr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 xml:space="preserve">RAZINA OBRAZOVANJA:  radno mjesto III. vrste </w:t>
      </w:r>
    </w:p>
    <w:p w14:paraId="389C13C6" w14:textId="50F4AF1D" w:rsidR="005366D6" w:rsidRPr="0048658E" w:rsidRDefault="005366D6" w:rsidP="005366D6">
      <w:pPr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BROJ IZVRŠITELJA: </w:t>
      </w:r>
      <w:r w:rsidR="00BE52DC" w:rsidRPr="0048658E">
        <w:rPr>
          <w:rFonts w:ascii="Times New Roman" w:hAnsi="Times New Roman" w:cs="Times New Roman"/>
        </w:rPr>
        <w:t>1</w:t>
      </w:r>
    </w:p>
    <w:p w14:paraId="23D848A3" w14:textId="77777777" w:rsidR="005366D6" w:rsidRPr="0048658E" w:rsidRDefault="005366D6" w:rsidP="005366D6">
      <w:pPr>
        <w:jc w:val="both"/>
        <w:rPr>
          <w:rFonts w:ascii="Times New Roman" w:hAnsi="Times New Roman" w:cs="Times New Roman"/>
          <w:lang w:val="pl-PL"/>
        </w:rPr>
      </w:pPr>
    </w:p>
    <w:p w14:paraId="3B674F96" w14:textId="77777777" w:rsidR="005366D6" w:rsidRPr="0048658E" w:rsidRDefault="005366D6" w:rsidP="005366D6">
      <w:pPr>
        <w:rPr>
          <w:rFonts w:ascii="Times New Roman" w:hAnsi="Times New Roman" w:cs="Times New Roman"/>
        </w:rPr>
      </w:pPr>
    </w:p>
    <w:p w14:paraId="0564F414" w14:textId="77777777" w:rsidR="005366D6" w:rsidRPr="0048658E" w:rsidRDefault="005366D6" w:rsidP="005366D6">
      <w:pPr>
        <w:rPr>
          <w:rFonts w:ascii="Times New Roman" w:hAnsi="Times New Roman" w:cs="Times New Roman"/>
          <w:b/>
        </w:rPr>
      </w:pPr>
      <w:r w:rsidRPr="0048658E">
        <w:rPr>
          <w:rFonts w:ascii="Times New Roman" w:hAnsi="Times New Roman" w:cs="Times New Roman"/>
          <w:b/>
        </w:rPr>
        <w:t>6. NAZIV RADNOG MJESTA: KUHAR-SLASTIČAR 2</w:t>
      </w:r>
    </w:p>
    <w:p w14:paraId="0CF45ACA" w14:textId="77777777" w:rsidR="005366D6" w:rsidRPr="0048658E" w:rsidRDefault="005366D6" w:rsidP="005366D6">
      <w:pPr>
        <w:rPr>
          <w:rFonts w:ascii="Times New Roman" w:hAnsi="Times New Roman" w:cs="Times New Roman"/>
          <w:b/>
        </w:rPr>
      </w:pPr>
    </w:p>
    <w:p w14:paraId="154BC1B7" w14:textId="77777777" w:rsidR="005366D6" w:rsidRPr="0048658E" w:rsidRDefault="005366D6" w:rsidP="005366D6">
      <w:pPr>
        <w:jc w:val="both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OPIS POSLOVA: poslovi planiranja, preuzimanja namirnica, pripreme i podjele toplih obroka odnosno mliječnih obroka za učenike, čišćenja i održavanja kuhinje te ostali poslovi koji proizlaze iz godišnjeg plana i programa rada škole i drugih propisa. </w:t>
      </w:r>
    </w:p>
    <w:p w14:paraId="16534427" w14:textId="77777777" w:rsidR="005366D6" w:rsidRPr="0048658E" w:rsidRDefault="005366D6" w:rsidP="005366D6">
      <w:pPr>
        <w:jc w:val="both"/>
        <w:rPr>
          <w:rFonts w:ascii="Times New Roman" w:hAnsi="Times New Roman" w:cs="Times New Roman"/>
        </w:rPr>
      </w:pPr>
    </w:p>
    <w:p w14:paraId="136A4843" w14:textId="55EECCA4" w:rsidR="005366D6" w:rsidRPr="0048658E" w:rsidRDefault="005366D6" w:rsidP="005366D6">
      <w:pPr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>UVJETI:- završena srednja s</w:t>
      </w:r>
      <w:r w:rsidR="00BE52DC" w:rsidRPr="0048658E">
        <w:rPr>
          <w:rFonts w:ascii="Times New Roman" w:hAnsi="Times New Roman" w:cs="Times New Roman"/>
        </w:rPr>
        <w:t>t</w:t>
      </w:r>
      <w:r w:rsidRPr="0048658E">
        <w:rPr>
          <w:rFonts w:ascii="Times New Roman" w:hAnsi="Times New Roman" w:cs="Times New Roman"/>
        </w:rPr>
        <w:t>rukovna  za zanimanje kuhar – program kuhar odnosno KV kuhar</w:t>
      </w:r>
    </w:p>
    <w:p w14:paraId="6F62FFBD" w14:textId="77777777" w:rsidR="005366D6" w:rsidRPr="0048658E" w:rsidRDefault="005366D6" w:rsidP="005366D6">
      <w:pPr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               - završeni  tečaj za stjecanje potrebnog znanja o zdravstvenoj ispravnosti hrane i osobnoj higijeni osoba prema Pravilniku o načinu i programu stjecanja potrebnog znanja o zdravstvenoj ispravnosti hrane.</w:t>
      </w:r>
    </w:p>
    <w:p w14:paraId="43F9E7DA" w14:textId="77777777" w:rsidR="005366D6" w:rsidRPr="0048658E" w:rsidRDefault="005366D6" w:rsidP="005366D6">
      <w:pPr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  <w:lang w:val="pl-PL"/>
        </w:rPr>
        <w:t xml:space="preserve">RAZINA OBRAZOVANJA:  radno mjesto III. vrste </w:t>
      </w:r>
    </w:p>
    <w:p w14:paraId="65406924" w14:textId="015384A6" w:rsidR="005366D6" w:rsidRPr="0048658E" w:rsidRDefault="005366D6" w:rsidP="005366D6">
      <w:pPr>
        <w:jc w:val="both"/>
        <w:rPr>
          <w:rFonts w:ascii="Times New Roman" w:hAnsi="Times New Roman" w:cs="Times New Roman"/>
          <w:lang w:val="pl-PL"/>
        </w:rPr>
      </w:pPr>
      <w:r w:rsidRPr="0048658E">
        <w:rPr>
          <w:rFonts w:ascii="Times New Roman" w:hAnsi="Times New Roman" w:cs="Times New Roman"/>
        </w:rPr>
        <w:t xml:space="preserve">BROJ IZVRŠITELJA: </w:t>
      </w:r>
      <w:r w:rsidR="00BE52DC" w:rsidRPr="0048658E">
        <w:rPr>
          <w:rFonts w:ascii="Times New Roman" w:hAnsi="Times New Roman" w:cs="Times New Roman"/>
        </w:rPr>
        <w:t>2</w:t>
      </w:r>
    </w:p>
    <w:p w14:paraId="730E66D6" w14:textId="77777777" w:rsidR="005366D6" w:rsidRPr="0048658E" w:rsidRDefault="005366D6" w:rsidP="005366D6">
      <w:pPr>
        <w:rPr>
          <w:rFonts w:ascii="Times New Roman" w:hAnsi="Times New Roman" w:cs="Times New Roman"/>
          <w:color w:val="FF0000"/>
        </w:rPr>
      </w:pPr>
    </w:p>
    <w:p w14:paraId="0A8C1B01" w14:textId="77777777" w:rsidR="005366D6" w:rsidRPr="0048658E" w:rsidRDefault="005366D6" w:rsidP="005366D6">
      <w:pPr>
        <w:rPr>
          <w:rFonts w:ascii="Times New Roman" w:hAnsi="Times New Roman" w:cs="Times New Roman"/>
          <w:b/>
        </w:rPr>
      </w:pPr>
      <w:r w:rsidRPr="0048658E">
        <w:rPr>
          <w:rFonts w:ascii="Times New Roman" w:hAnsi="Times New Roman" w:cs="Times New Roman"/>
          <w:b/>
        </w:rPr>
        <w:t>7. NAZIV RADNOG MJESTA: ČISTAČ-SPREMAČ</w:t>
      </w:r>
    </w:p>
    <w:p w14:paraId="3BF4A132" w14:textId="77777777" w:rsidR="005366D6" w:rsidRPr="0048658E" w:rsidRDefault="005366D6" w:rsidP="005366D6">
      <w:pPr>
        <w:rPr>
          <w:rFonts w:ascii="Times New Roman" w:hAnsi="Times New Roman" w:cs="Times New Roman"/>
          <w:b/>
        </w:rPr>
      </w:pPr>
    </w:p>
    <w:p w14:paraId="32D8DEF8" w14:textId="77777777" w:rsidR="005366D6" w:rsidRPr="0048658E" w:rsidRDefault="005366D6" w:rsidP="005366D6">
      <w:pPr>
        <w:jc w:val="both"/>
        <w:rPr>
          <w:rFonts w:ascii="Times New Roman" w:hAnsi="Times New Roman" w:cs="Times New Roman"/>
          <w:color w:val="000000"/>
        </w:rPr>
      </w:pPr>
      <w:r w:rsidRPr="0048658E">
        <w:rPr>
          <w:rFonts w:ascii="Times New Roman" w:hAnsi="Times New Roman" w:cs="Times New Roman"/>
        </w:rPr>
        <w:t xml:space="preserve">OPIS POSLOVA: </w:t>
      </w:r>
      <w:r w:rsidRPr="0048658E">
        <w:rPr>
          <w:rFonts w:ascii="Times New Roman" w:hAnsi="Times New Roman" w:cs="Times New Roman"/>
          <w:color w:val="000000"/>
        </w:rPr>
        <w:t>poslovi čišćenja  i održavanja prilaza i ulaza u školu, školskih učionica, kabineta, radionica, sanitarnih čvorova, hodnika, stubišta, svlačionica, blagovaonice, školske sportske dvorane i drugih prostorija škole  i vanjskog okoliša, čišćenja i održavanja vrata, namještaja, sagova, prozorskih i ostalih stakala, a prema potrebi  obavlja i poslove dežurstva i dostavljača te druge poslove koji proizlaze iz godišnjega plana i programa rada škole.</w:t>
      </w:r>
    </w:p>
    <w:p w14:paraId="44EEA7D6" w14:textId="77777777" w:rsidR="005366D6" w:rsidRPr="0048658E" w:rsidRDefault="005366D6" w:rsidP="005366D6">
      <w:pPr>
        <w:jc w:val="both"/>
        <w:rPr>
          <w:rFonts w:ascii="Times New Roman" w:hAnsi="Times New Roman" w:cs="Times New Roman"/>
        </w:rPr>
      </w:pPr>
    </w:p>
    <w:p w14:paraId="12A98B1F" w14:textId="77777777" w:rsidR="005366D6" w:rsidRPr="0048658E" w:rsidRDefault="005366D6" w:rsidP="005366D6">
      <w:pPr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UVJETI:  završena osnovna škola                                                             </w:t>
      </w:r>
    </w:p>
    <w:p w14:paraId="1EAC4689" w14:textId="77777777" w:rsidR="00396E68" w:rsidRDefault="00396E68" w:rsidP="005366D6">
      <w:pPr>
        <w:rPr>
          <w:rFonts w:ascii="Times New Roman" w:hAnsi="Times New Roman" w:cs="Times New Roman"/>
        </w:rPr>
      </w:pPr>
    </w:p>
    <w:p w14:paraId="0D4AD797" w14:textId="2452FC78" w:rsidR="005366D6" w:rsidRPr="0048658E" w:rsidRDefault="005366D6" w:rsidP="005366D6">
      <w:pPr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RAZINA OBRAZOVANJA:  radno mjesto IV. vrste </w:t>
      </w:r>
    </w:p>
    <w:p w14:paraId="5BF0AE31" w14:textId="7047B746" w:rsidR="0048658E" w:rsidRDefault="005366D6" w:rsidP="005366D6">
      <w:pPr>
        <w:jc w:val="both"/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lastRenderedPageBreak/>
        <w:t xml:space="preserve">BROJ IZVRŠITELJA: </w:t>
      </w:r>
      <w:r w:rsidR="00BE52DC" w:rsidRPr="0048658E">
        <w:rPr>
          <w:rFonts w:ascii="Times New Roman" w:hAnsi="Times New Roman" w:cs="Times New Roman"/>
        </w:rPr>
        <w:t>7</w:t>
      </w:r>
    </w:p>
    <w:p w14:paraId="62687B9A" w14:textId="77777777" w:rsidR="00163B18" w:rsidRPr="00313CBC" w:rsidRDefault="00163B18" w:rsidP="005366D6">
      <w:pPr>
        <w:jc w:val="both"/>
        <w:rPr>
          <w:rFonts w:ascii="Times New Roman" w:hAnsi="Times New Roman" w:cs="Times New Roman"/>
        </w:rPr>
      </w:pPr>
    </w:p>
    <w:p w14:paraId="10ED6477" w14:textId="77777777" w:rsidR="0048658E" w:rsidRPr="00982F74" w:rsidRDefault="0048658E" w:rsidP="005366D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4DC1CFB" w14:textId="6D9516F6" w:rsidR="0048658E" w:rsidRPr="00982F74" w:rsidRDefault="00982F74" w:rsidP="00982F7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Članak 11.</w:t>
      </w:r>
    </w:p>
    <w:p w14:paraId="661D7566" w14:textId="77777777" w:rsidR="008942F3" w:rsidRPr="00982F74" w:rsidRDefault="005366D6" w:rsidP="005366D6">
      <w:pPr>
        <w:rPr>
          <w:rFonts w:ascii="Times New Roman" w:hAnsi="Times New Roman" w:cs="Times New Roman"/>
          <w:b/>
          <w:bCs/>
          <w:color w:val="000000" w:themeColor="text1"/>
        </w:rPr>
      </w:pPr>
      <w:r w:rsidRPr="00982F7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29700202" w14:textId="1E335C6B" w:rsidR="008942F3" w:rsidRPr="00982F74" w:rsidRDefault="008942F3" w:rsidP="00982F74">
      <w:pPr>
        <w:jc w:val="both"/>
        <w:rPr>
          <w:rFonts w:ascii="Times New Roman" w:hAnsi="Times New Roman" w:cs="Times New Roman"/>
        </w:rPr>
      </w:pPr>
      <w:r w:rsidRPr="00982F74">
        <w:rPr>
          <w:rFonts w:ascii="Times New Roman" w:hAnsi="Times New Roman" w:cs="Times New Roman"/>
        </w:rPr>
        <w:t>(1) Plaće i druga materijalna prava zaposlenika navedenih u članku 10. ovoga Pravilnika osiguravaju u državnom proračunu.</w:t>
      </w:r>
    </w:p>
    <w:p w14:paraId="4909CD9C" w14:textId="77777777" w:rsidR="008942F3" w:rsidRPr="00982F74" w:rsidRDefault="008942F3" w:rsidP="00982F74">
      <w:pPr>
        <w:jc w:val="both"/>
        <w:rPr>
          <w:rFonts w:ascii="Times New Roman" w:hAnsi="Times New Roman" w:cs="Times New Roman"/>
        </w:rPr>
      </w:pPr>
      <w:r w:rsidRPr="00982F74">
        <w:rPr>
          <w:rFonts w:ascii="Times New Roman" w:hAnsi="Times New Roman" w:cs="Times New Roman"/>
        </w:rPr>
        <w:t xml:space="preserve">(2) U školi se zasniva radni odnos i sa zaposlenicima za koje se plaće i druga materijalna prava osiguravaju iz drugih izvora. </w:t>
      </w:r>
    </w:p>
    <w:p w14:paraId="1821AD12" w14:textId="77777777" w:rsidR="008942F3" w:rsidRPr="00982F74" w:rsidRDefault="008942F3" w:rsidP="00982F74">
      <w:pPr>
        <w:jc w:val="both"/>
        <w:rPr>
          <w:rFonts w:ascii="Times New Roman" w:hAnsi="Times New Roman" w:cs="Times New Roman"/>
        </w:rPr>
      </w:pPr>
    </w:p>
    <w:p w14:paraId="5EF94562" w14:textId="77777777" w:rsidR="008942F3" w:rsidRPr="00982F74" w:rsidRDefault="008942F3" w:rsidP="008942F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82F74">
        <w:rPr>
          <w:rFonts w:ascii="Times New Roman" w:hAnsi="Times New Roman" w:cs="Times New Roman"/>
          <w:b/>
          <w:bCs/>
          <w:color w:val="000000" w:themeColor="text1"/>
        </w:rPr>
        <w:t>Članak 12.</w:t>
      </w:r>
    </w:p>
    <w:p w14:paraId="1BE7A323" w14:textId="77777777" w:rsidR="008942F3" w:rsidRPr="00982F74" w:rsidRDefault="008942F3" w:rsidP="008942F3">
      <w:pPr>
        <w:rPr>
          <w:rFonts w:ascii="Times New Roman" w:hAnsi="Times New Roman" w:cs="Times New Roman"/>
        </w:rPr>
      </w:pPr>
      <w:r w:rsidRPr="00982F74">
        <w:rPr>
          <w:rFonts w:ascii="Times New Roman" w:hAnsi="Times New Roman" w:cs="Times New Roman"/>
        </w:rPr>
        <w:t xml:space="preserve">Zaposlenici navedeni u članku 11. stavku 2. ovoga Pravilnika u skladu s potrebama škole su: </w:t>
      </w:r>
    </w:p>
    <w:p w14:paraId="5BAFDA70" w14:textId="77777777" w:rsidR="008942F3" w:rsidRPr="00982F74" w:rsidRDefault="008942F3" w:rsidP="005366D6">
      <w:pPr>
        <w:rPr>
          <w:rFonts w:ascii="Times New Roman" w:hAnsi="Times New Roman" w:cs="Times New Roman"/>
          <w:b/>
          <w:bCs/>
        </w:rPr>
      </w:pPr>
    </w:p>
    <w:p w14:paraId="60787229" w14:textId="13A5DC69" w:rsidR="008942F3" w:rsidRPr="0000372B" w:rsidRDefault="00982F74" w:rsidP="00982F74">
      <w:pPr>
        <w:pStyle w:val="Naslov2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0372B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1.</w:t>
      </w:r>
      <w:r w:rsidRPr="0000372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UČITELJ U PRODUŽENOM BORAVKU</w:t>
      </w:r>
    </w:p>
    <w:p w14:paraId="07C07447" w14:textId="77777777" w:rsidR="008942F3" w:rsidRPr="00982F74" w:rsidRDefault="008942F3" w:rsidP="008942F3">
      <w:pPr>
        <w:rPr>
          <w:rFonts w:ascii="Times New Roman" w:hAnsi="Times New Roman" w:cs="Times New Roman"/>
          <w:iCs/>
          <w:color w:val="000000" w:themeColor="text1"/>
        </w:rPr>
      </w:pPr>
    </w:p>
    <w:p w14:paraId="168B6CFC" w14:textId="53AF8A6A" w:rsidR="00982F74" w:rsidRPr="00982F74" w:rsidRDefault="00982F74" w:rsidP="008942F3">
      <w:pPr>
        <w:rPr>
          <w:rFonts w:ascii="Times New Roman" w:hAnsi="Times New Roman" w:cs="Times New Roman"/>
          <w:iCs/>
          <w:color w:val="000000" w:themeColor="text1"/>
        </w:rPr>
      </w:pPr>
      <w:r w:rsidRPr="00982F74">
        <w:rPr>
          <w:rFonts w:ascii="Times New Roman" w:hAnsi="Times New Roman" w:cs="Times New Roman"/>
          <w:iCs/>
          <w:color w:val="000000" w:themeColor="text1"/>
        </w:rPr>
        <w:t>OPIS POSLOVA: neposredni odgojno obrazovni rad s učenicima, poslovi pomoći u učenju i provedbi organiziranog slobodnog vremena te mogućnost  izvođenja dodatnog rada, dopunske nastave i izvannastavnih aktivnosti i drugi poslovi u skladu s propisima</w:t>
      </w:r>
    </w:p>
    <w:p w14:paraId="30AB3112" w14:textId="77777777" w:rsidR="00982F74" w:rsidRPr="00982F74" w:rsidRDefault="00982F74" w:rsidP="008942F3">
      <w:pPr>
        <w:rPr>
          <w:rFonts w:ascii="Times New Roman" w:hAnsi="Times New Roman" w:cs="Times New Roman"/>
          <w:iCs/>
          <w:color w:val="000000" w:themeColor="text1"/>
        </w:rPr>
      </w:pPr>
    </w:p>
    <w:p w14:paraId="7D39720D" w14:textId="7DE0B5CB" w:rsidR="008942F3" w:rsidRPr="00982F74" w:rsidRDefault="008942F3" w:rsidP="008942F3">
      <w:pPr>
        <w:rPr>
          <w:rFonts w:ascii="Times New Roman" w:hAnsi="Times New Roman" w:cs="Times New Roman"/>
          <w:iCs/>
          <w:color w:val="000000" w:themeColor="text1"/>
        </w:rPr>
      </w:pPr>
      <w:r w:rsidRPr="00982F74">
        <w:rPr>
          <w:rFonts w:ascii="Times New Roman" w:hAnsi="Times New Roman" w:cs="Times New Roman"/>
          <w:iCs/>
          <w:color w:val="000000" w:themeColor="text1"/>
        </w:rPr>
        <w:t>UVJETI: prema Zakonu o odgoju i obrazovanju u osnovnoj i srednjoj školi te Pravilniku o odgovarajućoj vrsti obrazovanja učitelja i stručnih suradnika u osnovnoj školi</w:t>
      </w:r>
    </w:p>
    <w:p w14:paraId="1FD947A6" w14:textId="77777777" w:rsidR="008942F3" w:rsidRPr="00982F74" w:rsidRDefault="008942F3" w:rsidP="008942F3">
      <w:pPr>
        <w:rPr>
          <w:rFonts w:ascii="Times New Roman" w:hAnsi="Times New Roman" w:cs="Times New Roman"/>
          <w:iCs/>
          <w:color w:val="000000" w:themeColor="text1"/>
        </w:rPr>
      </w:pPr>
    </w:p>
    <w:p w14:paraId="6D9E6692" w14:textId="77777777" w:rsidR="008942F3" w:rsidRPr="00982F74" w:rsidRDefault="008942F3" w:rsidP="008942F3">
      <w:pPr>
        <w:rPr>
          <w:rFonts w:ascii="Times New Roman" w:hAnsi="Times New Roman" w:cs="Times New Roman"/>
          <w:iCs/>
          <w:color w:val="000000" w:themeColor="text1"/>
        </w:rPr>
      </w:pPr>
      <w:r w:rsidRPr="00982F74">
        <w:rPr>
          <w:rFonts w:ascii="Times New Roman" w:hAnsi="Times New Roman" w:cs="Times New Roman"/>
          <w:iCs/>
          <w:color w:val="000000" w:themeColor="text1"/>
        </w:rPr>
        <w:t xml:space="preserve">VRSTA RADNOG MJESTA:  radna mjesta I. i II. vrste </w:t>
      </w:r>
      <w:r w:rsidRPr="00982F74">
        <w:rPr>
          <w:rFonts w:ascii="Times New Roman" w:hAnsi="Times New Roman" w:cs="Times New Roman"/>
          <w:iCs/>
          <w:color w:val="000000" w:themeColor="text1"/>
        </w:rPr>
        <w:cr/>
      </w:r>
    </w:p>
    <w:p w14:paraId="0A2FAA6A" w14:textId="7C614B6A" w:rsidR="008942F3" w:rsidRPr="00982F74" w:rsidRDefault="008942F3" w:rsidP="008942F3">
      <w:pPr>
        <w:rPr>
          <w:rFonts w:ascii="Times New Roman" w:hAnsi="Times New Roman" w:cs="Times New Roman"/>
          <w:iCs/>
          <w:color w:val="000000" w:themeColor="text1"/>
        </w:rPr>
      </w:pPr>
      <w:r w:rsidRPr="00982F74">
        <w:rPr>
          <w:rFonts w:ascii="Times New Roman" w:hAnsi="Times New Roman" w:cs="Times New Roman"/>
          <w:iCs/>
          <w:color w:val="000000" w:themeColor="text1"/>
        </w:rPr>
        <w:t xml:space="preserve">BROJ IZVRŠITELJA: </w:t>
      </w:r>
      <w:r w:rsidR="00982F74" w:rsidRPr="00982F74">
        <w:rPr>
          <w:rFonts w:ascii="Times New Roman" w:hAnsi="Times New Roman" w:cs="Times New Roman"/>
          <w:iCs/>
          <w:color w:val="000000" w:themeColor="text1"/>
        </w:rPr>
        <w:t>3</w:t>
      </w:r>
    </w:p>
    <w:p w14:paraId="61A95A01" w14:textId="77777777" w:rsidR="008942F3" w:rsidRPr="00982F74" w:rsidRDefault="008942F3" w:rsidP="008942F3">
      <w:pPr>
        <w:rPr>
          <w:rFonts w:ascii="Times New Roman" w:hAnsi="Times New Roman" w:cs="Times New Roman"/>
          <w:iCs/>
          <w:color w:val="000000" w:themeColor="text1"/>
        </w:rPr>
      </w:pPr>
      <w:r w:rsidRPr="00982F74">
        <w:rPr>
          <w:rFonts w:ascii="Times New Roman" w:hAnsi="Times New Roman" w:cs="Times New Roman"/>
          <w:iCs/>
          <w:color w:val="000000" w:themeColor="text1"/>
        </w:rPr>
        <w:tab/>
      </w:r>
      <w:r w:rsidRPr="00982F74">
        <w:rPr>
          <w:rFonts w:ascii="Times New Roman" w:hAnsi="Times New Roman" w:cs="Times New Roman"/>
          <w:iCs/>
          <w:color w:val="000000" w:themeColor="text1"/>
        </w:rPr>
        <w:tab/>
      </w:r>
      <w:r w:rsidRPr="00982F74">
        <w:rPr>
          <w:rFonts w:ascii="Times New Roman" w:hAnsi="Times New Roman" w:cs="Times New Roman"/>
          <w:iCs/>
          <w:color w:val="000000" w:themeColor="text1"/>
        </w:rPr>
        <w:tab/>
      </w:r>
      <w:r w:rsidRPr="00982F74">
        <w:rPr>
          <w:rFonts w:ascii="Times New Roman" w:hAnsi="Times New Roman" w:cs="Times New Roman"/>
          <w:iCs/>
          <w:color w:val="000000" w:themeColor="text1"/>
        </w:rPr>
        <w:tab/>
      </w:r>
      <w:r w:rsidRPr="00982F74">
        <w:rPr>
          <w:rFonts w:ascii="Times New Roman" w:hAnsi="Times New Roman" w:cs="Times New Roman"/>
          <w:iCs/>
          <w:color w:val="000000" w:themeColor="text1"/>
        </w:rPr>
        <w:tab/>
      </w:r>
      <w:r w:rsidRPr="00982F74">
        <w:rPr>
          <w:rFonts w:ascii="Times New Roman" w:hAnsi="Times New Roman" w:cs="Times New Roman"/>
          <w:iCs/>
          <w:color w:val="000000" w:themeColor="text1"/>
        </w:rPr>
        <w:tab/>
      </w:r>
    </w:p>
    <w:p w14:paraId="38F948FF" w14:textId="226DA380" w:rsidR="008942F3" w:rsidRPr="00163B18" w:rsidRDefault="008942F3" w:rsidP="00982F74">
      <w:pPr>
        <w:pStyle w:val="Naslov2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0372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2. </w:t>
      </w:r>
      <w:r w:rsidR="00982F74" w:rsidRPr="0000372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POMOĆNIK U NASTAVI</w:t>
      </w:r>
    </w:p>
    <w:p w14:paraId="4E723E65" w14:textId="77777777" w:rsidR="008942F3" w:rsidRPr="00982F74" w:rsidRDefault="008942F3" w:rsidP="008942F3">
      <w:pPr>
        <w:rPr>
          <w:rFonts w:ascii="Times New Roman" w:hAnsi="Times New Roman" w:cs="Times New Roman"/>
          <w:iCs/>
          <w:color w:val="000000" w:themeColor="text1"/>
        </w:rPr>
      </w:pPr>
    </w:p>
    <w:p w14:paraId="4BBAD0E6" w14:textId="77777777" w:rsidR="00982F74" w:rsidRPr="00982F74" w:rsidRDefault="00982F74" w:rsidP="00982F74">
      <w:pPr>
        <w:jc w:val="both"/>
        <w:rPr>
          <w:rFonts w:ascii="Times New Roman" w:hAnsi="Times New Roman" w:cs="Times New Roman"/>
          <w:iCs/>
          <w:color w:val="000000" w:themeColor="text1"/>
        </w:rPr>
      </w:pPr>
      <w:r w:rsidRPr="00982F74">
        <w:rPr>
          <w:rFonts w:ascii="Times New Roman" w:hAnsi="Times New Roman" w:cs="Times New Roman"/>
          <w:iCs/>
          <w:color w:val="000000" w:themeColor="text1"/>
        </w:rPr>
        <w:t>OPIS POSLOVA: pružanje neposredne  potpore učeniku tijekom odgojno-obrazovnog procesa u zadacima koji zahtijevaju komunikacijsku, senzornu i motoričku aktivnost učenika, u kretanju, uzimanju hrane i pića, u obavljanju higijenskih potreba, u svakodnevnim nastavnim, izvannastavnim i izvanučioničkim aktivnostima i ostali poslovi prema Pravilniku o pomoćnicima u nastavi i stručnim komunikacijskim posrednicima i Zakonu o osobnoj asistenciji</w:t>
      </w:r>
    </w:p>
    <w:p w14:paraId="4DF5A406" w14:textId="77777777" w:rsidR="008942F3" w:rsidRPr="00982F74" w:rsidRDefault="008942F3" w:rsidP="00982F74">
      <w:pPr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63A26600" w14:textId="77777777" w:rsidR="008942F3" w:rsidRPr="00982F74" w:rsidRDefault="008942F3" w:rsidP="00982F74">
      <w:pPr>
        <w:jc w:val="both"/>
        <w:rPr>
          <w:rFonts w:ascii="Times New Roman" w:hAnsi="Times New Roman" w:cs="Times New Roman"/>
          <w:iCs/>
          <w:color w:val="000000" w:themeColor="text1"/>
        </w:rPr>
      </w:pPr>
      <w:r w:rsidRPr="00982F74">
        <w:rPr>
          <w:rFonts w:ascii="Times New Roman" w:hAnsi="Times New Roman" w:cs="Times New Roman"/>
          <w:iCs/>
          <w:color w:val="000000" w:themeColor="text1"/>
        </w:rPr>
        <w:t xml:space="preserve">UVJETI: prema Zakonu o odgoju i obrazovanju u osnovnoj i srednjoj školi, Zakonu o osobnoj asistenciji i Pravilniku o pomoćnicima u nastavi i stručnim komunikacijskim posrednicima </w:t>
      </w:r>
    </w:p>
    <w:p w14:paraId="682FF673" w14:textId="77777777" w:rsidR="008942F3" w:rsidRPr="00982F74" w:rsidRDefault="008942F3" w:rsidP="00982F74">
      <w:pPr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130E7B90" w14:textId="77777777" w:rsidR="008942F3" w:rsidRPr="00982F74" w:rsidRDefault="008942F3" w:rsidP="00982F74">
      <w:pPr>
        <w:jc w:val="both"/>
        <w:rPr>
          <w:rFonts w:ascii="Times New Roman" w:hAnsi="Times New Roman" w:cs="Times New Roman"/>
          <w:iCs/>
          <w:color w:val="000000" w:themeColor="text1"/>
        </w:rPr>
      </w:pPr>
      <w:r w:rsidRPr="00982F74">
        <w:rPr>
          <w:rFonts w:ascii="Times New Roman" w:hAnsi="Times New Roman" w:cs="Times New Roman"/>
          <w:iCs/>
          <w:color w:val="000000" w:themeColor="text1"/>
        </w:rPr>
        <w:t xml:space="preserve">VRSTA RADNOG MJESTA:  radna mjesta III. vrste </w:t>
      </w:r>
      <w:r w:rsidRPr="00982F74">
        <w:rPr>
          <w:rFonts w:ascii="Times New Roman" w:hAnsi="Times New Roman" w:cs="Times New Roman"/>
          <w:iCs/>
          <w:color w:val="000000" w:themeColor="text1"/>
        </w:rPr>
        <w:cr/>
      </w:r>
    </w:p>
    <w:p w14:paraId="109C232F" w14:textId="77777777" w:rsidR="008942F3" w:rsidRPr="00982F74" w:rsidRDefault="008942F3" w:rsidP="00982F74">
      <w:pPr>
        <w:jc w:val="both"/>
        <w:rPr>
          <w:rFonts w:ascii="Times New Roman" w:hAnsi="Times New Roman" w:cs="Times New Roman"/>
          <w:iCs/>
          <w:color w:val="000000" w:themeColor="text1"/>
        </w:rPr>
      </w:pPr>
      <w:r w:rsidRPr="00982F74">
        <w:rPr>
          <w:rFonts w:ascii="Times New Roman" w:hAnsi="Times New Roman" w:cs="Times New Roman"/>
          <w:iCs/>
          <w:color w:val="000000" w:themeColor="text1"/>
        </w:rPr>
        <w:t xml:space="preserve">BROJ IZVRŠITELJA: evidentiran u Godišnjem planu i programu rada škole za tekuću školsku godinu, a ugovorima o radu određeno je trajanje radnog odnosa ovisno o odobrenim sredstvima </w:t>
      </w:r>
    </w:p>
    <w:p w14:paraId="514B7858" w14:textId="77777777" w:rsidR="008942F3" w:rsidRPr="00982F74" w:rsidRDefault="008942F3" w:rsidP="00982F74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66B05E46" w14:textId="77777777" w:rsidR="008942F3" w:rsidRDefault="008942F3" w:rsidP="00982F74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7823BDDA" w14:textId="77777777" w:rsidR="00163B18" w:rsidRDefault="00163B18" w:rsidP="00982F74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7B6B81B3" w14:textId="77777777" w:rsidR="00163B18" w:rsidRDefault="00163B18" w:rsidP="00982F74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63685D14" w14:textId="77777777" w:rsidR="00163B18" w:rsidRDefault="00163B18" w:rsidP="00982F74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4740D05E" w14:textId="77777777" w:rsidR="00163B18" w:rsidRDefault="00163B18" w:rsidP="00982F74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6F5EB947" w14:textId="77777777" w:rsidR="00163B18" w:rsidRDefault="00163B18" w:rsidP="00982F74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598B3C01" w14:textId="77777777" w:rsidR="00163B18" w:rsidRDefault="00163B18" w:rsidP="00982F74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3BC1C92C" w14:textId="77777777" w:rsidR="00163B18" w:rsidRDefault="00163B18" w:rsidP="00982F74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48BC20BF" w14:textId="77777777" w:rsidR="00163B18" w:rsidRDefault="00163B18" w:rsidP="00982F74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0343F5B8" w14:textId="77777777" w:rsidR="00163B18" w:rsidRDefault="00163B18" w:rsidP="00982F74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781EE032" w14:textId="77777777" w:rsidR="00163B18" w:rsidRPr="00982F74" w:rsidRDefault="00163B18" w:rsidP="00982F74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7BE96203" w14:textId="55D33051" w:rsidR="005366D6" w:rsidRPr="0048658E" w:rsidRDefault="005366D6" w:rsidP="005366D6">
      <w:pPr>
        <w:rPr>
          <w:rFonts w:ascii="Times New Roman" w:hAnsi="Times New Roman" w:cs="Times New Roman"/>
          <w:b/>
          <w:bCs/>
        </w:rPr>
      </w:pPr>
      <w:r w:rsidRPr="0048658E">
        <w:rPr>
          <w:rFonts w:ascii="Times New Roman" w:hAnsi="Times New Roman" w:cs="Times New Roman"/>
          <w:b/>
          <w:bCs/>
        </w:rPr>
        <w:t xml:space="preserve"> IV.  PRIJELAZNE I ZAVRŠNE ODREDBE </w:t>
      </w:r>
    </w:p>
    <w:p w14:paraId="6F7E2DEF" w14:textId="77777777" w:rsidR="005366D6" w:rsidRPr="0048658E" w:rsidRDefault="005366D6" w:rsidP="005366D6">
      <w:pPr>
        <w:jc w:val="both"/>
        <w:rPr>
          <w:rFonts w:ascii="Times New Roman" w:hAnsi="Times New Roman" w:cs="Times New Roman"/>
        </w:rPr>
      </w:pPr>
    </w:p>
    <w:p w14:paraId="56B509F5" w14:textId="0B630824" w:rsidR="005366D6" w:rsidRPr="0048658E" w:rsidRDefault="005366D6" w:rsidP="005366D6">
      <w:pPr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                                                            Članak 1</w:t>
      </w:r>
      <w:r w:rsidR="0048658E">
        <w:rPr>
          <w:rFonts w:ascii="Times New Roman" w:hAnsi="Times New Roman" w:cs="Times New Roman"/>
        </w:rPr>
        <w:t>1</w:t>
      </w:r>
      <w:r w:rsidRPr="0048658E">
        <w:rPr>
          <w:rFonts w:ascii="Times New Roman" w:hAnsi="Times New Roman" w:cs="Times New Roman"/>
        </w:rPr>
        <w:t>.</w:t>
      </w:r>
    </w:p>
    <w:p w14:paraId="7A4BD7A3" w14:textId="77777777" w:rsidR="005366D6" w:rsidRPr="0048658E" w:rsidRDefault="005366D6" w:rsidP="005366D6">
      <w:pPr>
        <w:jc w:val="center"/>
        <w:rPr>
          <w:rFonts w:ascii="Times New Roman" w:hAnsi="Times New Roman" w:cs="Times New Roman"/>
        </w:rPr>
      </w:pPr>
    </w:p>
    <w:p w14:paraId="4A9C8E09" w14:textId="62FD07DC" w:rsidR="005366D6" w:rsidRPr="0048658E" w:rsidRDefault="005366D6" w:rsidP="005366D6">
      <w:pPr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Ovaj Pravilnik stupa na snagu osmog dana od dana objave na oglasnoj ploči Osnovne </w:t>
      </w:r>
      <w:bookmarkStart w:id="3" w:name="_Hlk167778122"/>
      <w:r w:rsidRPr="0048658E">
        <w:rPr>
          <w:rFonts w:ascii="Times New Roman" w:hAnsi="Times New Roman" w:cs="Times New Roman"/>
        </w:rPr>
        <w:t>škole</w:t>
      </w:r>
      <w:r w:rsidR="0048658E" w:rsidRPr="0048658E">
        <w:rPr>
          <w:rFonts w:ascii="Times New Roman" w:hAnsi="Times New Roman" w:cs="Times New Roman"/>
        </w:rPr>
        <w:t xml:space="preserve"> – Scuola elementare Mate Balote Buje-Buie.</w:t>
      </w:r>
    </w:p>
    <w:bookmarkEnd w:id="3"/>
    <w:p w14:paraId="7301D8FE" w14:textId="77777777" w:rsidR="005366D6" w:rsidRPr="0048658E" w:rsidRDefault="005366D6" w:rsidP="005366D6">
      <w:pPr>
        <w:rPr>
          <w:rFonts w:ascii="Times New Roman" w:hAnsi="Times New Roman" w:cs="Times New Roman"/>
        </w:rPr>
      </w:pPr>
    </w:p>
    <w:p w14:paraId="0AE3C0E3" w14:textId="7CCCDCD2" w:rsidR="00A56A94" w:rsidRDefault="005366D6" w:rsidP="00A56A94">
      <w:pPr>
        <w:spacing w:line="276" w:lineRule="auto"/>
        <w:rPr>
          <w:iCs/>
          <w:color w:val="000000"/>
          <w:lang w:eastAsia="hr-HR"/>
        </w:rPr>
      </w:pPr>
      <w:r w:rsidRPr="0048658E">
        <w:rPr>
          <w:rFonts w:ascii="Times New Roman" w:hAnsi="Times New Roman" w:cs="Times New Roman"/>
        </w:rPr>
        <w:t>KLASA:</w:t>
      </w:r>
      <w:r w:rsidR="00A56A94" w:rsidRPr="00A56A94">
        <w:rPr>
          <w:iCs/>
          <w:color w:val="000000"/>
          <w:lang w:val="pl-PL"/>
        </w:rPr>
        <w:t xml:space="preserve"> </w:t>
      </w:r>
      <w:r w:rsidR="00A56A94">
        <w:rPr>
          <w:iCs/>
          <w:color w:val="000000"/>
          <w:lang w:val="pl-PL"/>
        </w:rPr>
        <w:t>011-03/24-01-3</w:t>
      </w:r>
    </w:p>
    <w:p w14:paraId="5DE8D0D4" w14:textId="317EFB36" w:rsidR="005366D6" w:rsidRPr="0048658E" w:rsidRDefault="005366D6" w:rsidP="005366D6">
      <w:pPr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>URBROJ:</w:t>
      </w:r>
      <w:r w:rsidR="00A56A94">
        <w:rPr>
          <w:rFonts w:ascii="Times New Roman" w:hAnsi="Times New Roman" w:cs="Times New Roman"/>
        </w:rPr>
        <w:t xml:space="preserve"> 2105-20-01/24-1</w:t>
      </w:r>
    </w:p>
    <w:p w14:paraId="20633B77" w14:textId="486409BF" w:rsidR="005366D6" w:rsidRPr="00163B18" w:rsidRDefault="005366D6" w:rsidP="005366D6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8658E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163B18">
        <w:rPr>
          <w:rFonts w:ascii="Times New Roman" w:hAnsi="Times New Roman" w:cs="Times New Roman"/>
          <w:b/>
          <w:bCs/>
          <w:color w:val="000000" w:themeColor="text1"/>
        </w:rPr>
        <w:t>Predsjedni</w:t>
      </w:r>
      <w:r w:rsidR="0048658E" w:rsidRPr="00163B18">
        <w:rPr>
          <w:rFonts w:ascii="Times New Roman" w:hAnsi="Times New Roman" w:cs="Times New Roman"/>
          <w:b/>
          <w:bCs/>
          <w:color w:val="000000" w:themeColor="text1"/>
        </w:rPr>
        <w:t>ca</w:t>
      </w:r>
      <w:r w:rsidRPr="00163B18">
        <w:rPr>
          <w:rFonts w:ascii="Times New Roman" w:hAnsi="Times New Roman" w:cs="Times New Roman"/>
          <w:b/>
          <w:bCs/>
          <w:color w:val="000000" w:themeColor="text1"/>
        </w:rPr>
        <w:t xml:space="preserve"> školskog odbora</w:t>
      </w:r>
    </w:p>
    <w:p w14:paraId="19ED0A4B" w14:textId="77777777" w:rsidR="005366D6" w:rsidRPr="0048658E" w:rsidRDefault="005366D6" w:rsidP="005366D6">
      <w:pPr>
        <w:rPr>
          <w:rFonts w:ascii="Times New Roman" w:hAnsi="Times New Roman" w:cs="Times New Roman"/>
        </w:rPr>
      </w:pPr>
    </w:p>
    <w:p w14:paraId="35B08C5B" w14:textId="5C63B99C" w:rsidR="005366D6" w:rsidRPr="0048658E" w:rsidRDefault="00163B18" w:rsidP="005366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______________________________</w:t>
      </w:r>
    </w:p>
    <w:p w14:paraId="37AAD039" w14:textId="77777777" w:rsidR="00163B18" w:rsidRDefault="00163B18" w:rsidP="0048658E">
      <w:pPr>
        <w:rPr>
          <w:rFonts w:ascii="Times New Roman" w:hAnsi="Times New Roman" w:cs="Times New Roman"/>
        </w:rPr>
      </w:pPr>
    </w:p>
    <w:p w14:paraId="2004C9AE" w14:textId="77777777" w:rsidR="00163B18" w:rsidRDefault="00163B18" w:rsidP="0048658E">
      <w:pPr>
        <w:rPr>
          <w:rFonts w:ascii="Times New Roman" w:hAnsi="Times New Roman" w:cs="Times New Roman"/>
        </w:rPr>
      </w:pPr>
    </w:p>
    <w:p w14:paraId="5764FFFA" w14:textId="18B896E8" w:rsidR="005366D6" w:rsidRPr="0048658E" w:rsidRDefault="005366D6" w:rsidP="0048658E">
      <w:pPr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Ovaj Pravilnik je objavljen na oglasnoj ploči Osnovne </w:t>
      </w:r>
      <w:r w:rsidR="0048658E" w:rsidRPr="0048658E">
        <w:rPr>
          <w:rFonts w:ascii="Times New Roman" w:hAnsi="Times New Roman" w:cs="Times New Roman"/>
        </w:rPr>
        <w:t xml:space="preserve">škole – Scuola elementare Mate Balote Buje-Buie </w:t>
      </w:r>
      <w:r w:rsidR="007D21B2">
        <w:rPr>
          <w:rFonts w:ascii="Times New Roman" w:hAnsi="Times New Roman" w:cs="Times New Roman"/>
        </w:rPr>
        <w:t xml:space="preserve"> 3. 7. </w:t>
      </w:r>
      <w:r w:rsidRPr="0048658E">
        <w:rPr>
          <w:rFonts w:ascii="Times New Roman" w:hAnsi="Times New Roman" w:cs="Times New Roman"/>
        </w:rPr>
        <w:t>2024.,</w:t>
      </w:r>
      <w:r w:rsidR="00396E68">
        <w:rPr>
          <w:rFonts w:ascii="Times New Roman" w:hAnsi="Times New Roman" w:cs="Times New Roman"/>
        </w:rPr>
        <w:t xml:space="preserve"> </w:t>
      </w:r>
      <w:r w:rsidRPr="0048658E">
        <w:rPr>
          <w:rFonts w:ascii="Times New Roman" w:hAnsi="Times New Roman" w:cs="Times New Roman"/>
        </w:rPr>
        <w:t>a stupio je na snagu dana</w:t>
      </w:r>
      <w:r w:rsidR="007D21B2">
        <w:rPr>
          <w:rFonts w:ascii="Times New Roman" w:hAnsi="Times New Roman" w:cs="Times New Roman"/>
        </w:rPr>
        <w:t xml:space="preserve"> 11. 7. </w:t>
      </w:r>
      <w:r w:rsidRPr="0048658E">
        <w:rPr>
          <w:rFonts w:ascii="Times New Roman" w:hAnsi="Times New Roman" w:cs="Times New Roman"/>
        </w:rPr>
        <w:t>2024.</w:t>
      </w:r>
    </w:p>
    <w:p w14:paraId="665D6F3A" w14:textId="77777777" w:rsidR="005366D6" w:rsidRDefault="005366D6" w:rsidP="00982F74">
      <w:pPr>
        <w:pStyle w:val="Tijeloteksta"/>
        <w:jc w:val="left"/>
        <w:rPr>
          <w:sz w:val="24"/>
          <w:szCs w:val="24"/>
        </w:rPr>
      </w:pPr>
    </w:p>
    <w:p w14:paraId="61C3CA27" w14:textId="77777777" w:rsidR="00163B18" w:rsidRDefault="00163B18" w:rsidP="00982F74">
      <w:pPr>
        <w:pStyle w:val="Tijeloteksta"/>
        <w:jc w:val="left"/>
        <w:rPr>
          <w:sz w:val="24"/>
          <w:szCs w:val="24"/>
        </w:rPr>
      </w:pPr>
    </w:p>
    <w:p w14:paraId="3E754780" w14:textId="77777777" w:rsidR="00163B18" w:rsidRDefault="00163B18" w:rsidP="00982F74">
      <w:pPr>
        <w:pStyle w:val="Tijeloteksta"/>
        <w:jc w:val="left"/>
        <w:rPr>
          <w:sz w:val="24"/>
          <w:szCs w:val="24"/>
        </w:rPr>
      </w:pPr>
    </w:p>
    <w:p w14:paraId="4D6159D0" w14:textId="77777777" w:rsidR="00163B18" w:rsidRPr="0048658E" w:rsidRDefault="00163B18" w:rsidP="00982F74">
      <w:pPr>
        <w:pStyle w:val="Tijeloteksta"/>
        <w:jc w:val="left"/>
        <w:rPr>
          <w:sz w:val="24"/>
          <w:szCs w:val="24"/>
        </w:rPr>
      </w:pPr>
    </w:p>
    <w:p w14:paraId="2980DF2F" w14:textId="77777777" w:rsidR="005366D6" w:rsidRDefault="005366D6" w:rsidP="005366D6">
      <w:pPr>
        <w:pStyle w:val="Tijeloteksta"/>
        <w:ind w:left="5781"/>
        <w:rPr>
          <w:sz w:val="24"/>
          <w:szCs w:val="24"/>
        </w:rPr>
      </w:pPr>
      <w:r w:rsidRPr="0048658E">
        <w:rPr>
          <w:sz w:val="24"/>
          <w:szCs w:val="24"/>
        </w:rPr>
        <w:t>Ravnatelj</w:t>
      </w:r>
    </w:p>
    <w:p w14:paraId="1E286C8A" w14:textId="77777777" w:rsidR="00163B18" w:rsidRDefault="00163B18" w:rsidP="00396E68">
      <w:pPr>
        <w:pStyle w:val="Tijeloteksta"/>
        <w:jc w:val="left"/>
        <w:rPr>
          <w:sz w:val="24"/>
          <w:szCs w:val="24"/>
        </w:rPr>
      </w:pPr>
    </w:p>
    <w:p w14:paraId="07EECFA3" w14:textId="0BD0CF23" w:rsidR="00163B18" w:rsidRPr="0048658E" w:rsidRDefault="00163B18" w:rsidP="00163B18">
      <w:pPr>
        <w:pStyle w:val="Tijeloteksta"/>
        <w:ind w:left="5781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4FFEE31E" w14:textId="77777777" w:rsidR="005366D6" w:rsidRDefault="005366D6" w:rsidP="005366D6">
      <w:pPr>
        <w:rPr>
          <w:rFonts w:ascii="Times New Roman" w:hAnsi="Times New Roman" w:cs="Times New Roman"/>
        </w:rPr>
      </w:pPr>
    </w:p>
    <w:p w14:paraId="0931217B" w14:textId="77777777" w:rsidR="00163B18" w:rsidRDefault="00163B18" w:rsidP="005366D6">
      <w:pPr>
        <w:rPr>
          <w:rFonts w:ascii="Times New Roman" w:hAnsi="Times New Roman" w:cs="Times New Roman"/>
        </w:rPr>
      </w:pPr>
    </w:p>
    <w:p w14:paraId="30753888" w14:textId="77777777" w:rsidR="00163B18" w:rsidRDefault="00163B18" w:rsidP="005366D6">
      <w:pPr>
        <w:rPr>
          <w:rFonts w:ascii="Times New Roman" w:hAnsi="Times New Roman" w:cs="Times New Roman"/>
        </w:rPr>
      </w:pPr>
    </w:p>
    <w:p w14:paraId="44096106" w14:textId="77777777" w:rsidR="00163B18" w:rsidRDefault="00163B18" w:rsidP="005366D6">
      <w:pPr>
        <w:rPr>
          <w:rFonts w:ascii="Times New Roman" w:hAnsi="Times New Roman" w:cs="Times New Roman"/>
        </w:rPr>
      </w:pPr>
    </w:p>
    <w:p w14:paraId="2FF10137" w14:textId="77777777" w:rsidR="00163B18" w:rsidRPr="0048658E" w:rsidRDefault="00163B18" w:rsidP="005366D6">
      <w:pPr>
        <w:rPr>
          <w:rFonts w:ascii="Times New Roman" w:hAnsi="Times New Roman" w:cs="Times New Roman"/>
        </w:rPr>
      </w:pPr>
    </w:p>
    <w:p w14:paraId="005BD5F6" w14:textId="77777777" w:rsidR="005366D6" w:rsidRPr="0048658E" w:rsidRDefault="005366D6" w:rsidP="005366D6">
      <w:pPr>
        <w:rPr>
          <w:rFonts w:ascii="Times New Roman" w:hAnsi="Times New Roman" w:cs="Times New Roman"/>
        </w:rPr>
      </w:pPr>
    </w:p>
    <w:p w14:paraId="5E2BEC99" w14:textId="77777777" w:rsidR="005366D6" w:rsidRPr="0048658E" w:rsidRDefault="005366D6" w:rsidP="005366D6">
      <w:pPr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                                                                    </w:t>
      </w:r>
    </w:p>
    <w:p w14:paraId="56208632" w14:textId="77777777" w:rsidR="005366D6" w:rsidRPr="0048658E" w:rsidRDefault="005366D6" w:rsidP="005366D6">
      <w:pPr>
        <w:rPr>
          <w:rFonts w:ascii="Times New Roman" w:hAnsi="Times New Roman" w:cs="Times New Roman"/>
        </w:rPr>
      </w:pPr>
    </w:p>
    <w:p w14:paraId="38C90182" w14:textId="77777777" w:rsidR="005366D6" w:rsidRPr="0048658E" w:rsidRDefault="005366D6" w:rsidP="005366D6">
      <w:pPr>
        <w:rPr>
          <w:rFonts w:ascii="Times New Roman" w:hAnsi="Times New Roman" w:cs="Times New Roman"/>
        </w:rPr>
      </w:pPr>
      <w:r w:rsidRPr="0048658E">
        <w:rPr>
          <w:rFonts w:ascii="Times New Roman" w:hAnsi="Times New Roman" w:cs="Times New Roman"/>
        </w:rPr>
        <w:t xml:space="preserve">                                            </w:t>
      </w:r>
    </w:p>
    <w:p w14:paraId="124BADCC" w14:textId="77777777" w:rsidR="005366D6" w:rsidRPr="0048658E" w:rsidRDefault="005366D6" w:rsidP="005366D6">
      <w:pPr>
        <w:rPr>
          <w:rFonts w:ascii="Times New Roman" w:hAnsi="Times New Roman" w:cs="Times New Roman"/>
        </w:rPr>
      </w:pPr>
    </w:p>
    <w:p w14:paraId="7C572F37" w14:textId="77777777" w:rsidR="005366D6" w:rsidRPr="0048658E" w:rsidRDefault="005366D6" w:rsidP="005366D6">
      <w:pPr>
        <w:rPr>
          <w:rFonts w:ascii="Times New Roman" w:hAnsi="Times New Roman" w:cs="Times New Roman"/>
        </w:rPr>
      </w:pPr>
    </w:p>
    <w:p w14:paraId="37BB5574" w14:textId="77777777" w:rsidR="005366D6" w:rsidRPr="0048658E" w:rsidRDefault="005366D6" w:rsidP="005366D6">
      <w:pPr>
        <w:rPr>
          <w:rFonts w:ascii="Times New Roman" w:hAnsi="Times New Roman" w:cs="Times New Roman"/>
        </w:rPr>
      </w:pPr>
    </w:p>
    <w:p w14:paraId="7B807EFF" w14:textId="77777777" w:rsidR="008E6F4E" w:rsidRPr="0048658E" w:rsidRDefault="008E6F4E" w:rsidP="006F1681">
      <w:pPr>
        <w:jc w:val="both"/>
        <w:rPr>
          <w:rFonts w:ascii="Times New Roman" w:hAnsi="Times New Roman" w:cs="Times New Roman"/>
        </w:rPr>
      </w:pPr>
    </w:p>
    <w:sectPr w:rsidR="008E6F4E" w:rsidRPr="0048658E" w:rsidSect="008E6F4E">
      <w:type w:val="continuous"/>
      <w:pgSz w:w="11900" w:h="16840"/>
      <w:pgMar w:top="284" w:right="1800" w:bottom="1440" w:left="1134" w:header="708" w:footer="708" w:gutter="0"/>
      <w:cols w:space="1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B2748" w14:textId="77777777" w:rsidR="00C30FBB" w:rsidRDefault="00C30FBB" w:rsidP="00A62FBE">
      <w:r>
        <w:separator/>
      </w:r>
    </w:p>
  </w:endnote>
  <w:endnote w:type="continuationSeparator" w:id="0">
    <w:p w14:paraId="7FF5A213" w14:textId="77777777" w:rsidR="00C30FBB" w:rsidRDefault="00C30FBB" w:rsidP="00A6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Georgi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8E3F2" w14:textId="77777777" w:rsidR="00C30FBB" w:rsidRDefault="00C30FBB" w:rsidP="00A62FBE">
      <w:r>
        <w:separator/>
      </w:r>
    </w:p>
  </w:footnote>
  <w:footnote w:type="continuationSeparator" w:id="0">
    <w:p w14:paraId="1AC0D8CF" w14:textId="77777777" w:rsidR="00C30FBB" w:rsidRDefault="00C30FBB" w:rsidP="00A6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475F"/>
    <w:multiLevelType w:val="hybridMultilevel"/>
    <w:tmpl w:val="C4F8F5E2"/>
    <w:lvl w:ilvl="0" w:tplc="CAEA21EC">
      <w:start w:val="5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228A"/>
    <w:multiLevelType w:val="hybridMultilevel"/>
    <w:tmpl w:val="BBAE783C"/>
    <w:lvl w:ilvl="0" w:tplc="B080ACAC">
      <w:start w:val="52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F3420"/>
    <w:multiLevelType w:val="hybridMultilevel"/>
    <w:tmpl w:val="7E586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05B2"/>
    <w:multiLevelType w:val="hybridMultilevel"/>
    <w:tmpl w:val="778CD83A"/>
    <w:lvl w:ilvl="0" w:tplc="B478156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327C9"/>
    <w:multiLevelType w:val="hybridMultilevel"/>
    <w:tmpl w:val="D108D4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250B1"/>
    <w:multiLevelType w:val="hybridMultilevel"/>
    <w:tmpl w:val="2A789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C31EA"/>
    <w:multiLevelType w:val="hybridMultilevel"/>
    <w:tmpl w:val="D6A05542"/>
    <w:lvl w:ilvl="0" w:tplc="26D05DAA">
      <w:start w:val="1"/>
      <w:numFmt w:val="bullet"/>
      <w:lvlText w:val="-"/>
      <w:lvlJc w:val="left"/>
      <w:pPr>
        <w:ind w:left="501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7" w15:restartNumberingAfterBreak="0">
    <w:nsid w:val="13BA726A"/>
    <w:multiLevelType w:val="hybridMultilevel"/>
    <w:tmpl w:val="9FCCC2CA"/>
    <w:lvl w:ilvl="0" w:tplc="D17AECE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E5B53"/>
    <w:multiLevelType w:val="hybridMultilevel"/>
    <w:tmpl w:val="DCDA3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55420"/>
    <w:multiLevelType w:val="hybridMultilevel"/>
    <w:tmpl w:val="B2F4C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C4509"/>
    <w:multiLevelType w:val="hybridMultilevel"/>
    <w:tmpl w:val="61C09FC6"/>
    <w:lvl w:ilvl="0" w:tplc="46AC960A">
      <w:numFmt w:val="bullet"/>
      <w:lvlText w:val="-"/>
      <w:lvlJc w:val="left"/>
      <w:pPr>
        <w:ind w:left="4176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</w:abstractNum>
  <w:abstractNum w:abstractNumId="11" w15:restartNumberingAfterBreak="0">
    <w:nsid w:val="1D7261C6"/>
    <w:multiLevelType w:val="multilevel"/>
    <w:tmpl w:val="6386A23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000000"/>
        <w:spacing w:val="-3"/>
        <w:sz w:val="22"/>
        <w:szCs w:val="22"/>
        <w:lang w:val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DE350F1"/>
    <w:multiLevelType w:val="hybridMultilevel"/>
    <w:tmpl w:val="C49668E6"/>
    <w:lvl w:ilvl="0" w:tplc="11CE48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D4127"/>
    <w:multiLevelType w:val="hybridMultilevel"/>
    <w:tmpl w:val="32ECED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6314F"/>
    <w:multiLevelType w:val="hybridMultilevel"/>
    <w:tmpl w:val="4EEAD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35BA3"/>
    <w:multiLevelType w:val="hybridMultilevel"/>
    <w:tmpl w:val="0A40848C"/>
    <w:lvl w:ilvl="0" w:tplc="D5E441D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7C8B"/>
    <w:multiLevelType w:val="hybridMultilevel"/>
    <w:tmpl w:val="B3A69A44"/>
    <w:lvl w:ilvl="0" w:tplc="0EAC188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A3A58"/>
    <w:multiLevelType w:val="hybridMultilevel"/>
    <w:tmpl w:val="D2A48B9E"/>
    <w:lvl w:ilvl="0" w:tplc="CF22D19C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A682A"/>
    <w:multiLevelType w:val="hybridMultilevel"/>
    <w:tmpl w:val="5BAE83C8"/>
    <w:lvl w:ilvl="0" w:tplc="6C3A45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1410A"/>
    <w:multiLevelType w:val="hybridMultilevel"/>
    <w:tmpl w:val="DC1EE4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669FE"/>
    <w:multiLevelType w:val="hybridMultilevel"/>
    <w:tmpl w:val="1B780DAA"/>
    <w:lvl w:ilvl="0" w:tplc="0CE044C8"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B506D"/>
    <w:multiLevelType w:val="hybridMultilevel"/>
    <w:tmpl w:val="6D20C984"/>
    <w:lvl w:ilvl="0" w:tplc="752ED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1F6062"/>
    <w:multiLevelType w:val="hybridMultilevel"/>
    <w:tmpl w:val="0D061520"/>
    <w:lvl w:ilvl="0" w:tplc="810C09C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84FFA"/>
    <w:multiLevelType w:val="multilevel"/>
    <w:tmpl w:val="EA58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130AA2"/>
    <w:multiLevelType w:val="hybridMultilevel"/>
    <w:tmpl w:val="89F4E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47D30"/>
    <w:multiLevelType w:val="multilevel"/>
    <w:tmpl w:val="B832D872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color w:val="000000"/>
        <w:spacing w:val="-3"/>
        <w:sz w:val="22"/>
        <w:szCs w:val="22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506745"/>
    <w:multiLevelType w:val="hybridMultilevel"/>
    <w:tmpl w:val="181428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B315F"/>
    <w:multiLevelType w:val="hybridMultilevel"/>
    <w:tmpl w:val="538805FC"/>
    <w:lvl w:ilvl="0" w:tplc="CF22D19C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A6334"/>
    <w:multiLevelType w:val="hybridMultilevel"/>
    <w:tmpl w:val="78ACCE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5599F"/>
    <w:multiLevelType w:val="hybridMultilevel"/>
    <w:tmpl w:val="0E4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0659C"/>
    <w:multiLevelType w:val="hybridMultilevel"/>
    <w:tmpl w:val="CBD08BC6"/>
    <w:lvl w:ilvl="0" w:tplc="16CE21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00F75"/>
    <w:multiLevelType w:val="hybridMultilevel"/>
    <w:tmpl w:val="703416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B4610"/>
    <w:multiLevelType w:val="hybridMultilevel"/>
    <w:tmpl w:val="67F20A9A"/>
    <w:lvl w:ilvl="0" w:tplc="CCF8ED7C">
      <w:start w:val="52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D5356"/>
    <w:multiLevelType w:val="hybridMultilevel"/>
    <w:tmpl w:val="7C927FF0"/>
    <w:lvl w:ilvl="0" w:tplc="0F5C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334CF"/>
    <w:multiLevelType w:val="hybridMultilevel"/>
    <w:tmpl w:val="A7BAF7A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47E62BD"/>
    <w:multiLevelType w:val="hybridMultilevel"/>
    <w:tmpl w:val="41023BCE"/>
    <w:lvl w:ilvl="0" w:tplc="F724B8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50E0B"/>
    <w:multiLevelType w:val="hybridMultilevel"/>
    <w:tmpl w:val="BD167408"/>
    <w:lvl w:ilvl="0" w:tplc="FC863F38">
      <w:numFmt w:val="bullet"/>
      <w:lvlText w:val="-"/>
      <w:lvlJc w:val="left"/>
      <w:pPr>
        <w:ind w:left="-66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8" w15:restartNumberingAfterBreak="0">
    <w:nsid w:val="76E62F25"/>
    <w:multiLevelType w:val="hybridMultilevel"/>
    <w:tmpl w:val="DFDC8A14"/>
    <w:lvl w:ilvl="0" w:tplc="04602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82681"/>
    <w:multiLevelType w:val="multilevel"/>
    <w:tmpl w:val="BFB0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002A75"/>
    <w:multiLevelType w:val="hybridMultilevel"/>
    <w:tmpl w:val="E1BEC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D03E29"/>
    <w:multiLevelType w:val="hybridMultilevel"/>
    <w:tmpl w:val="ECB6B8D2"/>
    <w:lvl w:ilvl="0" w:tplc="AEEAD4D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E4EE9"/>
    <w:multiLevelType w:val="hybridMultilevel"/>
    <w:tmpl w:val="E604BAC4"/>
    <w:lvl w:ilvl="0" w:tplc="01F0A5E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61479">
    <w:abstractNumId w:val="30"/>
  </w:num>
  <w:num w:numId="2" w16cid:durableId="1741755573">
    <w:abstractNumId w:val="1"/>
  </w:num>
  <w:num w:numId="3" w16cid:durableId="41904129">
    <w:abstractNumId w:val="33"/>
  </w:num>
  <w:num w:numId="4" w16cid:durableId="1512060942">
    <w:abstractNumId w:val="41"/>
  </w:num>
  <w:num w:numId="5" w16cid:durableId="357705040">
    <w:abstractNumId w:val="15"/>
  </w:num>
  <w:num w:numId="6" w16cid:durableId="1310283348">
    <w:abstractNumId w:val="17"/>
  </w:num>
  <w:num w:numId="7" w16cid:durableId="1920677166">
    <w:abstractNumId w:val="6"/>
  </w:num>
  <w:num w:numId="8" w16cid:durableId="1920794651">
    <w:abstractNumId w:val="7"/>
  </w:num>
  <w:num w:numId="9" w16cid:durableId="1450778042">
    <w:abstractNumId w:val="3"/>
  </w:num>
  <w:num w:numId="10" w16cid:durableId="83039236">
    <w:abstractNumId w:val="4"/>
  </w:num>
  <w:num w:numId="11" w16cid:durableId="137184316">
    <w:abstractNumId w:val="4"/>
  </w:num>
  <w:num w:numId="12" w16cid:durableId="1468935292">
    <w:abstractNumId w:val="13"/>
  </w:num>
  <w:num w:numId="13" w16cid:durableId="567309029">
    <w:abstractNumId w:val="2"/>
  </w:num>
  <w:num w:numId="14" w16cid:durableId="578634111">
    <w:abstractNumId w:val="0"/>
  </w:num>
  <w:num w:numId="15" w16cid:durableId="257836514">
    <w:abstractNumId w:val="38"/>
  </w:num>
  <w:num w:numId="16" w16cid:durableId="1101343297">
    <w:abstractNumId w:val="23"/>
  </w:num>
  <w:num w:numId="17" w16cid:durableId="867833527">
    <w:abstractNumId w:val="5"/>
  </w:num>
  <w:num w:numId="18" w16cid:durableId="599525741">
    <w:abstractNumId w:val="12"/>
  </w:num>
  <w:num w:numId="19" w16cid:durableId="41057525">
    <w:abstractNumId w:val="21"/>
  </w:num>
  <w:num w:numId="20" w16cid:durableId="920798656">
    <w:abstractNumId w:val="31"/>
  </w:num>
  <w:num w:numId="21" w16cid:durableId="1593780100">
    <w:abstractNumId w:val="10"/>
  </w:num>
  <w:num w:numId="22" w16cid:durableId="10021285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68551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15775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503888">
    <w:abstractNumId w:val="26"/>
  </w:num>
  <w:num w:numId="26" w16cid:durableId="1493062872">
    <w:abstractNumId w:val="11"/>
  </w:num>
  <w:num w:numId="27" w16cid:durableId="623274212">
    <w:abstractNumId w:val="18"/>
  </w:num>
  <w:num w:numId="28" w16cid:durableId="561214316">
    <w:abstractNumId w:val="20"/>
  </w:num>
  <w:num w:numId="29" w16cid:durableId="75904903">
    <w:abstractNumId w:val="37"/>
  </w:num>
  <w:num w:numId="30" w16cid:durableId="2005626699">
    <w:abstractNumId w:val="28"/>
  </w:num>
  <w:num w:numId="31" w16cid:durableId="17735540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128920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406151312">
    <w:abstractNumId w:val="34"/>
  </w:num>
  <w:num w:numId="34" w16cid:durableId="18782029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996317">
    <w:abstractNumId w:val="42"/>
  </w:num>
  <w:num w:numId="36" w16cid:durableId="1510756983">
    <w:abstractNumId w:val="39"/>
  </w:num>
  <w:num w:numId="37" w16cid:durableId="1336151557">
    <w:abstractNumId w:val="8"/>
  </w:num>
  <w:num w:numId="38" w16cid:durableId="264271814">
    <w:abstractNumId w:val="19"/>
  </w:num>
  <w:num w:numId="39" w16cid:durableId="1553441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71059426">
    <w:abstractNumId w:val="25"/>
  </w:num>
  <w:num w:numId="41" w16cid:durableId="1722750834">
    <w:abstractNumId w:val="32"/>
  </w:num>
  <w:num w:numId="42" w16cid:durableId="1016464939">
    <w:abstractNumId w:val="9"/>
  </w:num>
  <w:num w:numId="43" w16cid:durableId="372392760">
    <w:abstractNumId w:val="24"/>
  </w:num>
  <w:num w:numId="44" w16cid:durableId="197089021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53"/>
    <w:rsid w:val="0000030B"/>
    <w:rsid w:val="000035C9"/>
    <w:rsid w:val="0000372B"/>
    <w:rsid w:val="000048AF"/>
    <w:rsid w:val="000054EB"/>
    <w:rsid w:val="00005546"/>
    <w:rsid w:val="0000610F"/>
    <w:rsid w:val="00006818"/>
    <w:rsid w:val="00006AE5"/>
    <w:rsid w:val="00006D12"/>
    <w:rsid w:val="00007B6E"/>
    <w:rsid w:val="00010AC3"/>
    <w:rsid w:val="00010AF9"/>
    <w:rsid w:val="000115C9"/>
    <w:rsid w:val="00011881"/>
    <w:rsid w:val="000123E1"/>
    <w:rsid w:val="0001252D"/>
    <w:rsid w:val="00012657"/>
    <w:rsid w:val="00013385"/>
    <w:rsid w:val="00013C87"/>
    <w:rsid w:val="00014916"/>
    <w:rsid w:val="000152AD"/>
    <w:rsid w:val="0001738B"/>
    <w:rsid w:val="0001743A"/>
    <w:rsid w:val="00017535"/>
    <w:rsid w:val="000178F8"/>
    <w:rsid w:val="00017BF1"/>
    <w:rsid w:val="00020F22"/>
    <w:rsid w:val="00020F73"/>
    <w:rsid w:val="0002118A"/>
    <w:rsid w:val="00021F45"/>
    <w:rsid w:val="00022002"/>
    <w:rsid w:val="000223C7"/>
    <w:rsid w:val="000232D8"/>
    <w:rsid w:val="000238B4"/>
    <w:rsid w:val="00023E41"/>
    <w:rsid w:val="00023EB9"/>
    <w:rsid w:val="00023F8F"/>
    <w:rsid w:val="00024858"/>
    <w:rsid w:val="00031291"/>
    <w:rsid w:val="000315C9"/>
    <w:rsid w:val="00031B79"/>
    <w:rsid w:val="000324C5"/>
    <w:rsid w:val="000324F1"/>
    <w:rsid w:val="00032BEA"/>
    <w:rsid w:val="00033EE6"/>
    <w:rsid w:val="00034DC1"/>
    <w:rsid w:val="000368E1"/>
    <w:rsid w:val="00037081"/>
    <w:rsid w:val="00041515"/>
    <w:rsid w:val="000419A8"/>
    <w:rsid w:val="000419AA"/>
    <w:rsid w:val="00042F9C"/>
    <w:rsid w:val="000435F6"/>
    <w:rsid w:val="00043C29"/>
    <w:rsid w:val="00043FCF"/>
    <w:rsid w:val="00044521"/>
    <w:rsid w:val="00044817"/>
    <w:rsid w:val="00044C3A"/>
    <w:rsid w:val="000452F5"/>
    <w:rsid w:val="00045532"/>
    <w:rsid w:val="0004574B"/>
    <w:rsid w:val="00045DCA"/>
    <w:rsid w:val="000460E5"/>
    <w:rsid w:val="00046962"/>
    <w:rsid w:val="00046F3E"/>
    <w:rsid w:val="0004749B"/>
    <w:rsid w:val="00047B10"/>
    <w:rsid w:val="00050563"/>
    <w:rsid w:val="0005075A"/>
    <w:rsid w:val="00051828"/>
    <w:rsid w:val="0005193E"/>
    <w:rsid w:val="0005197D"/>
    <w:rsid w:val="00051BC8"/>
    <w:rsid w:val="00051BCC"/>
    <w:rsid w:val="0005277E"/>
    <w:rsid w:val="000527F2"/>
    <w:rsid w:val="00052D64"/>
    <w:rsid w:val="00054E6C"/>
    <w:rsid w:val="000559FC"/>
    <w:rsid w:val="0005623E"/>
    <w:rsid w:val="00060BEF"/>
    <w:rsid w:val="00061F47"/>
    <w:rsid w:val="00063144"/>
    <w:rsid w:val="00063F24"/>
    <w:rsid w:val="0006549B"/>
    <w:rsid w:val="00065C27"/>
    <w:rsid w:val="00065F55"/>
    <w:rsid w:val="0006602E"/>
    <w:rsid w:val="00067F62"/>
    <w:rsid w:val="000718BD"/>
    <w:rsid w:val="000719CF"/>
    <w:rsid w:val="00072983"/>
    <w:rsid w:val="0007312D"/>
    <w:rsid w:val="00074B48"/>
    <w:rsid w:val="000760E8"/>
    <w:rsid w:val="00076DDF"/>
    <w:rsid w:val="000777DC"/>
    <w:rsid w:val="00077F3D"/>
    <w:rsid w:val="00080142"/>
    <w:rsid w:val="00080326"/>
    <w:rsid w:val="0008116F"/>
    <w:rsid w:val="00081AC5"/>
    <w:rsid w:val="00081ECC"/>
    <w:rsid w:val="00082289"/>
    <w:rsid w:val="00083A6D"/>
    <w:rsid w:val="00086A15"/>
    <w:rsid w:val="00087328"/>
    <w:rsid w:val="0009007C"/>
    <w:rsid w:val="00092722"/>
    <w:rsid w:val="000929FE"/>
    <w:rsid w:val="00093719"/>
    <w:rsid w:val="00093DA2"/>
    <w:rsid w:val="00094523"/>
    <w:rsid w:val="0009692F"/>
    <w:rsid w:val="00097644"/>
    <w:rsid w:val="000A0CE0"/>
    <w:rsid w:val="000A0F9C"/>
    <w:rsid w:val="000A17FD"/>
    <w:rsid w:val="000A221F"/>
    <w:rsid w:val="000A250F"/>
    <w:rsid w:val="000A2666"/>
    <w:rsid w:val="000A4D0E"/>
    <w:rsid w:val="000A52BD"/>
    <w:rsid w:val="000A5917"/>
    <w:rsid w:val="000A609B"/>
    <w:rsid w:val="000A64F2"/>
    <w:rsid w:val="000B0871"/>
    <w:rsid w:val="000B3240"/>
    <w:rsid w:val="000B4BDC"/>
    <w:rsid w:val="000B50BC"/>
    <w:rsid w:val="000B61A5"/>
    <w:rsid w:val="000B63D4"/>
    <w:rsid w:val="000B6814"/>
    <w:rsid w:val="000B6AC6"/>
    <w:rsid w:val="000C06CA"/>
    <w:rsid w:val="000C0F4E"/>
    <w:rsid w:val="000C1162"/>
    <w:rsid w:val="000C121D"/>
    <w:rsid w:val="000C12E6"/>
    <w:rsid w:val="000C2690"/>
    <w:rsid w:val="000C349A"/>
    <w:rsid w:val="000C3ABB"/>
    <w:rsid w:val="000C49AD"/>
    <w:rsid w:val="000C4E70"/>
    <w:rsid w:val="000C5745"/>
    <w:rsid w:val="000C5DA7"/>
    <w:rsid w:val="000C6590"/>
    <w:rsid w:val="000C6A6E"/>
    <w:rsid w:val="000D1D46"/>
    <w:rsid w:val="000D36B9"/>
    <w:rsid w:val="000D37C4"/>
    <w:rsid w:val="000D40A5"/>
    <w:rsid w:val="000D4454"/>
    <w:rsid w:val="000D5F00"/>
    <w:rsid w:val="000D6B9D"/>
    <w:rsid w:val="000D6F17"/>
    <w:rsid w:val="000E0319"/>
    <w:rsid w:val="000E08FB"/>
    <w:rsid w:val="000E13D4"/>
    <w:rsid w:val="000E18A3"/>
    <w:rsid w:val="000E260A"/>
    <w:rsid w:val="000E285C"/>
    <w:rsid w:val="000E3427"/>
    <w:rsid w:val="000E36C5"/>
    <w:rsid w:val="000E3A3D"/>
    <w:rsid w:val="000E3AA3"/>
    <w:rsid w:val="000E439D"/>
    <w:rsid w:val="000E4FA7"/>
    <w:rsid w:val="000E5509"/>
    <w:rsid w:val="000E5597"/>
    <w:rsid w:val="000E6C79"/>
    <w:rsid w:val="000E7870"/>
    <w:rsid w:val="000F02DC"/>
    <w:rsid w:val="000F070B"/>
    <w:rsid w:val="000F3F09"/>
    <w:rsid w:val="000F4564"/>
    <w:rsid w:val="000F45BA"/>
    <w:rsid w:val="000F5F9B"/>
    <w:rsid w:val="000F6554"/>
    <w:rsid w:val="000F799F"/>
    <w:rsid w:val="000F79CA"/>
    <w:rsid w:val="001029D8"/>
    <w:rsid w:val="00102A04"/>
    <w:rsid w:val="001039AC"/>
    <w:rsid w:val="00104FEB"/>
    <w:rsid w:val="001063DC"/>
    <w:rsid w:val="00106F4D"/>
    <w:rsid w:val="001074BE"/>
    <w:rsid w:val="00110876"/>
    <w:rsid w:val="00111122"/>
    <w:rsid w:val="00111673"/>
    <w:rsid w:val="0011229B"/>
    <w:rsid w:val="001147D6"/>
    <w:rsid w:val="00114E8E"/>
    <w:rsid w:val="001150CA"/>
    <w:rsid w:val="00115954"/>
    <w:rsid w:val="00115E9D"/>
    <w:rsid w:val="0011680D"/>
    <w:rsid w:val="00116833"/>
    <w:rsid w:val="00117B49"/>
    <w:rsid w:val="00117D38"/>
    <w:rsid w:val="001204A9"/>
    <w:rsid w:val="00120D61"/>
    <w:rsid w:val="001215B8"/>
    <w:rsid w:val="0012228D"/>
    <w:rsid w:val="00122821"/>
    <w:rsid w:val="00122AD9"/>
    <w:rsid w:val="00122C07"/>
    <w:rsid w:val="00122E1E"/>
    <w:rsid w:val="001241ED"/>
    <w:rsid w:val="001246E4"/>
    <w:rsid w:val="00124F13"/>
    <w:rsid w:val="00126045"/>
    <w:rsid w:val="00126C4F"/>
    <w:rsid w:val="00127785"/>
    <w:rsid w:val="00127D86"/>
    <w:rsid w:val="00131738"/>
    <w:rsid w:val="00133317"/>
    <w:rsid w:val="001337F3"/>
    <w:rsid w:val="00133B1D"/>
    <w:rsid w:val="0013444C"/>
    <w:rsid w:val="00135E03"/>
    <w:rsid w:val="00137581"/>
    <w:rsid w:val="00137D32"/>
    <w:rsid w:val="00137E66"/>
    <w:rsid w:val="001403A7"/>
    <w:rsid w:val="001427B1"/>
    <w:rsid w:val="00143300"/>
    <w:rsid w:val="00143FDD"/>
    <w:rsid w:val="0014431E"/>
    <w:rsid w:val="0014468B"/>
    <w:rsid w:val="00144B93"/>
    <w:rsid w:val="001451E2"/>
    <w:rsid w:val="00146BBF"/>
    <w:rsid w:val="00147C24"/>
    <w:rsid w:val="00150A36"/>
    <w:rsid w:val="00151761"/>
    <w:rsid w:val="0015575C"/>
    <w:rsid w:val="00155BDE"/>
    <w:rsid w:val="0015637B"/>
    <w:rsid w:val="00156560"/>
    <w:rsid w:val="00156A22"/>
    <w:rsid w:val="00161101"/>
    <w:rsid w:val="001612AC"/>
    <w:rsid w:val="001623BC"/>
    <w:rsid w:val="00162635"/>
    <w:rsid w:val="00163B18"/>
    <w:rsid w:val="00164D6B"/>
    <w:rsid w:val="00165294"/>
    <w:rsid w:val="001662C4"/>
    <w:rsid w:val="00166F20"/>
    <w:rsid w:val="00167451"/>
    <w:rsid w:val="001678D3"/>
    <w:rsid w:val="00167FAA"/>
    <w:rsid w:val="00170435"/>
    <w:rsid w:val="00170B4B"/>
    <w:rsid w:val="00170EB3"/>
    <w:rsid w:val="00170F2B"/>
    <w:rsid w:val="00171706"/>
    <w:rsid w:val="00171BE0"/>
    <w:rsid w:val="00171C03"/>
    <w:rsid w:val="00171E75"/>
    <w:rsid w:val="00171EA4"/>
    <w:rsid w:val="0017259E"/>
    <w:rsid w:val="00173389"/>
    <w:rsid w:val="001738AC"/>
    <w:rsid w:val="0017418D"/>
    <w:rsid w:val="00174CDA"/>
    <w:rsid w:val="00174F4A"/>
    <w:rsid w:val="0017692E"/>
    <w:rsid w:val="00176A1B"/>
    <w:rsid w:val="00176FDE"/>
    <w:rsid w:val="00177940"/>
    <w:rsid w:val="00177B45"/>
    <w:rsid w:val="00180B22"/>
    <w:rsid w:val="00180CE3"/>
    <w:rsid w:val="0018129E"/>
    <w:rsid w:val="00181540"/>
    <w:rsid w:val="00182A0A"/>
    <w:rsid w:val="00183E4B"/>
    <w:rsid w:val="00184C37"/>
    <w:rsid w:val="00184ED7"/>
    <w:rsid w:val="0018561D"/>
    <w:rsid w:val="00187C79"/>
    <w:rsid w:val="00187F93"/>
    <w:rsid w:val="0019076E"/>
    <w:rsid w:val="00190DC3"/>
    <w:rsid w:val="00191756"/>
    <w:rsid w:val="00192860"/>
    <w:rsid w:val="00193694"/>
    <w:rsid w:val="0019376C"/>
    <w:rsid w:val="00193DFF"/>
    <w:rsid w:val="00193ED2"/>
    <w:rsid w:val="001949BD"/>
    <w:rsid w:val="0019568B"/>
    <w:rsid w:val="00195B1F"/>
    <w:rsid w:val="00195CD1"/>
    <w:rsid w:val="00197A6E"/>
    <w:rsid w:val="001A18D7"/>
    <w:rsid w:val="001A1E25"/>
    <w:rsid w:val="001A219A"/>
    <w:rsid w:val="001A3A14"/>
    <w:rsid w:val="001A42A6"/>
    <w:rsid w:val="001A490F"/>
    <w:rsid w:val="001A7CA2"/>
    <w:rsid w:val="001B04CE"/>
    <w:rsid w:val="001B12D6"/>
    <w:rsid w:val="001B45EA"/>
    <w:rsid w:val="001B6C3C"/>
    <w:rsid w:val="001B7331"/>
    <w:rsid w:val="001B7B4E"/>
    <w:rsid w:val="001C064C"/>
    <w:rsid w:val="001C0655"/>
    <w:rsid w:val="001C0C01"/>
    <w:rsid w:val="001C0DC9"/>
    <w:rsid w:val="001C0EA2"/>
    <w:rsid w:val="001C0FC2"/>
    <w:rsid w:val="001C10BD"/>
    <w:rsid w:val="001C1A53"/>
    <w:rsid w:val="001C1E69"/>
    <w:rsid w:val="001C2297"/>
    <w:rsid w:val="001C28DA"/>
    <w:rsid w:val="001C2D79"/>
    <w:rsid w:val="001C419C"/>
    <w:rsid w:val="001C4454"/>
    <w:rsid w:val="001C4C08"/>
    <w:rsid w:val="001C6440"/>
    <w:rsid w:val="001C688E"/>
    <w:rsid w:val="001C6AD8"/>
    <w:rsid w:val="001C754C"/>
    <w:rsid w:val="001D0FEC"/>
    <w:rsid w:val="001D1C51"/>
    <w:rsid w:val="001D1C8F"/>
    <w:rsid w:val="001D237D"/>
    <w:rsid w:val="001D4D2E"/>
    <w:rsid w:val="001D5A0E"/>
    <w:rsid w:val="001D67FB"/>
    <w:rsid w:val="001D7101"/>
    <w:rsid w:val="001D7D30"/>
    <w:rsid w:val="001E0E64"/>
    <w:rsid w:val="001E3723"/>
    <w:rsid w:val="001E3C8A"/>
    <w:rsid w:val="001E4A55"/>
    <w:rsid w:val="001E6A50"/>
    <w:rsid w:val="001F0675"/>
    <w:rsid w:val="001F19BB"/>
    <w:rsid w:val="001F2227"/>
    <w:rsid w:val="001F4D33"/>
    <w:rsid w:val="001F51F5"/>
    <w:rsid w:val="002004B8"/>
    <w:rsid w:val="0020216C"/>
    <w:rsid w:val="0020304E"/>
    <w:rsid w:val="002036B6"/>
    <w:rsid w:val="00205403"/>
    <w:rsid w:val="00205C82"/>
    <w:rsid w:val="00207473"/>
    <w:rsid w:val="00207D6C"/>
    <w:rsid w:val="00210105"/>
    <w:rsid w:val="002104F3"/>
    <w:rsid w:val="00210E2F"/>
    <w:rsid w:val="0021185A"/>
    <w:rsid w:val="00211866"/>
    <w:rsid w:val="00214719"/>
    <w:rsid w:val="00215155"/>
    <w:rsid w:val="00215806"/>
    <w:rsid w:val="00217677"/>
    <w:rsid w:val="0021773F"/>
    <w:rsid w:val="00220602"/>
    <w:rsid w:val="00220FAF"/>
    <w:rsid w:val="00221766"/>
    <w:rsid w:val="00222726"/>
    <w:rsid w:val="00222AFA"/>
    <w:rsid w:val="00222BEA"/>
    <w:rsid w:val="00223F35"/>
    <w:rsid w:val="00224A95"/>
    <w:rsid w:val="00224ED4"/>
    <w:rsid w:val="00224F99"/>
    <w:rsid w:val="0022637C"/>
    <w:rsid w:val="002266A6"/>
    <w:rsid w:val="0022716A"/>
    <w:rsid w:val="00227625"/>
    <w:rsid w:val="00227D8E"/>
    <w:rsid w:val="00230FA8"/>
    <w:rsid w:val="00231923"/>
    <w:rsid w:val="00231EF9"/>
    <w:rsid w:val="002323F9"/>
    <w:rsid w:val="00233314"/>
    <w:rsid w:val="0023361D"/>
    <w:rsid w:val="00234884"/>
    <w:rsid w:val="0023492B"/>
    <w:rsid w:val="002350AA"/>
    <w:rsid w:val="002350F2"/>
    <w:rsid w:val="00235690"/>
    <w:rsid w:val="00235BBD"/>
    <w:rsid w:val="002367C5"/>
    <w:rsid w:val="00236B5D"/>
    <w:rsid w:val="002379C5"/>
    <w:rsid w:val="00241266"/>
    <w:rsid w:val="002418F9"/>
    <w:rsid w:val="00241CC8"/>
    <w:rsid w:val="0024282E"/>
    <w:rsid w:val="00242C84"/>
    <w:rsid w:val="00242DED"/>
    <w:rsid w:val="00244292"/>
    <w:rsid w:val="00244E44"/>
    <w:rsid w:val="00245FEC"/>
    <w:rsid w:val="00246289"/>
    <w:rsid w:val="0024657D"/>
    <w:rsid w:val="00247498"/>
    <w:rsid w:val="002477F9"/>
    <w:rsid w:val="0025122A"/>
    <w:rsid w:val="0025202D"/>
    <w:rsid w:val="0025304B"/>
    <w:rsid w:val="00253556"/>
    <w:rsid w:val="00253898"/>
    <w:rsid w:val="002538BE"/>
    <w:rsid w:val="0025412A"/>
    <w:rsid w:val="00254347"/>
    <w:rsid w:val="00254678"/>
    <w:rsid w:val="00255311"/>
    <w:rsid w:val="00255834"/>
    <w:rsid w:val="002559D3"/>
    <w:rsid w:val="00256580"/>
    <w:rsid w:val="00256B38"/>
    <w:rsid w:val="0025719B"/>
    <w:rsid w:val="002578F8"/>
    <w:rsid w:val="00257D53"/>
    <w:rsid w:val="002607AF"/>
    <w:rsid w:val="00261014"/>
    <w:rsid w:val="0026143B"/>
    <w:rsid w:val="00261967"/>
    <w:rsid w:val="00261A4F"/>
    <w:rsid w:val="00262A92"/>
    <w:rsid w:val="002630A5"/>
    <w:rsid w:val="002631E8"/>
    <w:rsid w:val="00263F72"/>
    <w:rsid w:val="002641DE"/>
    <w:rsid w:val="0026469A"/>
    <w:rsid w:val="002646A3"/>
    <w:rsid w:val="00264799"/>
    <w:rsid w:val="00264A3B"/>
    <w:rsid w:val="002654EF"/>
    <w:rsid w:val="00266255"/>
    <w:rsid w:val="00266503"/>
    <w:rsid w:val="00267E19"/>
    <w:rsid w:val="0027070A"/>
    <w:rsid w:val="00270F96"/>
    <w:rsid w:val="00271788"/>
    <w:rsid w:val="00271B76"/>
    <w:rsid w:val="00271C67"/>
    <w:rsid w:val="00271F12"/>
    <w:rsid w:val="002739FB"/>
    <w:rsid w:val="00273EDB"/>
    <w:rsid w:val="0027497D"/>
    <w:rsid w:val="00275A29"/>
    <w:rsid w:val="00275B8B"/>
    <w:rsid w:val="002760F6"/>
    <w:rsid w:val="00280187"/>
    <w:rsid w:val="002802ED"/>
    <w:rsid w:val="00280F12"/>
    <w:rsid w:val="00282524"/>
    <w:rsid w:val="00282FA5"/>
    <w:rsid w:val="0028342C"/>
    <w:rsid w:val="0028452B"/>
    <w:rsid w:val="0028515D"/>
    <w:rsid w:val="00285359"/>
    <w:rsid w:val="00285605"/>
    <w:rsid w:val="002858C5"/>
    <w:rsid w:val="002859E2"/>
    <w:rsid w:val="002862C8"/>
    <w:rsid w:val="002871E8"/>
    <w:rsid w:val="00287368"/>
    <w:rsid w:val="00287EBB"/>
    <w:rsid w:val="0029158A"/>
    <w:rsid w:val="00291F71"/>
    <w:rsid w:val="002929EA"/>
    <w:rsid w:val="00292ED2"/>
    <w:rsid w:val="002956A2"/>
    <w:rsid w:val="002963F1"/>
    <w:rsid w:val="00296963"/>
    <w:rsid w:val="00297A98"/>
    <w:rsid w:val="00297AE4"/>
    <w:rsid w:val="00297B22"/>
    <w:rsid w:val="00297E0E"/>
    <w:rsid w:val="002A01FD"/>
    <w:rsid w:val="002A144A"/>
    <w:rsid w:val="002A15A2"/>
    <w:rsid w:val="002A2960"/>
    <w:rsid w:val="002A624D"/>
    <w:rsid w:val="002A634A"/>
    <w:rsid w:val="002A6D9A"/>
    <w:rsid w:val="002A6EE9"/>
    <w:rsid w:val="002A70E8"/>
    <w:rsid w:val="002A7C8B"/>
    <w:rsid w:val="002B02A0"/>
    <w:rsid w:val="002B0EAD"/>
    <w:rsid w:val="002B1999"/>
    <w:rsid w:val="002B1B8F"/>
    <w:rsid w:val="002B206B"/>
    <w:rsid w:val="002B2090"/>
    <w:rsid w:val="002B21EC"/>
    <w:rsid w:val="002B2B5F"/>
    <w:rsid w:val="002B3D32"/>
    <w:rsid w:val="002B44C3"/>
    <w:rsid w:val="002B4771"/>
    <w:rsid w:val="002B50AF"/>
    <w:rsid w:val="002B727C"/>
    <w:rsid w:val="002B78A0"/>
    <w:rsid w:val="002B7ADC"/>
    <w:rsid w:val="002C1710"/>
    <w:rsid w:val="002C276A"/>
    <w:rsid w:val="002C2E53"/>
    <w:rsid w:val="002C3E8A"/>
    <w:rsid w:val="002C3F15"/>
    <w:rsid w:val="002C409C"/>
    <w:rsid w:val="002C4D9F"/>
    <w:rsid w:val="002C5143"/>
    <w:rsid w:val="002C6479"/>
    <w:rsid w:val="002C7FA2"/>
    <w:rsid w:val="002D04C4"/>
    <w:rsid w:val="002D08A6"/>
    <w:rsid w:val="002D0FAE"/>
    <w:rsid w:val="002D1BFE"/>
    <w:rsid w:val="002D3C6C"/>
    <w:rsid w:val="002D4323"/>
    <w:rsid w:val="002D4E15"/>
    <w:rsid w:val="002D5758"/>
    <w:rsid w:val="002D58BB"/>
    <w:rsid w:val="002D5E6F"/>
    <w:rsid w:val="002D71CD"/>
    <w:rsid w:val="002D7579"/>
    <w:rsid w:val="002E0208"/>
    <w:rsid w:val="002E0380"/>
    <w:rsid w:val="002E0C06"/>
    <w:rsid w:val="002E0EBD"/>
    <w:rsid w:val="002E10B7"/>
    <w:rsid w:val="002E2684"/>
    <w:rsid w:val="002E33E3"/>
    <w:rsid w:val="002E3FAA"/>
    <w:rsid w:val="002E429B"/>
    <w:rsid w:val="002E4F37"/>
    <w:rsid w:val="002E585B"/>
    <w:rsid w:val="002E73F6"/>
    <w:rsid w:val="002E755E"/>
    <w:rsid w:val="002F0351"/>
    <w:rsid w:val="002F05D9"/>
    <w:rsid w:val="002F0693"/>
    <w:rsid w:val="002F0949"/>
    <w:rsid w:val="002F1640"/>
    <w:rsid w:val="002F211E"/>
    <w:rsid w:val="002F433B"/>
    <w:rsid w:val="002F45BD"/>
    <w:rsid w:val="002F484B"/>
    <w:rsid w:val="002F531A"/>
    <w:rsid w:val="002F7B8E"/>
    <w:rsid w:val="00301B34"/>
    <w:rsid w:val="00302358"/>
    <w:rsid w:val="00303550"/>
    <w:rsid w:val="003054B1"/>
    <w:rsid w:val="0030555D"/>
    <w:rsid w:val="003056AB"/>
    <w:rsid w:val="00306645"/>
    <w:rsid w:val="00306807"/>
    <w:rsid w:val="00306E4C"/>
    <w:rsid w:val="00310202"/>
    <w:rsid w:val="003102D5"/>
    <w:rsid w:val="00312B2F"/>
    <w:rsid w:val="00312D45"/>
    <w:rsid w:val="00313933"/>
    <w:rsid w:val="003139C9"/>
    <w:rsid w:val="00313CBC"/>
    <w:rsid w:val="0031407D"/>
    <w:rsid w:val="00314173"/>
    <w:rsid w:val="003145A0"/>
    <w:rsid w:val="003155DC"/>
    <w:rsid w:val="00316041"/>
    <w:rsid w:val="0031657C"/>
    <w:rsid w:val="00317244"/>
    <w:rsid w:val="00320493"/>
    <w:rsid w:val="003218F4"/>
    <w:rsid w:val="00323422"/>
    <w:rsid w:val="00324CD2"/>
    <w:rsid w:val="003261F4"/>
    <w:rsid w:val="00326EDF"/>
    <w:rsid w:val="003275FA"/>
    <w:rsid w:val="003305BC"/>
    <w:rsid w:val="003310CC"/>
    <w:rsid w:val="00331875"/>
    <w:rsid w:val="0033381F"/>
    <w:rsid w:val="003356ED"/>
    <w:rsid w:val="00336060"/>
    <w:rsid w:val="0033655F"/>
    <w:rsid w:val="00336D45"/>
    <w:rsid w:val="00337778"/>
    <w:rsid w:val="00337C20"/>
    <w:rsid w:val="0034225B"/>
    <w:rsid w:val="00344440"/>
    <w:rsid w:val="00344899"/>
    <w:rsid w:val="00346205"/>
    <w:rsid w:val="0034685F"/>
    <w:rsid w:val="00347815"/>
    <w:rsid w:val="00347E8F"/>
    <w:rsid w:val="003502AF"/>
    <w:rsid w:val="00350AAA"/>
    <w:rsid w:val="00350B1A"/>
    <w:rsid w:val="003518FA"/>
    <w:rsid w:val="00351976"/>
    <w:rsid w:val="00351F60"/>
    <w:rsid w:val="00352156"/>
    <w:rsid w:val="00352501"/>
    <w:rsid w:val="00352F8C"/>
    <w:rsid w:val="00354443"/>
    <w:rsid w:val="003558BB"/>
    <w:rsid w:val="003573D7"/>
    <w:rsid w:val="003607D3"/>
    <w:rsid w:val="0036089F"/>
    <w:rsid w:val="00361146"/>
    <w:rsid w:val="003625B4"/>
    <w:rsid w:val="00365A62"/>
    <w:rsid w:val="00365ECC"/>
    <w:rsid w:val="003666F5"/>
    <w:rsid w:val="00366D2F"/>
    <w:rsid w:val="003676E2"/>
    <w:rsid w:val="00367E31"/>
    <w:rsid w:val="00370293"/>
    <w:rsid w:val="003716E4"/>
    <w:rsid w:val="00372458"/>
    <w:rsid w:val="00372576"/>
    <w:rsid w:val="00373440"/>
    <w:rsid w:val="00373BEF"/>
    <w:rsid w:val="00374D6D"/>
    <w:rsid w:val="00374DF4"/>
    <w:rsid w:val="003752B3"/>
    <w:rsid w:val="003753E5"/>
    <w:rsid w:val="00375B27"/>
    <w:rsid w:val="00376179"/>
    <w:rsid w:val="00376DC4"/>
    <w:rsid w:val="00376F26"/>
    <w:rsid w:val="00377021"/>
    <w:rsid w:val="003770D9"/>
    <w:rsid w:val="003779C3"/>
    <w:rsid w:val="00377D3F"/>
    <w:rsid w:val="00380B0F"/>
    <w:rsid w:val="00381FF0"/>
    <w:rsid w:val="003836B2"/>
    <w:rsid w:val="00384397"/>
    <w:rsid w:val="003845AE"/>
    <w:rsid w:val="0038491E"/>
    <w:rsid w:val="00384C43"/>
    <w:rsid w:val="00384D18"/>
    <w:rsid w:val="00384D42"/>
    <w:rsid w:val="00385DA6"/>
    <w:rsid w:val="00385E45"/>
    <w:rsid w:val="00385E55"/>
    <w:rsid w:val="00386916"/>
    <w:rsid w:val="00387D30"/>
    <w:rsid w:val="00390BBE"/>
    <w:rsid w:val="00390BEB"/>
    <w:rsid w:val="00391741"/>
    <w:rsid w:val="0039237B"/>
    <w:rsid w:val="003924F4"/>
    <w:rsid w:val="003926AB"/>
    <w:rsid w:val="003945FF"/>
    <w:rsid w:val="0039476A"/>
    <w:rsid w:val="00394C3A"/>
    <w:rsid w:val="003958F8"/>
    <w:rsid w:val="00395E88"/>
    <w:rsid w:val="0039677B"/>
    <w:rsid w:val="00396E68"/>
    <w:rsid w:val="003A04F7"/>
    <w:rsid w:val="003A077C"/>
    <w:rsid w:val="003A0875"/>
    <w:rsid w:val="003A0F86"/>
    <w:rsid w:val="003A10BB"/>
    <w:rsid w:val="003A133A"/>
    <w:rsid w:val="003A14E1"/>
    <w:rsid w:val="003A1AB4"/>
    <w:rsid w:val="003A26C9"/>
    <w:rsid w:val="003A2D25"/>
    <w:rsid w:val="003A31DD"/>
    <w:rsid w:val="003A4E2C"/>
    <w:rsid w:val="003A5881"/>
    <w:rsid w:val="003A617E"/>
    <w:rsid w:val="003A631A"/>
    <w:rsid w:val="003B1019"/>
    <w:rsid w:val="003B26A6"/>
    <w:rsid w:val="003B28B5"/>
    <w:rsid w:val="003B2C6D"/>
    <w:rsid w:val="003B3C1A"/>
    <w:rsid w:val="003B4C90"/>
    <w:rsid w:val="003B5CE4"/>
    <w:rsid w:val="003B6C74"/>
    <w:rsid w:val="003C06B5"/>
    <w:rsid w:val="003C0853"/>
    <w:rsid w:val="003C0860"/>
    <w:rsid w:val="003C09F1"/>
    <w:rsid w:val="003C0D43"/>
    <w:rsid w:val="003C0F04"/>
    <w:rsid w:val="003C0F61"/>
    <w:rsid w:val="003C15E3"/>
    <w:rsid w:val="003C1F90"/>
    <w:rsid w:val="003C3DDF"/>
    <w:rsid w:val="003C4253"/>
    <w:rsid w:val="003C4D34"/>
    <w:rsid w:val="003C66B9"/>
    <w:rsid w:val="003C6BB1"/>
    <w:rsid w:val="003C7B58"/>
    <w:rsid w:val="003D04A8"/>
    <w:rsid w:val="003D113C"/>
    <w:rsid w:val="003D1EA6"/>
    <w:rsid w:val="003D3003"/>
    <w:rsid w:val="003D30F3"/>
    <w:rsid w:val="003D5062"/>
    <w:rsid w:val="003D5F5E"/>
    <w:rsid w:val="003D6603"/>
    <w:rsid w:val="003D6C85"/>
    <w:rsid w:val="003D75FD"/>
    <w:rsid w:val="003D7BBF"/>
    <w:rsid w:val="003E0106"/>
    <w:rsid w:val="003E01FB"/>
    <w:rsid w:val="003E0652"/>
    <w:rsid w:val="003E09B9"/>
    <w:rsid w:val="003E0D91"/>
    <w:rsid w:val="003E19A1"/>
    <w:rsid w:val="003E2A0D"/>
    <w:rsid w:val="003E30F2"/>
    <w:rsid w:val="003E349B"/>
    <w:rsid w:val="003E3B82"/>
    <w:rsid w:val="003E5075"/>
    <w:rsid w:val="003E7804"/>
    <w:rsid w:val="003E7852"/>
    <w:rsid w:val="003E79DE"/>
    <w:rsid w:val="003F030C"/>
    <w:rsid w:val="003F0430"/>
    <w:rsid w:val="003F0AD1"/>
    <w:rsid w:val="003F1996"/>
    <w:rsid w:val="003F2B11"/>
    <w:rsid w:val="003F33D8"/>
    <w:rsid w:val="003F3595"/>
    <w:rsid w:val="003F364D"/>
    <w:rsid w:val="003F3CCB"/>
    <w:rsid w:val="003F40EB"/>
    <w:rsid w:val="003F40F2"/>
    <w:rsid w:val="003F428A"/>
    <w:rsid w:val="003F49DB"/>
    <w:rsid w:val="003F4B7A"/>
    <w:rsid w:val="003F5F01"/>
    <w:rsid w:val="003F686E"/>
    <w:rsid w:val="003F79B2"/>
    <w:rsid w:val="0040139C"/>
    <w:rsid w:val="00401511"/>
    <w:rsid w:val="00401FF4"/>
    <w:rsid w:val="00402ECD"/>
    <w:rsid w:val="00403722"/>
    <w:rsid w:val="00403CA6"/>
    <w:rsid w:val="004040A9"/>
    <w:rsid w:val="00404B9C"/>
    <w:rsid w:val="00404C6C"/>
    <w:rsid w:val="00404F0D"/>
    <w:rsid w:val="004053CA"/>
    <w:rsid w:val="0040618D"/>
    <w:rsid w:val="00406442"/>
    <w:rsid w:val="00406EAD"/>
    <w:rsid w:val="00407598"/>
    <w:rsid w:val="00407A8D"/>
    <w:rsid w:val="00410B1B"/>
    <w:rsid w:val="00411938"/>
    <w:rsid w:val="00412721"/>
    <w:rsid w:val="004146F9"/>
    <w:rsid w:val="00414759"/>
    <w:rsid w:val="004147A5"/>
    <w:rsid w:val="00414949"/>
    <w:rsid w:val="004149D8"/>
    <w:rsid w:val="00415644"/>
    <w:rsid w:val="0041573C"/>
    <w:rsid w:val="004159AE"/>
    <w:rsid w:val="00415AE2"/>
    <w:rsid w:val="00417655"/>
    <w:rsid w:val="0042015C"/>
    <w:rsid w:val="00420940"/>
    <w:rsid w:val="00420DE4"/>
    <w:rsid w:val="00420F39"/>
    <w:rsid w:val="00420FC3"/>
    <w:rsid w:val="00421715"/>
    <w:rsid w:val="00423206"/>
    <w:rsid w:val="00424543"/>
    <w:rsid w:val="00424986"/>
    <w:rsid w:val="00425559"/>
    <w:rsid w:val="00425BEB"/>
    <w:rsid w:val="00426121"/>
    <w:rsid w:val="0042623C"/>
    <w:rsid w:val="0042653B"/>
    <w:rsid w:val="0043013B"/>
    <w:rsid w:val="00430517"/>
    <w:rsid w:val="00431062"/>
    <w:rsid w:val="0043153C"/>
    <w:rsid w:val="00431866"/>
    <w:rsid w:val="00431A4E"/>
    <w:rsid w:val="00432019"/>
    <w:rsid w:val="004325F4"/>
    <w:rsid w:val="0043618D"/>
    <w:rsid w:val="0043703B"/>
    <w:rsid w:val="0043710A"/>
    <w:rsid w:val="0044226C"/>
    <w:rsid w:val="004424AE"/>
    <w:rsid w:val="0044252A"/>
    <w:rsid w:val="0044297B"/>
    <w:rsid w:val="00443183"/>
    <w:rsid w:val="00443589"/>
    <w:rsid w:val="004438C6"/>
    <w:rsid w:val="00443BB8"/>
    <w:rsid w:val="0044408F"/>
    <w:rsid w:val="00444BB8"/>
    <w:rsid w:val="004451E2"/>
    <w:rsid w:val="0044522E"/>
    <w:rsid w:val="004453C9"/>
    <w:rsid w:val="00445C8A"/>
    <w:rsid w:val="00446742"/>
    <w:rsid w:val="00446E8A"/>
    <w:rsid w:val="00446F75"/>
    <w:rsid w:val="00447A29"/>
    <w:rsid w:val="00450246"/>
    <w:rsid w:val="004508DB"/>
    <w:rsid w:val="00451A8C"/>
    <w:rsid w:val="0045269C"/>
    <w:rsid w:val="00454EA7"/>
    <w:rsid w:val="00456E20"/>
    <w:rsid w:val="00457056"/>
    <w:rsid w:val="00457103"/>
    <w:rsid w:val="004576CF"/>
    <w:rsid w:val="0046112B"/>
    <w:rsid w:val="00461630"/>
    <w:rsid w:val="00462431"/>
    <w:rsid w:val="00462AED"/>
    <w:rsid w:val="00465409"/>
    <w:rsid w:val="004658CF"/>
    <w:rsid w:val="00466209"/>
    <w:rsid w:val="0046626E"/>
    <w:rsid w:val="004668C6"/>
    <w:rsid w:val="00467FDC"/>
    <w:rsid w:val="00472183"/>
    <w:rsid w:val="0047241E"/>
    <w:rsid w:val="004725C9"/>
    <w:rsid w:val="00474362"/>
    <w:rsid w:val="0047481E"/>
    <w:rsid w:val="00474CD4"/>
    <w:rsid w:val="00474E2B"/>
    <w:rsid w:val="00475C30"/>
    <w:rsid w:val="00476749"/>
    <w:rsid w:val="004769FC"/>
    <w:rsid w:val="0048185F"/>
    <w:rsid w:val="00481940"/>
    <w:rsid w:val="0048347B"/>
    <w:rsid w:val="00483CA5"/>
    <w:rsid w:val="004857F1"/>
    <w:rsid w:val="00485D6B"/>
    <w:rsid w:val="0048658E"/>
    <w:rsid w:val="004875D2"/>
    <w:rsid w:val="00491DA3"/>
    <w:rsid w:val="00492309"/>
    <w:rsid w:val="00493918"/>
    <w:rsid w:val="00493F8D"/>
    <w:rsid w:val="00495103"/>
    <w:rsid w:val="004953A8"/>
    <w:rsid w:val="004961AC"/>
    <w:rsid w:val="004963CA"/>
    <w:rsid w:val="00496F5C"/>
    <w:rsid w:val="00497A74"/>
    <w:rsid w:val="004A0011"/>
    <w:rsid w:val="004A0490"/>
    <w:rsid w:val="004A1435"/>
    <w:rsid w:val="004A19F4"/>
    <w:rsid w:val="004A25D7"/>
    <w:rsid w:val="004A2E73"/>
    <w:rsid w:val="004A2F16"/>
    <w:rsid w:val="004A3150"/>
    <w:rsid w:val="004A32D6"/>
    <w:rsid w:val="004A3649"/>
    <w:rsid w:val="004A3799"/>
    <w:rsid w:val="004A3AC8"/>
    <w:rsid w:val="004A3E60"/>
    <w:rsid w:val="004A5FAC"/>
    <w:rsid w:val="004A6545"/>
    <w:rsid w:val="004B211E"/>
    <w:rsid w:val="004B2BAF"/>
    <w:rsid w:val="004B4176"/>
    <w:rsid w:val="004B4C42"/>
    <w:rsid w:val="004B4D6B"/>
    <w:rsid w:val="004B5119"/>
    <w:rsid w:val="004B51C2"/>
    <w:rsid w:val="004B5A6E"/>
    <w:rsid w:val="004B7468"/>
    <w:rsid w:val="004B74A2"/>
    <w:rsid w:val="004B74CF"/>
    <w:rsid w:val="004B75A1"/>
    <w:rsid w:val="004C0723"/>
    <w:rsid w:val="004C14F8"/>
    <w:rsid w:val="004C1936"/>
    <w:rsid w:val="004C2465"/>
    <w:rsid w:val="004C2880"/>
    <w:rsid w:val="004C3057"/>
    <w:rsid w:val="004C500A"/>
    <w:rsid w:val="004C62E3"/>
    <w:rsid w:val="004C7C1C"/>
    <w:rsid w:val="004C7F6C"/>
    <w:rsid w:val="004D0255"/>
    <w:rsid w:val="004D1F53"/>
    <w:rsid w:val="004D2729"/>
    <w:rsid w:val="004D3E47"/>
    <w:rsid w:val="004D4472"/>
    <w:rsid w:val="004D4877"/>
    <w:rsid w:val="004D4DDC"/>
    <w:rsid w:val="004D5376"/>
    <w:rsid w:val="004D5B76"/>
    <w:rsid w:val="004D5DCE"/>
    <w:rsid w:val="004D627D"/>
    <w:rsid w:val="004D67D8"/>
    <w:rsid w:val="004D7613"/>
    <w:rsid w:val="004D7BAD"/>
    <w:rsid w:val="004D7C7E"/>
    <w:rsid w:val="004E00B9"/>
    <w:rsid w:val="004E01F2"/>
    <w:rsid w:val="004E03B2"/>
    <w:rsid w:val="004E2226"/>
    <w:rsid w:val="004E2831"/>
    <w:rsid w:val="004E2C80"/>
    <w:rsid w:val="004E2F2F"/>
    <w:rsid w:val="004E50A0"/>
    <w:rsid w:val="004E6434"/>
    <w:rsid w:val="004E70CE"/>
    <w:rsid w:val="004E75F7"/>
    <w:rsid w:val="004E7E7D"/>
    <w:rsid w:val="004F08F3"/>
    <w:rsid w:val="004F0A99"/>
    <w:rsid w:val="004F1649"/>
    <w:rsid w:val="004F2381"/>
    <w:rsid w:val="004F32C4"/>
    <w:rsid w:val="004F3D41"/>
    <w:rsid w:val="004F3ED0"/>
    <w:rsid w:val="004F4189"/>
    <w:rsid w:val="004F48D0"/>
    <w:rsid w:val="004F5866"/>
    <w:rsid w:val="004F7526"/>
    <w:rsid w:val="004F7703"/>
    <w:rsid w:val="00502AB4"/>
    <w:rsid w:val="00502AE0"/>
    <w:rsid w:val="00503496"/>
    <w:rsid w:val="0050381A"/>
    <w:rsid w:val="00503FCD"/>
    <w:rsid w:val="005044C6"/>
    <w:rsid w:val="0050572F"/>
    <w:rsid w:val="00510102"/>
    <w:rsid w:val="005114B6"/>
    <w:rsid w:val="0051487D"/>
    <w:rsid w:val="00514CD2"/>
    <w:rsid w:val="00515D1D"/>
    <w:rsid w:val="0051615A"/>
    <w:rsid w:val="00516359"/>
    <w:rsid w:val="00516E43"/>
    <w:rsid w:val="00517DAA"/>
    <w:rsid w:val="005208CA"/>
    <w:rsid w:val="00520D0B"/>
    <w:rsid w:val="00522520"/>
    <w:rsid w:val="0052275A"/>
    <w:rsid w:val="00522BB1"/>
    <w:rsid w:val="00522C15"/>
    <w:rsid w:val="00523134"/>
    <w:rsid w:val="00523B55"/>
    <w:rsid w:val="00523FF1"/>
    <w:rsid w:val="00524779"/>
    <w:rsid w:val="005255B2"/>
    <w:rsid w:val="0052696C"/>
    <w:rsid w:val="005272AA"/>
    <w:rsid w:val="005273D1"/>
    <w:rsid w:val="0052755C"/>
    <w:rsid w:val="00531986"/>
    <w:rsid w:val="00531DCC"/>
    <w:rsid w:val="00532066"/>
    <w:rsid w:val="00532470"/>
    <w:rsid w:val="005328C0"/>
    <w:rsid w:val="00532DFB"/>
    <w:rsid w:val="00532E5B"/>
    <w:rsid w:val="005345B9"/>
    <w:rsid w:val="00535123"/>
    <w:rsid w:val="00535350"/>
    <w:rsid w:val="00535C33"/>
    <w:rsid w:val="00535C42"/>
    <w:rsid w:val="00535C5A"/>
    <w:rsid w:val="0053654F"/>
    <w:rsid w:val="005366D6"/>
    <w:rsid w:val="00537166"/>
    <w:rsid w:val="005376D6"/>
    <w:rsid w:val="00537B14"/>
    <w:rsid w:val="0054015D"/>
    <w:rsid w:val="0054033A"/>
    <w:rsid w:val="00540A3A"/>
    <w:rsid w:val="0054143D"/>
    <w:rsid w:val="005422B3"/>
    <w:rsid w:val="00542BA0"/>
    <w:rsid w:val="005431BC"/>
    <w:rsid w:val="0054392C"/>
    <w:rsid w:val="00543A4A"/>
    <w:rsid w:val="0054466D"/>
    <w:rsid w:val="00544760"/>
    <w:rsid w:val="00544D26"/>
    <w:rsid w:val="005450D2"/>
    <w:rsid w:val="0054530C"/>
    <w:rsid w:val="00545645"/>
    <w:rsid w:val="00546773"/>
    <w:rsid w:val="00546CCF"/>
    <w:rsid w:val="00546D83"/>
    <w:rsid w:val="005470D3"/>
    <w:rsid w:val="00547375"/>
    <w:rsid w:val="00550006"/>
    <w:rsid w:val="00550130"/>
    <w:rsid w:val="005511EC"/>
    <w:rsid w:val="00551514"/>
    <w:rsid w:val="0055233C"/>
    <w:rsid w:val="0055364D"/>
    <w:rsid w:val="005537F5"/>
    <w:rsid w:val="00553A8C"/>
    <w:rsid w:val="0055475B"/>
    <w:rsid w:val="00554787"/>
    <w:rsid w:val="0055595C"/>
    <w:rsid w:val="00556EB7"/>
    <w:rsid w:val="00556ECB"/>
    <w:rsid w:val="00557F0E"/>
    <w:rsid w:val="00560484"/>
    <w:rsid w:val="00561548"/>
    <w:rsid w:val="00561686"/>
    <w:rsid w:val="00561826"/>
    <w:rsid w:val="00561B15"/>
    <w:rsid w:val="00561CE9"/>
    <w:rsid w:val="00561D0D"/>
    <w:rsid w:val="00561F35"/>
    <w:rsid w:val="00562049"/>
    <w:rsid w:val="00562130"/>
    <w:rsid w:val="00562F45"/>
    <w:rsid w:val="00563C32"/>
    <w:rsid w:val="00563DC1"/>
    <w:rsid w:val="00563E88"/>
    <w:rsid w:val="005651BF"/>
    <w:rsid w:val="00565D5A"/>
    <w:rsid w:val="005662B5"/>
    <w:rsid w:val="0056708A"/>
    <w:rsid w:val="005670DD"/>
    <w:rsid w:val="005673F5"/>
    <w:rsid w:val="005717C4"/>
    <w:rsid w:val="00572311"/>
    <w:rsid w:val="00572362"/>
    <w:rsid w:val="00572A71"/>
    <w:rsid w:val="00572CEE"/>
    <w:rsid w:val="00572D55"/>
    <w:rsid w:val="00573935"/>
    <w:rsid w:val="00573C1F"/>
    <w:rsid w:val="00574C95"/>
    <w:rsid w:val="00575447"/>
    <w:rsid w:val="005756FB"/>
    <w:rsid w:val="005765C2"/>
    <w:rsid w:val="005766E5"/>
    <w:rsid w:val="00576E03"/>
    <w:rsid w:val="005771BA"/>
    <w:rsid w:val="0058070E"/>
    <w:rsid w:val="00581899"/>
    <w:rsid w:val="00581EBC"/>
    <w:rsid w:val="00581F5A"/>
    <w:rsid w:val="00581FEC"/>
    <w:rsid w:val="00582365"/>
    <w:rsid w:val="00583A6D"/>
    <w:rsid w:val="00584EED"/>
    <w:rsid w:val="005851FA"/>
    <w:rsid w:val="0058543D"/>
    <w:rsid w:val="00585598"/>
    <w:rsid w:val="00587BA0"/>
    <w:rsid w:val="0059020A"/>
    <w:rsid w:val="0059145F"/>
    <w:rsid w:val="005922FB"/>
    <w:rsid w:val="0059255A"/>
    <w:rsid w:val="00593564"/>
    <w:rsid w:val="00593A74"/>
    <w:rsid w:val="0059451D"/>
    <w:rsid w:val="00594F14"/>
    <w:rsid w:val="005951E9"/>
    <w:rsid w:val="005956A5"/>
    <w:rsid w:val="00595A40"/>
    <w:rsid w:val="005963B8"/>
    <w:rsid w:val="00596B4E"/>
    <w:rsid w:val="005975E0"/>
    <w:rsid w:val="005979E7"/>
    <w:rsid w:val="005A09C1"/>
    <w:rsid w:val="005A0B77"/>
    <w:rsid w:val="005A0C1D"/>
    <w:rsid w:val="005A1691"/>
    <w:rsid w:val="005A191C"/>
    <w:rsid w:val="005A2285"/>
    <w:rsid w:val="005A2B59"/>
    <w:rsid w:val="005A2CA0"/>
    <w:rsid w:val="005A34DD"/>
    <w:rsid w:val="005A3C03"/>
    <w:rsid w:val="005A4BC5"/>
    <w:rsid w:val="005A5A88"/>
    <w:rsid w:val="005A5F64"/>
    <w:rsid w:val="005A654E"/>
    <w:rsid w:val="005A66CF"/>
    <w:rsid w:val="005A67C1"/>
    <w:rsid w:val="005A6D82"/>
    <w:rsid w:val="005B0846"/>
    <w:rsid w:val="005B0A18"/>
    <w:rsid w:val="005B104A"/>
    <w:rsid w:val="005B1619"/>
    <w:rsid w:val="005B19D1"/>
    <w:rsid w:val="005B4B24"/>
    <w:rsid w:val="005B4D8C"/>
    <w:rsid w:val="005B54A2"/>
    <w:rsid w:val="005B571C"/>
    <w:rsid w:val="005B6CD4"/>
    <w:rsid w:val="005B7DDD"/>
    <w:rsid w:val="005C1E4C"/>
    <w:rsid w:val="005C2C6C"/>
    <w:rsid w:val="005C313E"/>
    <w:rsid w:val="005C3A01"/>
    <w:rsid w:val="005C4529"/>
    <w:rsid w:val="005C4E13"/>
    <w:rsid w:val="005C513A"/>
    <w:rsid w:val="005C5ADA"/>
    <w:rsid w:val="005D0050"/>
    <w:rsid w:val="005D05AB"/>
    <w:rsid w:val="005D098E"/>
    <w:rsid w:val="005D09F4"/>
    <w:rsid w:val="005D1DF2"/>
    <w:rsid w:val="005D2363"/>
    <w:rsid w:val="005D2929"/>
    <w:rsid w:val="005D2B0F"/>
    <w:rsid w:val="005D2FF9"/>
    <w:rsid w:val="005D33BC"/>
    <w:rsid w:val="005D3927"/>
    <w:rsid w:val="005D5F86"/>
    <w:rsid w:val="005D64BB"/>
    <w:rsid w:val="005D659B"/>
    <w:rsid w:val="005D743D"/>
    <w:rsid w:val="005D799F"/>
    <w:rsid w:val="005E09CA"/>
    <w:rsid w:val="005E0F2E"/>
    <w:rsid w:val="005E1165"/>
    <w:rsid w:val="005E23C8"/>
    <w:rsid w:val="005E2431"/>
    <w:rsid w:val="005E2AC2"/>
    <w:rsid w:val="005E317F"/>
    <w:rsid w:val="005E32DF"/>
    <w:rsid w:val="005E4626"/>
    <w:rsid w:val="005E4CAC"/>
    <w:rsid w:val="005E50D9"/>
    <w:rsid w:val="005E54C0"/>
    <w:rsid w:val="005E7B74"/>
    <w:rsid w:val="005F07AC"/>
    <w:rsid w:val="005F16ED"/>
    <w:rsid w:val="005F2CD3"/>
    <w:rsid w:val="005F32EA"/>
    <w:rsid w:val="005F3768"/>
    <w:rsid w:val="005F3B09"/>
    <w:rsid w:val="005F3C7F"/>
    <w:rsid w:val="005F3FFC"/>
    <w:rsid w:val="005F6662"/>
    <w:rsid w:val="005F6F56"/>
    <w:rsid w:val="005F70E6"/>
    <w:rsid w:val="005F7B27"/>
    <w:rsid w:val="005F7B93"/>
    <w:rsid w:val="005F7CC5"/>
    <w:rsid w:val="006002E3"/>
    <w:rsid w:val="006011FC"/>
    <w:rsid w:val="00601629"/>
    <w:rsid w:val="00601F4C"/>
    <w:rsid w:val="00604535"/>
    <w:rsid w:val="006047AA"/>
    <w:rsid w:val="00604D72"/>
    <w:rsid w:val="006057C2"/>
    <w:rsid w:val="00605EF9"/>
    <w:rsid w:val="00606AE5"/>
    <w:rsid w:val="00606BA2"/>
    <w:rsid w:val="00607A7C"/>
    <w:rsid w:val="0061030D"/>
    <w:rsid w:val="006104CD"/>
    <w:rsid w:val="006109E1"/>
    <w:rsid w:val="0061139A"/>
    <w:rsid w:val="0061156C"/>
    <w:rsid w:val="00611B37"/>
    <w:rsid w:val="006127F9"/>
    <w:rsid w:val="006135F5"/>
    <w:rsid w:val="006136E4"/>
    <w:rsid w:val="006137BA"/>
    <w:rsid w:val="00613968"/>
    <w:rsid w:val="006156BA"/>
    <w:rsid w:val="0061588E"/>
    <w:rsid w:val="00615B10"/>
    <w:rsid w:val="00615F99"/>
    <w:rsid w:val="006160E2"/>
    <w:rsid w:val="006161A9"/>
    <w:rsid w:val="006166B4"/>
    <w:rsid w:val="006203CA"/>
    <w:rsid w:val="00620A73"/>
    <w:rsid w:val="00621205"/>
    <w:rsid w:val="00621793"/>
    <w:rsid w:val="0062180F"/>
    <w:rsid w:val="00621F1B"/>
    <w:rsid w:val="00622D2A"/>
    <w:rsid w:val="00622DA2"/>
    <w:rsid w:val="006234D0"/>
    <w:rsid w:val="006238AB"/>
    <w:rsid w:val="00623BCB"/>
    <w:rsid w:val="00624446"/>
    <w:rsid w:val="00624C8B"/>
    <w:rsid w:val="006254D2"/>
    <w:rsid w:val="00626D5D"/>
    <w:rsid w:val="00626F42"/>
    <w:rsid w:val="00626F57"/>
    <w:rsid w:val="0063040C"/>
    <w:rsid w:val="00630909"/>
    <w:rsid w:val="00630A54"/>
    <w:rsid w:val="006317E6"/>
    <w:rsid w:val="00632873"/>
    <w:rsid w:val="00633259"/>
    <w:rsid w:val="006337E7"/>
    <w:rsid w:val="00633C78"/>
    <w:rsid w:val="00634787"/>
    <w:rsid w:val="00635143"/>
    <w:rsid w:val="00636129"/>
    <w:rsid w:val="00636302"/>
    <w:rsid w:val="00636336"/>
    <w:rsid w:val="006368B0"/>
    <w:rsid w:val="00637077"/>
    <w:rsid w:val="00637458"/>
    <w:rsid w:val="00637886"/>
    <w:rsid w:val="00637FD9"/>
    <w:rsid w:val="006402C9"/>
    <w:rsid w:val="006405A7"/>
    <w:rsid w:val="006418F7"/>
    <w:rsid w:val="00643B60"/>
    <w:rsid w:val="00645171"/>
    <w:rsid w:val="006458FD"/>
    <w:rsid w:val="00650A7D"/>
    <w:rsid w:val="00650D66"/>
    <w:rsid w:val="00650F53"/>
    <w:rsid w:val="00652620"/>
    <w:rsid w:val="00652AAB"/>
    <w:rsid w:val="00653A35"/>
    <w:rsid w:val="00653FE5"/>
    <w:rsid w:val="00654548"/>
    <w:rsid w:val="00654BE9"/>
    <w:rsid w:val="00654E24"/>
    <w:rsid w:val="00655AB9"/>
    <w:rsid w:val="00656802"/>
    <w:rsid w:val="00656AE9"/>
    <w:rsid w:val="00657321"/>
    <w:rsid w:val="00657544"/>
    <w:rsid w:val="00657666"/>
    <w:rsid w:val="00657F23"/>
    <w:rsid w:val="00661588"/>
    <w:rsid w:val="006620BA"/>
    <w:rsid w:val="006640A8"/>
    <w:rsid w:val="00664320"/>
    <w:rsid w:val="0066476F"/>
    <w:rsid w:val="006649E7"/>
    <w:rsid w:val="00665BED"/>
    <w:rsid w:val="00665D05"/>
    <w:rsid w:val="0066622B"/>
    <w:rsid w:val="0066659C"/>
    <w:rsid w:val="0066694B"/>
    <w:rsid w:val="00666AD1"/>
    <w:rsid w:val="006671A0"/>
    <w:rsid w:val="006677B0"/>
    <w:rsid w:val="00670699"/>
    <w:rsid w:val="0067128A"/>
    <w:rsid w:val="00672417"/>
    <w:rsid w:val="00672ECD"/>
    <w:rsid w:val="00673B44"/>
    <w:rsid w:val="00674852"/>
    <w:rsid w:val="0067495F"/>
    <w:rsid w:val="006752A1"/>
    <w:rsid w:val="0067557D"/>
    <w:rsid w:val="00675A7D"/>
    <w:rsid w:val="00676659"/>
    <w:rsid w:val="00676B5E"/>
    <w:rsid w:val="00677715"/>
    <w:rsid w:val="00677E10"/>
    <w:rsid w:val="00680A0F"/>
    <w:rsid w:val="006810CF"/>
    <w:rsid w:val="006830F7"/>
    <w:rsid w:val="00683D3D"/>
    <w:rsid w:val="00685675"/>
    <w:rsid w:val="00686629"/>
    <w:rsid w:val="00690100"/>
    <w:rsid w:val="006920BD"/>
    <w:rsid w:val="006929CE"/>
    <w:rsid w:val="00692CD5"/>
    <w:rsid w:val="00692EE2"/>
    <w:rsid w:val="00693027"/>
    <w:rsid w:val="00694698"/>
    <w:rsid w:val="006948E4"/>
    <w:rsid w:val="0069510A"/>
    <w:rsid w:val="006959C1"/>
    <w:rsid w:val="00695A69"/>
    <w:rsid w:val="00696DF6"/>
    <w:rsid w:val="00697887"/>
    <w:rsid w:val="006A08F4"/>
    <w:rsid w:val="006A093E"/>
    <w:rsid w:val="006A1401"/>
    <w:rsid w:val="006A1893"/>
    <w:rsid w:val="006A29A7"/>
    <w:rsid w:val="006A392B"/>
    <w:rsid w:val="006A4FCC"/>
    <w:rsid w:val="006B0EBA"/>
    <w:rsid w:val="006B0F18"/>
    <w:rsid w:val="006B1533"/>
    <w:rsid w:val="006B1B16"/>
    <w:rsid w:val="006B2E65"/>
    <w:rsid w:val="006B3085"/>
    <w:rsid w:val="006B3403"/>
    <w:rsid w:val="006B377F"/>
    <w:rsid w:val="006B4ED7"/>
    <w:rsid w:val="006B4FB7"/>
    <w:rsid w:val="006B54EB"/>
    <w:rsid w:val="006B6025"/>
    <w:rsid w:val="006B63F4"/>
    <w:rsid w:val="006B70A3"/>
    <w:rsid w:val="006B79BC"/>
    <w:rsid w:val="006B7E68"/>
    <w:rsid w:val="006C1185"/>
    <w:rsid w:val="006C256B"/>
    <w:rsid w:val="006C27EB"/>
    <w:rsid w:val="006C2805"/>
    <w:rsid w:val="006C32F6"/>
    <w:rsid w:val="006C4016"/>
    <w:rsid w:val="006C584A"/>
    <w:rsid w:val="006C6012"/>
    <w:rsid w:val="006C6061"/>
    <w:rsid w:val="006C7743"/>
    <w:rsid w:val="006C77FC"/>
    <w:rsid w:val="006C7E98"/>
    <w:rsid w:val="006D1207"/>
    <w:rsid w:val="006D1374"/>
    <w:rsid w:val="006D2052"/>
    <w:rsid w:val="006D23A4"/>
    <w:rsid w:val="006D3ADD"/>
    <w:rsid w:val="006D49B7"/>
    <w:rsid w:val="006D6873"/>
    <w:rsid w:val="006D6F94"/>
    <w:rsid w:val="006D7559"/>
    <w:rsid w:val="006E086E"/>
    <w:rsid w:val="006E0984"/>
    <w:rsid w:val="006E0BDD"/>
    <w:rsid w:val="006E1549"/>
    <w:rsid w:val="006E2CC8"/>
    <w:rsid w:val="006E37C8"/>
    <w:rsid w:val="006E392C"/>
    <w:rsid w:val="006E3D50"/>
    <w:rsid w:val="006E46E8"/>
    <w:rsid w:val="006E5368"/>
    <w:rsid w:val="006E57AE"/>
    <w:rsid w:val="006E5B77"/>
    <w:rsid w:val="006E6573"/>
    <w:rsid w:val="006E6AC3"/>
    <w:rsid w:val="006E6C49"/>
    <w:rsid w:val="006E78A5"/>
    <w:rsid w:val="006F04A8"/>
    <w:rsid w:val="006F0776"/>
    <w:rsid w:val="006F0866"/>
    <w:rsid w:val="006F08C0"/>
    <w:rsid w:val="006F1000"/>
    <w:rsid w:val="006F1681"/>
    <w:rsid w:val="006F16D8"/>
    <w:rsid w:val="006F240D"/>
    <w:rsid w:val="006F43AC"/>
    <w:rsid w:val="006F5BF3"/>
    <w:rsid w:val="006F6EE5"/>
    <w:rsid w:val="006F71EF"/>
    <w:rsid w:val="006F7FB2"/>
    <w:rsid w:val="007006B7"/>
    <w:rsid w:val="007006C9"/>
    <w:rsid w:val="00701B1E"/>
    <w:rsid w:val="00701B9F"/>
    <w:rsid w:val="00702E13"/>
    <w:rsid w:val="00703E3A"/>
    <w:rsid w:val="00704814"/>
    <w:rsid w:val="00704E4B"/>
    <w:rsid w:val="0070500F"/>
    <w:rsid w:val="0070736C"/>
    <w:rsid w:val="00707A5A"/>
    <w:rsid w:val="00710D5D"/>
    <w:rsid w:val="00712194"/>
    <w:rsid w:val="00713651"/>
    <w:rsid w:val="0071384D"/>
    <w:rsid w:val="00714E7B"/>
    <w:rsid w:val="007170F9"/>
    <w:rsid w:val="0071748E"/>
    <w:rsid w:val="007218DE"/>
    <w:rsid w:val="00721DB6"/>
    <w:rsid w:val="00722876"/>
    <w:rsid w:val="007237EC"/>
    <w:rsid w:val="00723F82"/>
    <w:rsid w:val="007246CC"/>
    <w:rsid w:val="007248A9"/>
    <w:rsid w:val="0072518B"/>
    <w:rsid w:val="00726428"/>
    <w:rsid w:val="007276F8"/>
    <w:rsid w:val="00727A29"/>
    <w:rsid w:val="00730545"/>
    <w:rsid w:val="007325D6"/>
    <w:rsid w:val="0073295A"/>
    <w:rsid w:val="00733262"/>
    <w:rsid w:val="007349C8"/>
    <w:rsid w:val="00734F23"/>
    <w:rsid w:val="0073540A"/>
    <w:rsid w:val="00735C22"/>
    <w:rsid w:val="007368B9"/>
    <w:rsid w:val="00737EAF"/>
    <w:rsid w:val="007419F1"/>
    <w:rsid w:val="007430A0"/>
    <w:rsid w:val="0074335B"/>
    <w:rsid w:val="00743A7A"/>
    <w:rsid w:val="0074498C"/>
    <w:rsid w:val="00744DD0"/>
    <w:rsid w:val="00744E18"/>
    <w:rsid w:val="00745146"/>
    <w:rsid w:val="00745689"/>
    <w:rsid w:val="00745AC5"/>
    <w:rsid w:val="00745F0C"/>
    <w:rsid w:val="007462CA"/>
    <w:rsid w:val="007464CE"/>
    <w:rsid w:val="007502C7"/>
    <w:rsid w:val="00750414"/>
    <w:rsid w:val="0075191E"/>
    <w:rsid w:val="00751FB4"/>
    <w:rsid w:val="00752055"/>
    <w:rsid w:val="00752D72"/>
    <w:rsid w:val="00752E7E"/>
    <w:rsid w:val="0075386B"/>
    <w:rsid w:val="00753E3E"/>
    <w:rsid w:val="00753E81"/>
    <w:rsid w:val="007550C1"/>
    <w:rsid w:val="0075514C"/>
    <w:rsid w:val="0075652D"/>
    <w:rsid w:val="00757475"/>
    <w:rsid w:val="007624F3"/>
    <w:rsid w:val="00762796"/>
    <w:rsid w:val="00762876"/>
    <w:rsid w:val="0076295D"/>
    <w:rsid w:val="00762EF4"/>
    <w:rsid w:val="0076336F"/>
    <w:rsid w:val="0076425B"/>
    <w:rsid w:val="0076473E"/>
    <w:rsid w:val="00764C1D"/>
    <w:rsid w:val="00764DBD"/>
    <w:rsid w:val="00764F4B"/>
    <w:rsid w:val="0076698A"/>
    <w:rsid w:val="00767181"/>
    <w:rsid w:val="00767783"/>
    <w:rsid w:val="00770E27"/>
    <w:rsid w:val="007710FD"/>
    <w:rsid w:val="007721D4"/>
    <w:rsid w:val="00772512"/>
    <w:rsid w:val="007732D2"/>
    <w:rsid w:val="0077412C"/>
    <w:rsid w:val="00774590"/>
    <w:rsid w:val="0077787D"/>
    <w:rsid w:val="00780D40"/>
    <w:rsid w:val="0078108B"/>
    <w:rsid w:val="00781EB3"/>
    <w:rsid w:val="00782032"/>
    <w:rsid w:val="00782061"/>
    <w:rsid w:val="0078302D"/>
    <w:rsid w:val="00783A06"/>
    <w:rsid w:val="00783AC2"/>
    <w:rsid w:val="00783AE4"/>
    <w:rsid w:val="00785113"/>
    <w:rsid w:val="007854D9"/>
    <w:rsid w:val="007856A7"/>
    <w:rsid w:val="007866E0"/>
    <w:rsid w:val="00786CB1"/>
    <w:rsid w:val="00787386"/>
    <w:rsid w:val="00787B94"/>
    <w:rsid w:val="00790E08"/>
    <w:rsid w:val="007919C4"/>
    <w:rsid w:val="007921E3"/>
    <w:rsid w:val="00792800"/>
    <w:rsid w:val="00792ED6"/>
    <w:rsid w:val="0079312A"/>
    <w:rsid w:val="00793761"/>
    <w:rsid w:val="00793B3D"/>
    <w:rsid w:val="00796747"/>
    <w:rsid w:val="007A0B54"/>
    <w:rsid w:val="007A1CF4"/>
    <w:rsid w:val="007A1F52"/>
    <w:rsid w:val="007A1FEA"/>
    <w:rsid w:val="007A2DEB"/>
    <w:rsid w:val="007A30D8"/>
    <w:rsid w:val="007A4864"/>
    <w:rsid w:val="007A48A3"/>
    <w:rsid w:val="007A4FAA"/>
    <w:rsid w:val="007A4FB2"/>
    <w:rsid w:val="007A51D5"/>
    <w:rsid w:val="007A5514"/>
    <w:rsid w:val="007A5518"/>
    <w:rsid w:val="007A5CCA"/>
    <w:rsid w:val="007A63BA"/>
    <w:rsid w:val="007A7524"/>
    <w:rsid w:val="007B066C"/>
    <w:rsid w:val="007B0A9D"/>
    <w:rsid w:val="007B0CD5"/>
    <w:rsid w:val="007B1375"/>
    <w:rsid w:val="007B158C"/>
    <w:rsid w:val="007B1A2F"/>
    <w:rsid w:val="007B286A"/>
    <w:rsid w:val="007B3093"/>
    <w:rsid w:val="007B3B41"/>
    <w:rsid w:val="007B40D7"/>
    <w:rsid w:val="007B4F63"/>
    <w:rsid w:val="007B5190"/>
    <w:rsid w:val="007B541D"/>
    <w:rsid w:val="007B54B6"/>
    <w:rsid w:val="007B5B7F"/>
    <w:rsid w:val="007B5E40"/>
    <w:rsid w:val="007B683D"/>
    <w:rsid w:val="007B7387"/>
    <w:rsid w:val="007B7C49"/>
    <w:rsid w:val="007C0FE2"/>
    <w:rsid w:val="007C13F2"/>
    <w:rsid w:val="007C18C6"/>
    <w:rsid w:val="007C3A08"/>
    <w:rsid w:val="007C4AED"/>
    <w:rsid w:val="007C4E2C"/>
    <w:rsid w:val="007C53C0"/>
    <w:rsid w:val="007C5B98"/>
    <w:rsid w:val="007C64F4"/>
    <w:rsid w:val="007C7D2C"/>
    <w:rsid w:val="007D026F"/>
    <w:rsid w:val="007D05CE"/>
    <w:rsid w:val="007D1059"/>
    <w:rsid w:val="007D1375"/>
    <w:rsid w:val="007D1D04"/>
    <w:rsid w:val="007D2080"/>
    <w:rsid w:val="007D21B2"/>
    <w:rsid w:val="007D2403"/>
    <w:rsid w:val="007D33F8"/>
    <w:rsid w:val="007D36BB"/>
    <w:rsid w:val="007D4227"/>
    <w:rsid w:val="007D4387"/>
    <w:rsid w:val="007D4448"/>
    <w:rsid w:val="007D458C"/>
    <w:rsid w:val="007D48B8"/>
    <w:rsid w:val="007D49E0"/>
    <w:rsid w:val="007D7361"/>
    <w:rsid w:val="007D7586"/>
    <w:rsid w:val="007E020E"/>
    <w:rsid w:val="007E07E4"/>
    <w:rsid w:val="007E086E"/>
    <w:rsid w:val="007E18CA"/>
    <w:rsid w:val="007E1BAE"/>
    <w:rsid w:val="007E282E"/>
    <w:rsid w:val="007E30C8"/>
    <w:rsid w:val="007E31AE"/>
    <w:rsid w:val="007E33BF"/>
    <w:rsid w:val="007E3683"/>
    <w:rsid w:val="007E488C"/>
    <w:rsid w:val="007E53CC"/>
    <w:rsid w:val="007E53FA"/>
    <w:rsid w:val="007E5BFE"/>
    <w:rsid w:val="007E6443"/>
    <w:rsid w:val="007E673A"/>
    <w:rsid w:val="007E733B"/>
    <w:rsid w:val="007F0122"/>
    <w:rsid w:val="007F0EB8"/>
    <w:rsid w:val="007F128E"/>
    <w:rsid w:val="007F14DB"/>
    <w:rsid w:val="007F29B8"/>
    <w:rsid w:val="007F305A"/>
    <w:rsid w:val="007F3808"/>
    <w:rsid w:val="007F3D22"/>
    <w:rsid w:val="007F532B"/>
    <w:rsid w:val="007F6C18"/>
    <w:rsid w:val="007F700C"/>
    <w:rsid w:val="007F7183"/>
    <w:rsid w:val="007F7DC4"/>
    <w:rsid w:val="008000B8"/>
    <w:rsid w:val="00800653"/>
    <w:rsid w:val="008015FE"/>
    <w:rsid w:val="008029B7"/>
    <w:rsid w:val="00803730"/>
    <w:rsid w:val="00803B64"/>
    <w:rsid w:val="00804EC9"/>
    <w:rsid w:val="0080661D"/>
    <w:rsid w:val="0080668D"/>
    <w:rsid w:val="00806B1C"/>
    <w:rsid w:val="00807939"/>
    <w:rsid w:val="00807A1C"/>
    <w:rsid w:val="008102E9"/>
    <w:rsid w:val="008103AE"/>
    <w:rsid w:val="00810BF0"/>
    <w:rsid w:val="008129A1"/>
    <w:rsid w:val="00813298"/>
    <w:rsid w:val="0081353D"/>
    <w:rsid w:val="008140E2"/>
    <w:rsid w:val="00814217"/>
    <w:rsid w:val="00814570"/>
    <w:rsid w:val="00814950"/>
    <w:rsid w:val="008154A6"/>
    <w:rsid w:val="008154C6"/>
    <w:rsid w:val="00816031"/>
    <w:rsid w:val="00816276"/>
    <w:rsid w:val="00816A06"/>
    <w:rsid w:val="00816CC8"/>
    <w:rsid w:val="00817347"/>
    <w:rsid w:val="008173F7"/>
    <w:rsid w:val="00817447"/>
    <w:rsid w:val="00820B43"/>
    <w:rsid w:val="00820F0C"/>
    <w:rsid w:val="00821015"/>
    <w:rsid w:val="00821F4D"/>
    <w:rsid w:val="00821FBA"/>
    <w:rsid w:val="008232BF"/>
    <w:rsid w:val="00824B27"/>
    <w:rsid w:val="00826039"/>
    <w:rsid w:val="00827404"/>
    <w:rsid w:val="00827515"/>
    <w:rsid w:val="0083070A"/>
    <w:rsid w:val="00830A1B"/>
    <w:rsid w:val="0083156C"/>
    <w:rsid w:val="00832926"/>
    <w:rsid w:val="00833BE0"/>
    <w:rsid w:val="00834C51"/>
    <w:rsid w:val="00835EC0"/>
    <w:rsid w:val="00836997"/>
    <w:rsid w:val="008371F6"/>
    <w:rsid w:val="008377E7"/>
    <w:rsid w:val="00837FCC"/>
    <w:rsid w:val="00840024"/>
    <w:rsid w:val="0084096E"/>
    <w:rsid w:val="008417D7"/>
    <w:rsid w:val="008423D4"/>
    <w:rsid w:val="00842BED"/>
    <w:rsid w:val="008442A8"/>
    <w:rsid w:val="008460E3"/>
    <w:rsid w:val="0084618F"/>
    <w:rsid w:val="0084677A"/>
    <w:rsid w:val="008506FE"/>
    <w:rsid w:val="008507A4"/>
    <w:rsid w:val="00852300"/>
    <w:rsid w:val="00852673"/>
    <w:rsid w:val="008531D6"/>
    <w:rsid w:val="00853D6D"/>
    <w:rsid w:val="0085696A"/>
    <w:rsid w:val="00856B27"/>
    <w:rsid w:val="00857282"/>
    <w:rsid w:val="0085735D"/>
    <w:rsid w:val="00857BC9"/>
    <w:rsid w:val="00857C80"/>
    <w:rsid w:val="008614F5"/>
    <w:rsid w:val="00861909"/>
    <w:rsid w:val="00861AC9"/>
    <w:rsid w:val="00861E81"/>
    <w:rsid w:val="008632B9"/>
    <w:rsid w:val="00865AE0"/>
    <w:rsid w:val="00867733"/>
    <w:rsid w:val="00867936"/>
    <w:rsid w:val="00867C7E"/>
    <w:rsid w:val="00870DCB"/>
    <w:rsid w:val="00870F5D"/>
    <w:rsid w:val="008710AE"/>
    <w:rsid w:val="00871E2F"/>
    <w:rsid w:val="00871F79"/>
    <w:rsid w:val="0087208B"/>
    <w:rsid w:val="008724D7"/>
    <w:rsid w:val="00872545"/>
    <w:rsid w:val="0087277A"/>
    <w:rsid w:val="00872879"/>
    <w:rsid w:val="00873BF8"/>
    <w:rsid w:val="00873F62"/>
    <w:rsid w:val="008748B0"/>
    <w:rsid w:val="008748B6"/>
    <w:rsid w:val="008757AA"/>
    <w:rsid w:val="00875B80"/>
    <w:rsid w:val="008761B6"/>
    <w:rsid w:val="00876260"/>
    <w:rsid w:val="00876833"/>
    <w:rsid w:val="00876D2C"/>
    <w:rsid w:val="008777A3"/>
    <w:rsid w:val="00877BC7"/>
    <w:rsid w:val="008822AB"/>
    <w:rsid w:val="0088274B"/>
    <w:rsid w:val="00882A3A"/>
    <w:rsid w:val="00882C33"/>
    <w:rsid w:val="00882FAA"/>
    <w:rsid w:val="008830FF"/>
    <w:rsid w:val="00884CFD"/>
    <w:rsid w:val="00884F72"/>
    <w:rsid w:val="0088549B"/>
    <w:rsid w:val="00885DFF"/>
    <w:rsid w:val="00885FF5"/>
    <w:rsid w:val="00886B92"/>
    <w:rsid w:val="00887EB2"/>
    <w:rsid w:val="00890861"/>
    <w:rsid w:val="00890929"/>
    <w:rsid w:val="00890FD0"/>
    <w:rsid w:val="00891543"/>
    <w:rsid w:val="00891937"/>
    <w:rsid w:val="00892B61"/>
    <w:rsid w:val="00892C36"/>
    <w:rsid w:val="00893A1D"/>
    <w:rsid w:val="00893DEF"/>
    <w:rsid w:val="0089405A"/>
    <w:rsid w:val="00894155"/>
    <w:rsid w:val="0089429E"/>
    <w:rsid w:val="008942F3"/>
    <w:rsid w:val="00894708"/>
    <w:rsid w:val="00895480"/>
    <w:rsid w:val="008959CB"/>
    <w:rsid w:val="00896421"/>
    <w:rsid w:val="00896723"/>
    <w:rsid w:val="00896CE1"/>
    <w:rsid w:val="00897B5F"/>
    <w:rsid w:val="00897F2A"/>
    <w:rsid w:val="008A1250"/>
    <w:rsid w:val="008A27F8"/>
    <w:rsid w:val="008A3975"/>
    <w:rsid w:val="008A3FE7"/>
    <w:rsid w:val="008A4739"/>
    <w:rsid w:val="008A4D1D"/>
    <w:rsid w:val="008A4E12"/>
    <w:rsid w:val="008A4E8D"/>
    <w:rsid w:val="008A5C79"/>
    <w:rsid w:val="008A6F3B"/>
    <w:rsid w:val="008A7F15"/>
    <w:rsid w:val="008B034B"/>
    <w:rsid w:val="008B1442"/>
    <w:rsid w:val="008B17E4"/>
    <w:rsid w:val="008B2516"/>
    <w:rsid w:val="008B2FF0"/>
    <w:rsid w:val="008B3353"/>
    <w:rsid w:val="008B4BCA"/>
    <w:rsid w:val="008B4D73"/>
    <w:rsid w:val="008B6960"/>
    <w:rsid w:val="008B6B58"/>
    <w:rsid w:val="008B6D51"/>
    <w:rsid w:val="008B6ED8"/>
    <w:rsid w:val="008B71F5"/>
    <w:rsid w:val="008B7DD5"/>
    <w:rsid w:val="008C10D5"/>
    <w:rsid w:val="008C1853"/>
    <w:rsid w:val="008C21F7"/>
    <w:rsid w:val="008C2200"/>
    <w:rsid w:val="008C2466"/>
    <w:rsid w:val="008C470C"/>
    <w:rsid w:val="008C47C9"/>
    <w:rsid w:val="008C5CB2"/>
    <w:rsid w:val="008C6274"/>
    <w:rsid w:val="008C6358"/>
    <w:rsid w:val="008C6E33"/>
    <w:rsid w:val="008C7F13"/>
    <w:rsid w:val="008D010D"/>
    <w:rsid w:val="008D011E"/>
    <w:rsid w:val="008D0F72"/>
    <w:rsid w:val="008D2574"/>
    <w:rsid w:val="008D37BD"/>
    <w:rsid w:val="008D3F12"/>
    <w:rsid w:val="008D478D"/>
    <w:rsid w:val="008D4C4B"/>
    <w:rsid w:val="008D6913"/>
    <w:rsid w:val="008D6AAD"/>
    <w:rsid w:val="008D771F"/>
    <w:rsid w:val="008E05BA"/>
    <w:rsid w:val="008E15D0"/>
    <w:rsid w:val="008E3817"/>
    <w:rsid w:val="008E3CFE"/>
    <w:rsid w:val="008E4951"/>
    <w:rsid w:val="008E4BE0"/>
    <w:rsid w:val="008E5D56"/>
    <w:rsid w:val="008E61E0"/>
    <w:rsid w:val="008E6A2D"/>
    <w:rsid w:val="008E6F4E"/>
    <w:rsid w:val="008E72A2"/>
    <w:rsid w:val="008E7B5C"/>
    <w:rsid w:val="008F01B8"/>
    <w:rsid w:val="008F03F8"/>
    <w:rsid w:val="008F0BF7"/>
    <w:rsid w:val="008F0DD6"/>
    <w:rsid w:val="008F11D9"/>
    <w:rsid w:val="008F15EA"/>
    <w:rsid w:val="008F171B"/>
    <w:rsid w:val="008F1E83"/>
    <w:rsid w:val="008F1F37"/>
    <w:rsid w:val="008F3690"/>
    <w:rsid w:val="008F488C"/>
    <w:rsid w:val="008F4AE6"/>
    <w:rsid w:val="008F5412"/>
    <w:rsid w:val="008F5C0C"/>
    <w:rsid w:val="008F6912"/>
    <w:rsid w:val="008F7752"/>
    <w:rsid w:val="009002D7"/>
    <w:rsid w:val="00900800"/>
    <w:rsid w:val="00900D01"/>
    <w:rsid w:val="00902D4E"/>
    <w:rsid w:val="00902F79"/>
    <w:rsid w:val="00905D3C"/>
    <w:rsid w:val="00906E0F"/>
    <w:rsid w:val="00906FD0"/>
    <w:rsid w:val="009101D4"/>
    <w:rsid w:val="00911B95"/>
    <w:rsid w:val="009121D2"/>
    <w:rsid w:val="009130E9"/>
    <w:rsid w:val="00913163"/>
    <w:rsid w:val="00914070"/>
    <w:rsid w:val="009140EB"/>
    <w:rsid w:val="00914994"/>
    <w:rsid w:val="009153ED"/>
    <w:rsid w:val="009155F0"/>
    <w:rsid w:val="0091589B"/>
    <w:rsid w:val="00915C13"/>
    <w:rsid w:val="0091628C"/>
    <w:rsid w:val="0091643F"/>
    <w:rsid w:val="00916831"/>
    <w:rsid w:val="00916E8F"/>
    <w:rsid w:val="009216E8"/>
    <w:rsid w:val="00921A07"/>
    <w:rsid w:val="00921A6F"/>
    <w:rsid w:val="00921C95"/>
    <w:rsid w:val="00921E98"/>
    <w:rsid w:val="0092292B"/>
    <w:rsid w:val="00923750"/>
    <w:rsid w:val="00923E2F"/>
    <w:rsid w:val="009249FB"/>
    <w:rsid w:val="00924B91"/>
    <w:rsid w:val="00925A21"/>
    <w:rsid w:val="009264DE"/>
    <w:rsid w:val="009266A3"/>
    <w:rsid w:val="00927311"/>
    <w:rsid w:val="009274F2"/>
    <w:rsid w:val="0092789D"/>
    <w:rsid w:val="009302B7"/>
    <w:rsid w:val="009306EC"/>
    <w:rsid w:val="00930E37"/>
    <w:rsid w:val="0093101C"/>
    <w:rsid w:val="009315F0"/>
    <w:rsid w:val="00931826"/>
    <w:rsid w:val="0093318C"/>
    <w:rsid w:val="009343E6"/>
    <w:rsid w:val="00935578"/>
    <w:rsid w:val="00935DE9"/>
    <w:rsid w:val="0093720C"/>
    <w:rsid w:val="0093737F"/>
    <w:rsid w:val="009406B5"/>
    <w:rsid w:val="009407EE"/>
    <w:rsid w:val="00940AEE"/>
    <w:rsid w:val="00942A25"/>
    <w:rsid w:val="0094362B"/>
    <w:rsid w:val="009442E5"/>
    <w:rsid w:val="009448DC"/>
    <w:rsid w:val="00945364"/>
    <w:rsid w:val="009454EC"/>
    <w:rsid w:val="00945D2B"/>
    <w:rsid w:val="0094682C"/>
    <w:rsid w:val="00947AEA"/>
    <w:rsid w:val="0095045E"/>
    <w:rsid w:val="00950C8F"/>
    <w:rsid w:val="00950D89"/>
    <w:rsid w:val="0095115A"/>
    <w:rsid w:val="009512A3"/>
    <w:rsid w:val="009517DB"/>
    <w:rsid w:val="00953836"/>
    <w:rsid w:val="00953B90"/>
    <w:rsid w:val="009547AE"/>
    <w:rsid w:val="009547C5"/>
    <w:rsid w:val="00955252"/>
    <w:rsid w:val="00956932"/>
    <w:rsid w:val="00956DE4"/>
    <w:rsid w:val="0096047D"/>
    <w:rsid w:val="00960BF2"/>
    <w:rsid w:val="00963106"/>
    <w:rsid w:val="0096374A"/>
    <w:rsid w:val="00964286"/>
    <w:rsid w:val="00964402"/>
    <w:rsid w:val="009649DD"/>
    <w:rsid w:val="00964E50"/>
    <w:rsid w:val="009663DC"/>
    <w:rsid w:val="00966882"/>
    <w:rsid w:val="00966A7D"/>
    <w:rsid w:val="00966AC5"/>
    <w:rsid w:val="00967A7E"/>
    <w:rsid w:val="0097050B"/>
    <w:rsid w:val="0097166C"/>
    <w:rsid w:val="00971FB5"/>
    <w:rsid w:val="00972D73"/>
    <w:rsid w:val="009735E9"/>
    <w:rsid w:val="009738F5"/>
    <w:rsid w:val="0097467C"/>
    <w:rsid w:val="009748CD"/>
    <w:rsid w:val="0097663D"/>
    <w:rsid w:val="009772FD"/>
    <w:rsid w:val="0097794D"/>
    <w:rsid w:val="00980F01"/>
    <w:rsid w:val="00982AEF"/>
    <w:rsid w:val="00982F74"/>
    <w:rsid w:val="00983140"/>
    <w:rsid w:val="009835CF"/>
    <w:rsid w:val="00983ABB"/>
    <w:rsid w:val="00985807"/>
    <w:rsid w:val="00985EBE"/>
    <w:rsid w:val="00985FB4"/>
    <w:rsid w:val="0098735B"/>
    <w:rsid w:val="00987705"/>
    <w:rsid w:val="00987B61"/>
    <w:rsid w:val="00987EDE"/>
    <w:rsid w:val="0099017E"/>
    <w:rsid w:val="0099133C"/>
    <w:rsid w:val="009914B9"/>
    <w:rsid w:val="00991765"/>
    <w:rsid w:val="00991C79"/>
    <w:rsid w:val="00992345"/>
    <w:rsid w:val="0099268C"/>
    <w:rsid w:val="00992ED1"/>
    <w:rsid w:val="009933BD"/>
    <w:rsid w:val="00993651"/>
    <w:rsid w:val="00993D5F"/>
    <w:rsid w:val="00993F87"/>
    <w:rsid w:val="009943BD"/>
    <w:rsid w:val="00994570"/>
    <w:rsid w:val="009954D0"/>
    <w:rsid w:val="00995A51"/>
    <w:rsid w:val="009964E6"/>
    <w:rsid w:val="009966D5"/>
    <w:rsid w:val="009966E6"/>
    <w:rsid w:val="00997B0E"/>
    <w:rsid w:val="009A1146"/>
    <w:rsid w:val="009A13C1"/>
    <w:rsid w:val="009A3DC1"/>
    <w:rsid w:val="009A4623"/>
    <w:rsid w:val="009A56BE"/>
    <w:rsid w:val="009A5B48"/>
    <w:rsid w:val="009A5DC3"/>
    <w:rsid w:val="009A612D"/>
    <w:rsid w:val="009A670B"/>
    <w:rsid w:val="009A6925"/>
    <w:rsid w:val="009A7731"/>
    <w:rsid w:val="009A7B11"/>
    <w:rsid w:val="009B006D"/>
    <w:rsid w:val="009B0C8D"/>
    <w:rsid w:val="009B1175"/>
    <w:rsid w:val="009B3FF2"/>
    <w:rsid w:val="009B42CE"/>
    <w:rsid w:val="009B4586"/>
    <w:rsid w:val="009B61A7"/>
    <w:rsid w:val="009B6952"/>
    <w:rsid w:val="009B6B45"/>
    <w:rsid w:val="009B7581"/>
    <w:rsid w:val="009B77CA"/>
    <w:rsid w:val="009C111C"/>
    <w:rsid w:val="009C11E2"/>
    <w:rsid w:val="009C12C4"/>
    <w:rsid w:val="009C3D9A"/>
    <w:rsid w:val="009C3E9B"/>
    <w:rsid w:val="009C4A20"/>
    <w:rsid w:val="009C5B0D"/>
    <w:rsid w:val="009C6772"/>
    <w:rsid w:val="009C6A95"/>
    <w:rsid w:val="009C782E"/>
    <w:rsid w:val="009D00BC"/>
    <w:rsid w:val="009D0186"/>
    <w:rsid w:val="009D0EB8"/>
    <w:rsid w:val="009D1E5D"/>
    <w:rsid w:val="009D2649"/>
    <w:rsid w:val="009D26A0"/>
    <w:rsid w:val="009D26AD"/>
    <w:rsid w:val="009D30AB"/>
    <w:rsid w:val="009D331E"/>
    <w:rsid w:val="009D332C"/>
    <w:rsid w:val="009D3784"/>
    <w:rsid w:val="009D3FEE"/>
    <w:rsid w:val="009D4211"/>
    <w:rsid w:val="009D4595"/>
    <w:rsid w:val="009D4992"/>
    <w:rsid w:val="009D4C01"/>
    <w:rsid w:val="009D5315"/>
    <w:rsid w:val="009D56EE"/>
    <w:rsid w:val="009D5D78"/>
    <w:rsid w:val="009D6D48"/>
    <w:rsid w:val="009D7F8B"/>
    <w:rsid w:val="009E0272"/>
    <w:rsid w:val="009E12BE"/>
    <w:rsid w:val="009E137B"/>
    <w:rsid w:val="009E1C11"/>
    <w:rsid w:val="009E2A67"/>
    <w:rsid w:val="009E37C8"/>
    <w:rsid w:val="009E39A8"/>
    <w:rsid w:val="009E4293"/>
    <w:rsid w:val="009E60E8"/>
    <w:rsid w:val="009E61CA"/>
    <w:rsid w:val="009E6B5F"/>
    <w:rsid w:val="009E74BB"/>
    <w:rsid w:val="009E7AAE"/>
    <w:rsid w:val="009F1277"/>
    <w:rsid w:val="009F1382"/>
    <w:rsid w:val="009F13B0"/>
    <w:rsid w:val="009F1727"/>
    <w:rsid w:val="009F1DD9"/>
    <w:rsid w:val="009F380B"/>
    <w:rsid w:val="009F447E"/>
    <w:rsid w:val="009F48A7"/>
    <w:rsid w:val="009F60C1"/>
    <w:rsid w:val="009F63DC"/>
    <w:rsid w:val="009F6419"/>
    <w:rsid w:val="009F643B"/>
    <w:rsid w:val="009F76B5"/>
    <w:rsid w:val="009F7F13"/>
    <w:rsid w:val="00A00008"/>
    <w:rsid w:val="00A00318"/>
    <w:rsid w:val="00A00A8F"/>
    <w:rsid w:val="00A00FB5"/>
    <w:rsid w:val="00A01707"/>
    <w:rsid w:val="00A0199A"/>
    <w:rsid w:val="00A021DF"/>
    <w:rsid w:val="00A022A9"/>
    <w:rsid w:val="00A02572"/>
    <w:rsid w:val="00A02763"/>
    <w:rsid w:val="00A02A41"/>
    <w:rsid w:val="00A02FE6"/>
    <w:rsid w:val="00A045CF"/>
    <w:rsid w:val="00A0486B"/>
    <w:rsid w:val="00A054D7"/>
    <w:rsid w:val="00A0708C"/>
    <w:rsid w:val="00A075EC"/>
    <w:rsid w:val="00A10F46"/>
    <w:rsid w:val="00A11A3C"/>
    <w:rsid w:val="00A11C25"/>
    <w:rsid w:val="00A12BBA"/>
    <w:rsid w:val="00A12CA3"/>
    <w:rsid w:val="00A13B8C"/>
    <w:rsid w:val="00A1568D"/>
    <w:rsid w:val="00A16CBF"/>
    <w:rsid w:val="00A172A8"/>
    <w:rsid w:val="00A1730C"/>
    <w:rsid w:val="00A17B20"/>
    <w:rsid w:val="00A17E6E"/>
    <w:rsid w:val="00A17F09"/>
    <w:rsid w:val="00A17F89"/>
    <w:rsid w:val="00A22C10"/>
    <w:rsid w:val="00A23F68"/>
    <w:rsid w:val="00A25375"/>
    <w:rsid w:val="00A27C72"/>
    <w:rsid w:val="00A27D77"/>
    <w:rsid w:val="00A300C4"/>
    <w:rsid w:val="00A30E04"/>
    <w:rsid w:val="00A31D53"/>
    <w:rsid w:val="00A3258A"/>
    <w:rsid w:val="00A32781"/>
    <w:rsid w:val="00A33022"/>
    <w:rsid w:val="00A350AB"/>
    <w:rsid w:val="00A3577F"/>
    <w:rsid w:val="00A35B78"/>
    <w:rsid w:val="00A3682D"/>
    <w:rsid w:val="00A369BC"/>
    <w:rsid w:val="00A36D07"/>
    <w:rsid w:val="00A40350"/>
    <w:rsid w:val="00A40C55"/>
    <w:rsid w:val="00A40EDD"/>
    <w:rsid w:val="00A415C3"/>
    <w:rsid w:val="00A41C9A"/>
    <w:rsid w:val="00A41F04"/>
    <w:rsid w:val="00A41FC4"/>
    <w:rsid w:val="00A42676"/>
    <w:rsid w:val="00A4275A"/>
    <w:rsid w:val="00A42A1B"/>
    <w:rsid w:val="00A42CAA"/>
    <w:rsid w:val="00A43490"/>
    <w:rsid w:val="00A43625"/>
    <w:rsid w:val="00A44DDD"/>
    <w:rsid w:val="00A44EF0"/>
    <w:rsid w:val="00A463E5"/>
    <w:rsid w:val="00A46927"/>
    <w:rsid w:val="00A46EB1"/>
    <w:rsid w:val="00A476B2"/>
    <w:rsid w:val="00A47D6B"/>
    <w:rsid w:val="00A50377"/>
    <w:rsid w:val="00A516B9"/>
    <w:rsid w:val="00A51EC0"/>
    <w:rsid w:val="00A52772"/>
    <w:rsid w:val="00A53012"/>
    <w:rsid w:val="00A53878"/>
    <w:rsid w:val="00A53E2F"/>
    <w:rsid w:val="00A540C7"/>
    <w:rsid w:val="00A543D4"/>
    <w:rsid w:val="00A54854"/>
    <w:rsid w:val="00A56A94"/>
    <w:rsid w:val="00A57D53"/>
    <w:rsid w:val="00A57F4D"/>
    <w:rsid w:val="00A6037E"/>
    <w:rsid w:val="00A609EB"/>
    <w:rsid w:val="00A60DA8"/>
    <w:rsid w:val="00A611CD"/>
    <w:rsid w:val="00A617FC"/>
    <w:rsid w:val="00A6195F"/>
    <w:rsid w:val="00A62FBE"/>
    <w:rsid w:val="00A63E41"/>
    <w:rsid w:val="00A64C94"/>
    <w:rsid w:val="00A65C53"/>
    <w:rsid w:val="00A65FA6"/>
    <w:rsid w:val="00A66A57"/>
    <w:rsid w:val="00A67264"/>
    <w:rsid w:val="00A71AAA"/>
    <w:rsid w:val="00A71B66"/>
    <w:rsid w:val="00A72256"/>
    <w:rsid w:val="00A723A5"/>
    <w:rsid w:val="00A72925"/>
    <w:rsid w:val="00A72AA6"/>
    <w:rsid w:val="00A72FE6"/>
    <w:rsid w:val="00A73F47"/>
    <w:rsid w:val="00A7444C"/>
    <w:rsid w:val="00A74A29"/>
    <w:rsid w:val="00A74BE0"/>
    <w:rsid w:val="00A7669A"/>
    <w:rsid w:val="00A76C16"/>
    <w:rsid w:val="00A8009F"/>
    <w:rsid w:val="00A806C9"/>
    <w:rsid w:val="00A80910"/>
    <w:rsid w:val="00A81825"/>
    <w:rsid w:val="00A82979"/>
    <w:rsid w:val="00A83291"/>
    <w:rsid w:val="00A83693"/>
    <w:rsid w:val="00A83B19"/>
    <w:rsid w:val="00A83F20"/>
    <w:rsid w:val="00A83FF4"/>
    <w:rsid w:val="00A84027"/>
    <w:rsid w:val="00A850BF"/>
    <w:rsid w:val="00A852CE"/>
    <w:rsid w:val="00A852EE"/>
    <w:rsid w:val="00A86D5A"/>
    <w:rsid w:val="00A8702A"/>
    <w:rsid w:val="00A870DC"/>
    <w:rsid w:val="00A879B0"/>
    <w:rsid w:val="00A902EF"/>
    <w:rsid w:val="00A90DE4"/>
    <w:rsid w:val="00A90F91"/>
    <w:rsid w:val="00A912FE"/>
    <w:rsid w:val="00A91366"/>
    <w:rsid w:val="00A91501"/>
    <w:rsid w:val="00A940FA"/>
    <w:rsid w:val="00A94577"/>
    <w:rsid w:val="00A9512A"/>
    <w:rsid w:val="00A96401"/>
    <w:rsid w:val="00A9739A"/>
    <w:rsid w:val="00A97B22"/>
    <w:rsid w:val="00AA047A"/>
    <w:rsid w:val="00AA0AD0"/>
    <w:rsid w:val="00AA0B43"/>
    <w:rsid w:val="00AA1207"/>
    <w:rsid w:val="00AA16F2"/>
    <w:rsid w:val="00AA2A55"/>
    <w:rsid w:val="00AA2B43"/>
    <w:rsid w:val="00AA2EEC"/>
    <w:rsid w:val="00AA30DA"/>
    <w:rsid w:val="00AA4A1B"/>
    <w:rsid w:val="00AA6085"/>
    <w:rsid w:val="00AA6EF8"/>
    <w:rsid w:val="00AA75D6"/>
    <w:rsid w:val="00AA7DB0"/>
    <w:rsid w:val="00AB078E"/>
    <w:rsid w:val="00AB10FE"/>
    <w:rsid w:val="00AB16BA"/>
    <w:rsid w:val="00AB1B0D"/>
    <w:rsid w:val="00AB1C01"/>
    <w:rsid w:val="00AB1C82"/>
    <w:rsid w:val="00AB2CE9"/>
    <w:rsid w:val="00AB348F"/>
    <w:rsid w:val="00AB3E48"/>
    <w:rsid w:val="00AB4159"/>
    <w:rsid w:val="00AB42F9"/>
    <w:rsid w:val="00AB43DE"/>
    <w:rsid w:val="00AB4419"/>
    <w:rsid w:val="00AB4623"/>
    <w:rsid w:val="00AB4912"/>
    <w:rsid w:val="00AB6238"/>
    <w:rsid w:val="00AB746D"/>
    <w:rsid w:val="00AB7663"/>
    <w:rsid w:val="00AB7A7C"/>
    <w:rsid w:val="00AC1F5A"/>
    <w:rsid w:val="00AC22DF"/>
    <w:rsid w:val="00AC22F4"/>
    <w:rsid w:val="00AC2CBE"/>
    <w:rsid w:val="00AC3CE8"/>
    <w:rsid w:val="00AC3D16"/>
    <w:rsid w:val="00AC4A58"/>
    <w:rsid w:val="00AC55D1"/>
    <w:rsid w:val="00AC5E9E"/>
    <w:rsid w:val="00AC60DA"/>
    <w:rsid w:val="00AC6B4A"/>
    <w:rsid w:val="00AD011C"/>
    <w:rsid w:val="00AD09C5"/>
    <w:rsid w:val="00AD1214"/>
    <w:rsid w:val="00AD2004"/>
    <w:rsid w:val="00AD229F"/>
    <w:rsid w:val="00AD36EA"/>
    <w:rsid w:val="00AD4FA9"/>
    <w:rsid w:val="00AD740B"/>
    <w:rsid w:val="00AD7816"/>
    <w:rsid w:val="00AD7C51"/>
    <w:rsid w:val="00AE0B3E"/>
    <w:rsid w:val="00AE1715"/>
    <w:rsid w:val="00AE1E32"/>
    <w:rsid w:val="00AE1F03"/>
    <w:rsid w:val="00AE2459"/>
    <w:rsid w:val="00AE4467"/>
    <w:rsid w:val="00AE5618"/>
    <w:rsid w:val="00AE6275"/>
    <w:rsid w:val="00AE64AF"/>
    <w:rsid w:val="00AE683D"/>
    <w:rsid w:val="00AE6933"/>
    <w:rsid w:val="00AE7434"/>
    <w:rsid w:val="00AE76CE"/>
    <w:rsid w:val="00AF0FF2"/>
    <w:rsid w:val="00AF1B2A"/>
    <w:rsid w:val="00AF21D5"/>
    <w:rsid w:val="00AF22E1"/>
    <w:rsid w:val="00AF2324"/>
    <w:rsid w:val="00AF2B4E"/>
    <w:rsid w:val="00AF2D0B"/>
    <w:rsid w:val="00AF5175"/>
    <w:rsid w:val="00AF62B2"/>
    <w:rsid w:val="00AF62C7"/>
    <w:rsid w:val="00AF63DC"/>
    <w:rsid w:val="00AF65FF"/>
    <w:rsid w:val="00B00881"/>
    <w:rsid w:val="00B00BBD"/>
    <w:rsid w:val="00B028E3"/>
    <w:rsid w:val="00B02C2A"/>
    <w:rsid w:val="00B02E69"/>
    <w:rsid w:val="00B034F9"/>
    <w:rsid w:val="00B03B20"/>
    <w:rsid w:val="00B04383"/>
    <w:rsid w:val="00B05AE2"/>
    <w:rsid w:val="00B07111"/>
    <w:rsid w:val="00B102B0"/>
    <w:rsid w:val="00B125D7"/>
    <w:rsid w:val="00B14B11"/>
    <w:rsid w:val="00B16B4D"/>
    <w:rsid w:val="00B20040"/>
    <w:rsid w:val="00B20AEF"/>
    <w:rsid w:val="00B21CFC"/>
    <w:rsid w:val="00B21E50"/>
    <w:rsid w:val="00B22384"/>
    <w:rsid w:val="00B2281C"/>
    <w:rsid w:val="00B230C6"/>
    <w:rsid w:val="00B23CA5"/>
    <w:rsid w:val="00B24C8F"/>
    <w:rsid w:val="00B255CB"/>
    <w:rsid w:val="00B258EB"/>
    <w:rsid w:val="00B25CFB"/>
    <w:rsid w:val="00B26CA3"/>
    <w:rsid w:val="00B26D74"/>
    <w:rsid w:val="00B26E6C"/>
    <w:rsid w:val="00B2720F"/>
    <w:rsid w:val="00B27807"/>
    <w:rsid w:val="00B30504"/>
    <w:rsid w:val="00B35B9D"/>
    <w:rsid w:val="00B35BB1"/>
    <w:rsid w:val="00B35CFF"/>
    <w:rsid w:val="00B36244"/>
    <w:rsid w:val="00B36CCC"/>
    <w:rsid w:val="00B36D64"/>
    <w:rsid w:val="00B40FD4"/>
    <w:rsid w:val="00B41151"/>
    <w:rsid w:val="00B41588"/>
    <w:rsid w:val="00B41A3B"/>
    <w:rsid w:val="00B41DD3"/>
    <w:rsid w:val="00B42311"/>
    <w:rsid w:val="00B42626"/>
    <w:rsid w:val="00B42981"/>
    <w:rsid w:val="00B43248"/>
    <w:rsid w:val="00B4391B"/>
    <w:rsid w:val="00B4393C"/>
    <w:rsid w:val="00B43C2A"/>
    <w:rsid w:val="00B44D84"/>
    <w:rsid w:val="00B4609A"/>
    <w:rsid w:val="00B461B1"/>
    <w:rsid w:val="00B50A60"/>
    <w:rsid w:val="00B51E34"/>
    <w:rsid w:val="00B525CB"/>
    <w:rsid w:val="00B52AAC"/>
    <w:rsid w:val="00B533ED"/>
    <w:rsid w:val="00B537EE"/>
    <w:rsid w:val="00B54BE7"/>
    <w:rsid w:val="00B5624C"/>
    <w:rsid w:val="00B56E97"/>
    <w:rsid w:val="00B57284"/>
    <w:rsid w:val="00B6247E"/>
    <w:rsid w:val="00B62CDF"/>
    <w:rsid w:val="00B63F6E"/>
    <w:rsid w:val="00B64075"/>
    <w:rsid w:val="00B64D6D"/>
    <w:rsid w:val="00B64F5F"/>
    <w:rsid w:val="00B64F85"/>
    <w:rsid w:val="00B65015"/>
    <w:rsid w:val="00B65430"/>
    <w:rsid w:val="00B656FB"/>
    <w:rsid w:val="00B675CD"/>
    <w:rsid w:val="00B677E9"/>
    <w:rsid w:val="00B70038"/>
    <w:rsid w:val="00B708D9"/>
    <w:rsid w:val="00B709A4"/>
    <w:rsid w:val="00B718CD"/>
    <w:rsid w:val="00B72B4C"/>
    <w:rsid w:val="00B7317D"/>
    <w:rsid w:val="00B73928"/>
    <w:rsid w:val="00B76255"/>
    <w:rsid w:val="00B76CB2"/>
    <w:rsid w:val="00B77077"/>
    <w:rsid w:val="00B80625"/>
    <w:rsid w:val="00B8067C"/>
    <w:rsid w:val="00B80A0E"/>
    <w:rsid w:val="00B826C4"/>
    <w:rsid w:val="00B834C1"/>
    <w:rsid w:val="00B83A4C"/>
    <w:rsid w:val="00B85024"/>
    <w:rsid w:val="00B86EEE"/>
    <w:rsid w:val="00B877B4"/>
    <w:rsid w:val="00B87A45"/>
    <w:rsid w:val="00B87CEA"/>
    <w:rsid w:val="00B91C1A"/>
    <w:rsid w:val="00B91FA7"/>
    <w:rsid w:val="00B9420E"/>
    <w:rsid w:val="00B945BB"/>
    <w:rsid w:val="00BA020B"/>
    <w:rsid w:val="00BA0D80"/>
    <w:rsid w:val="00BA12A7"/>
    <w:rsid w:val="00BA13D0"/>
    <w:rsid w:val="00BA1FC2"/>
    <w:rsid w:val="00BA251D"/>
    <w:rsid w:val="00BA268E"/>
    <w:rsid w:val="00BA344E"/>
    <w:rsid w:val="00BA3EA2"/>
    <w:rsid w:val="00BA4CC5"/>
    <w:rsid w:val="00BA585A"/>
    <w:rsid w:val="00BA6C55"/>
    <w:rsid w:val="00BB0DAE"/>
    <w:rsid w:val="00BB14D6"/>
    <w:rsid w:val="00BB14EC"/>
    <w:rsid w:val="00BB2D3B"/>
    <w:rsid w:val="00BB32AC"/>
    <w:rsid w:val="00BB36D3"/>
    <w:rsid w:val="00BB3CFA"/>
    <w:rsid w:val="00BB41A0"/>
    <w:rsid w:val="00BB7A42"/>
    <w:rsid w:val="00BC0864"/>
    <w:rsid w:val="00BC0E61"/>
    <w:rsid w:val="00BC2639"/>
    <w:rsid w:val="00BC265C"/>
    <w:rsid w:val="00BC2F5A"/>
    <w:rsid w:val="00BC40C6"/>
    <w:rsid w:val="00BC5D83"/>
    <w:rsid w:val="00BC6746"/>
    <w:rsid w:val="00BC6A12"/>
    <w:rsid w:val="00BD0A03"/>
    <w:rsid w:val="00BD0E78"/>
    <w:rsid w:val="00BD244C"/>
    <w:rsid w:val="00BD3355"/>
    <w:rsid w:val="00BD353D"/>
    <w:rsid w:val="00BD579D"/>
    <w:rsid w:val="00BD7AF9"/>
    <w:rsid w:val="00BD7D9B"/>
    <w:rsid w:val="00BE0D13"/>
    <w:rsid w:val="00BE188A"/>
    <w:rsid w:val="00BE19C8"/>
    <w:rsid w:val="00BE1C04"/>
    <w:rsid w:val="00BE32B9"/>
    <w:rsid w:val="00BE38BE"/>
    <w:rsid w:val="00BE3AFE"/>
    <w:rsid w:val="00BE454D"/>
    <w:rsid w:val="00BE52DC"/>
    <w:rsid w:val="00BE5494"/>
    <w:rsid w:val="00BE5683"/>
    <w:rsid w:val="00BE572D"/>
    <w:rsid w:val="00BE5E87"/>
    <w:rsid w:val="00BE61EB"/>
    <w:rsid w:val="00BE7449"/>
    <w:rsid w:val="00BE7E5C"/>
    <w:rsid w:val="00BF0CC8"/>
    <w:rsid w:val="00BF20EB"/>
    <w:rsid w:val="00BF3732"/>
    <w:rsid w:val="00BF374C"/>
    <w:rsid w:val="00BF377F"/>
    <w:rsid w:val="00BF5636"/>
    <w:rsid w:val="00BF5892"/>
    <w:rsid w:val="00BF7ED1"/>
    <w:rsid w:val="00BF7F18"/>
    <w:rsid w:val="00C005EC"/>
    <w:rsid w:val="00C00DEF"/>
    <w:rsid w:val="00C02661"/>
    <w:rsid w:val="00C02C44"/>
    <w:rsid w:val="00C05313"/>
    <w:rsid w:val="00C053D2"/>
    <w:rsid w:val="00C065B3"/>
    <w:rsid w:val="00C06C8F"/>
    <w:rsid w:val="00C073C0"/>
    <w:rsid w:val="00C07E6B"/>
    <w:rsid w:val="00C10227"/>
    <w:rsid w:val="00C103AA"/>
    <w:rsid w:val="00C10D49"/>
    <w:rsid w:val="00C11526"/>
    <w:rsid w:val="00C115C2"/>
    <w:rsid w:val="00C115DC"/>
    <w:rsid w:val="00C121D7"/>
    <w:rsid w:val="00C12427"/>
    <w:rsid w:val="00C1422F"/>
    <w:rsid w:val="00C14E3A"/>
    <w:rsid w:val="00C14F07"/>
    <w:rsid w:val="00C15ADA"/>
    <w:rsid w:val="00C16550"/>
    <w:rsid w:val="00C17B33"/>
    <w:rsid w:val="00C21BA7"/>
    <w:rsid w:val="00C22A7E"/>
    <w:rsid w:val="00C22B28"/>
    <w:rsid w:val="00C22E1A"/>
    <w:rsid w:val="00C23310"/>
    <w:rsid w:val="00C24B49"/>
    <w:rsid w:val="00C24BB0"/>
    <w:rsid w:val="00C24C94"/>
    <w:rsid w:val="00C25A45"/>
    <w:rsid w:val="00C2709A"/>
    <w:rsid w:val="00C304CF"/>
    <w:rsid w:val="00C30B9B"/>
    <w:rsid w:val="00C30CB1"/>
    <w:rsid w:val="00C30DCB"/>
    <w:rsid w:val="00C30F38"/>
    <w:rsid w:val="00C30FBB"/>
    <w:rsid w:val="00C311EB"/>
    <w:rsid w:val="00C3165E"/>
    <w:rsid w:val="00C31871"/>
    <w:rsid w:val="00C31B21"/>
    <w:rsid w:val="00C31E77"/>
    <w:rsid w:val="00C3245B"/>
    <w:rsid w:val="00C33446"/>
    <w:rsid w:val="00C33979"/>
    <w:rsid w:val="00C34888"/>
    <w:rsid w:val="00C356BA"/>
    <w:rsid w:val="00C35FA6"/>
    <w:rsid w:val="00C36297"/>
    <w:rsid w:val="00C3797D"/>
    <w:rsid w:val="00C40D98"/>
    <w:rsid w:val="00C41324"/>
    <w:rsid w:val="00C4526D"/>
    <w:rsid w:val="00C4594C"/>
    <w:rsid w:val="00C475EF"/>
    <w:rsid w:val="00C50523"/>
    <w:rsid w:val="00C519CC"/>
    <w:rsid w:val="00C5300D"/>
    <w:rsid w:val="00C53141"/>
    <w:rsid w:val="00C537AC"/>
    <w:rsid w:val="00C551E7"/>
    <w:rsid w:val="00C5589B"/>
    <w:rsid w:val="00C56756"/>
    <w:rsid w:val="00C56831"/>
    <w:rsid w:val="00C57381"/>
    <w:rsid w:val="00C614B3"/>
    <w:rsid w:val="00C62353"/>
    <w:rsid w:val="00C62375"/>
    <w:rsid w:val="00C63A3C"/>
    <w:rsid w:val="00C64807"/>
    <w:rsid w:val="00C649D3"/>
    <w:rsid w:val="00C66A26"/>
    <w:rsid w:val="00C6715F"/>
    <w:rsid w:val="00C677CD"/>
    <w:rsid w:val="00C67B2A"/>
    <w:rsid w:val="00C70A01"/>
    <w:rsid w:val="00C724CF"/>
    <w:rsid w:val="00C7277E"/>
    <w:rsid w:val="00C730CB"/>
    <w:rsid w:val="00C7565F"/>
    <w:rsid w:val="00C75BD4"/>
    <w:rsid w:val="00C76052"/>
    <w:rsid w:val="00C76356"/>
    <w:rsid w:val="00C764C4"/>
    <w:rsid w:val="00C76878"/>
    <w:rsid w:val="00C773AA"/>
    <w:rsid w:val="00C773CE"/>
    <w:rsid w:val="00C77612"/>
    <w:rsid w:val="00C800A4"/>
    <w:rsid w:val="00C803B4"/>
    <w:rsid w:val="00C80604"/>
    <w:rsid w:val="00C80957"/>
    <w:rsid w:val="00C80D7D"/>
    <w:rsid w:val="00C81617"/>
    <w:rsid w:val="00C82FB9"/>
    <w:rsid w:val="00C86D97"/>
    <w:rsid w:val="00C9221C"/>
    <w:rsid w:val="00C92258"/>
    <w:rsid w:val="00C9336C"/>
    <w:rsid w:val="00C93E13"/>
    <w:rsid w:val="00C945B6"/>
    <w:rsid w:val="00C94812"/>
    <w:rsid w:val="00C95121"/>
    <w:rsid w:val="00C951EF"/>
    <w:rsid w:val="00C96299"/>
    <w:rsid w:val="00C96AC9"/>
    <w:rsid w:val="00C96D8D"/>
    <w:rsid w:val="00C97080"/>
    <w:rsid w:val="00C975FE"/>
    <w:rsid w:val="00C97F18"/>
    <w:rsid w:val="00CA0333"/>
    <w:rsid w:val="00CA13FF"/>
    <w:rsid w:val="00CA2695"/>
    <w:rsid w:val="00CA2868"/>
    <w:rsid w:val="00CA342A"/>
    <w:rsid w:val="00CA381C"/>
    <w:rsid w:val="00CA3839"/>
    <w:rsid w:val="00CA3D89"/>
    <w:rsid w:val="00CA40F4"/>
    <w:rsid w:val="00CA5062"/>
    <w:rsid w:val="00CA5819"/>
    <w:rsid w:val="00CA5829"/>
    <w:rsid w:val="00CA5C88"/>
    <w:rsid w:val="00CA63B2"/>
    <w:rsid w:val="00CA6A26"/>
    <w:rsid w:val="00CA701D"/>
    <w:rsid w:val="00CA721C"/>
    <w:rsid w:val="00CA7A63"/>
    <w:rsid w:val="00CB0C31"/>
    <w:rsid w:val="00CB1833"/>
    <w:rsid w:val="00CB23E5"/>
    <w:rsid w:val="00CB2635"/>
    <w:rsid w:val="00CB29B5"/>
    <w:rsid w:val="00CB37FD"/>
    <w:rsid w:val="00CB3DE0"/>
    <w:rsid w:val="00CB40DF"/>
    <w:rsid w:val="00CB4C2A"/>
    <w:rsid w:val="00CB516A"/>
    <w:rsid w:val="00CB572B"/>
    <w:rsid w:val="00CB57F5"/>
    <w:rsid w:val="00CB58FD"/>
    <w:rsid w:val="00CB6350"/>
    <w:rsid w:val="00CB6E1D"/>
    <w:rsid w:val="00CB74B3"/>
    <w:rsid w:val="00CB79D0"/>
    <w:rsid w:val="00CB7AB2"/>
    <w:rsid w:val="00CC07C0"/>
    <w:rsid w:val="00CC092E"/>
    <w:rsid w:val="00CC0C38"/>
    <w:rsid w:val="00CC1654"/>
    <w:rsid w:val="00CC194E"/>
    <w:rsid w:val="00CC2053"/>
    <w:rsid w:val="00CC2DD1"/>
    <w:rsid w:val="00CC2E59"/>
    <w:rsid w:val="00CC3948"/>
    <w:rsid w:val="00CC62F8"/>
    <w:rsid w:val="00CC7089"/>
    <w:rsid w:val="00CD0809"/>
    <w:rsid w:val="00CD0DCA"/>
    <w:rsid w:val="00CD1D02"/>
    <w:rsid w:val="00CD20E5"/>
    <w:rsid w:val="00CD2CEC"/>
    <w:rsid w:val="00CD4B58"/>
    <w:rsid w:val="00CD5223"/>
    <w:rsid w:val="00CD57B4"/>
    <w:rsid w:val="00CD5A1A"/>
    <w:rsid w:val="00CD69A9"/>
    <w:rsid w:val="00CD7B1A"/>
    <w:rsid w:val="00CE0486"/>
    <w:rsid w:val="00CE06EF"/>
    <w:rsid w:val="00CE13B8"/>
    <w:rsid w:val="00CE1CB3"/>
    <w:rsid w:val="00CE2A2F"/>
    <w:rsid w:val="00CE3096"/>
    <w:rsid w:val="00CE462D"/>
    <w:rsid w:val="00CE5DD0"/>
    <w:rsid w:val="00CE5E86"/>
    <w:rsid w:val="00CF0B6E"/>
    <w:rsid w:val="00CF0D6B"/>
    <w:rsid w:val="00CF12F9"/>
    <w:rsid w:val="00CF1320"/>
    <w:rsid w:val="00CF187C"/>
    <w:rsid w:val="00CF27B9"/>
    <w:rsid w:val="00CF4C2A"/>
    <w:rsid w:val="00CF5249"/>
    <w:rsid w:val="00CF593A"/>
    <w:rsid w:val="00CF711B"/>
    <w:rsid w:val="00CF7D72"/>
    <w:rsid w:val="00D002E5"/>
    <w:rsid w:val="00D010F6"/>
    <w:rsid w:val="00D01285"/>
    <w:rsid w:val="00D01756"/>
    <w:rsid w:val="00D017C7"/>
    <w:rsid w:val="00D02173"/>
    <w:rsid w:val="00D023B4"/>
    <w:rsid w:val="00D034AC"/>
    <w:rsid w:val="00D03B88"/>
    <w:rsid w:val="00D03EA1"/>
    <w:rsid w:val="00D042A6"/>
    <w:rsid w:val="00D04DEC"/>
    <w:rsid w:val="00D051D6"/>
    <w:rsid w:val="00D0568B"/>
    <w:rsid w:val="00D05ADB"/>
    <w:rsid w:val="00D06862"/>
    <w:rsid w:val="00D068D5"/>
    <w:rsid w:val="00D07A24"/>
    <w:rsid w:val="00D1055A"/>
    <w:rsid w:val="00D10BD4"/>
    <w:rsid w:val="00D11607"/>
    <w:rsid w:val="00D116F4"/>
    <w:rsid w:val="00D12089"/>
    <w:rsid w:val="00D13F0C"/>
    <w:rsid w:val="00D1419F"/>
    <w:rsid w:val="00D1429A"/>
    <w:rsid w:val="00D15154"/>
    <w:rsid w:val="00D15411"/>
    <w:rsid w:val="00D16162"/>
    <w:rsid w:val="00D1636E"/>
    <w:rsid w:val="00D1749D"/>
    <w:rsid w:val="00D2022B"/>
    <w:rsid w:val="00D2050B"/>
    <w:rsid w:val="00D2166F"/>
    <w:rsid w:val="00D2218E"/>
    <w:rsid w:val="00D223E8"/>
    <w:rsid w:val="00D227F3"/>
    <w:rsid w:val="00D235B0"/>
    <w:rsid w:val="00D23BC4"/>
    <w:rsid w:val="00D25B3C"/>
    <w:rsid w:val="00D271E9"/>
    <w:rsid w:val="00D2734E"/>
    <w:rsid w:val="00D2741C"/>
    <w:rsid w:val="00D27476"/>
    <w:rsid w:val="00D27A4E"/>
    <w:rsid w:val="00D27D78"/>
    <w:rsid w:val="00D30269"/>
    <w:rsid w:val="00D30510"/>
    <w:rsid w:val="00D30DF5"/>
    <w:rsid w:val="00D3117C"/>
    <w:rsid w:val="00D3119F"/>
    <w:rsid w:val="00D314F2"/>
    <w:rsid w:val="00D320DF"/>
    <w:rsid w:val="00D3360C"/>
    <w:rsid w:val="00D3399B"/>
    <w:rsid w:val="00D348C9"/>
    <w:rsid w:val="00D34C8C"/>
    <w:rsid w:val="00D34D58"/>
    <w:rsid w:val="00D35FF6"/>
    <w:rsid w:val="00D36500"/>
    <w:rsid w:val="00D369F5"/>
    <w:rsid w:val="00D369FE"/>
    <w:rsid w:val="00D377E6"/>
    <w:rsid w:val="00D37A9E"/>
    <w:rsid w:val="00D37F29"/>
    <w:rsid w:val="00D37F6D"/>
    <w:rsid w:val="00D404E5"/>
    <w:rsid w:val="00D4123C"/>
    <w:rsid w:val="00D42ED3"/>
    <w:rsid w:val="00D43D38"/>
    <w:rsid w:val="00D43F89"/>
    <w:rsid w:val="00D441E9"/>
    <w:rsid w:val="00D447D8"/>
    <w:rsid w:val="00D4536B"/>
    <w:rsid w:val="00D4698B"/>
    <w:rsid w:val="00D46C9E"/>
    <w:rsid w:val="00D46EAF"/>
    <w:rsid w:val="00D4741A"/>
    <w:rsid w:val="00D47613"/>
    <w:rsid w:val="00D50271"/>
    <w:rsid w:val="00D5057E"/>
    <w:rsid w:val="00D51606"/>
    <w:rsid w:val="00D51717"/>
    <w:rsid w:val="00D52943"/>
    <w:rsid w:val="00D5329D"/>
    <w:rsid w:val="00D54FD8"/>
    <w:rsid w:val="00D5638C"/>
    <w:rsid w:val="00D56A87"/>
    <w:rsid w:val="00D61293"/>
    <w:rsid w:val="00D625F5"/>
    <w:rsid w:val="00D63627"/>
    <w:rsid w:val="00D63996"/>
    <w:rsid w:val="00D63F12"/>
    <w:rsid w:val="00D6401E"/>
    <w:rsid w:val="00D65C89"/>
    <w:rsid w:val="00D66E2F"/>
    <w:rsid w:val="00D67669"/>
    <w:rsid w:val="00D70147"/>
    <w:rsid w:val="00D70404"/>
    <w:rsid w:val="00D704CE"/>
    <w:rsid w:val="00D7251B"/>
    <w:rsid w:val="00D72DDC"/>
    <w:rsid w:val="00D72F75"/>
    <w:rsid w:val="00D73091"/>
    <w:rsid w:val="00D74FBA"/>
    <w:rsid w:val="00D752FB"/>
    <w:rsid w:val="00D800F8"/>
    <w:rsid w:val="00D818ED"/>
    <w:rsid w:val="00D82E16"/>
    <w:rsid w:val="00D82F1E"/>
    <w:rsid w:val="00D838BB"/>
    <w:rsid w:val="00D83E54"/>
    <w:rsid w:val="00D847ED"/>
    <w:rsid w:val="00D84C82"/>
    <w:rsid w:val="00D84E4D"/>
    <w:rsid w:val="00D85A21"/>
    <w:rsid w:val="00D85FFC"/>
    <w:rsid w:val="00D87B67"/>
    <w:rsid w:val="00D91009"/>
    <w:rsid w:val="00D91FA4"/>
    <w:rsid w:val="00D93666"/>
    <w:rsid w:val="00D9385F"/>
    <w:rsid w:val="00D93C6B"/>
    <w:rsid w:val="00D9699A"/>
    <w:rsid w:val="00D96E05"/>
    <w:rsid w:val="00D97259"/>
    <w:rsid w:val="00DA02CF"/>
    <w:rsid w:val="00DA1E0C"/>
    <w:rsid w:val="00DA22BD"/>
    <w:rsid w:val="00DA234F"/>
    <w:rsid w:val="00DA2C06"/>
    <w:rsid w:val="00DA37E3"/>
    <w:rsid w:val="00DA3D9F"/>
    <w:rsid w:val="00DA64F2"/>
    <w:rsid w:val="00DA6554"/>
    <w:rsid w:val="00DA68FC"/>
    <w:rsid w:val="00DA7290"/>
    <w:rsid w:val="00DA786C"/>
    <w:rsid w:val="00DA78AA"/>
    <w:rsid w:val="00DA7F52"/>
    <w:rsid w:val="00DB062E"/>
    <w:rsid w:val="00DB090D"/>
    <w:rsid w:val="00DB15F3"/>
    <w:rsid w:val="00DB3445"/>
    <w:rsid w:val="00DB3617"/>
    <w:rsid w:val="00DB3AD9"/>
    <w:rsid w:val="00DB58C9"/>
    <w:rsid w:val="00DB66C2"/>
    <w:rsid w:val="00DB6A9F"/>
    <w:rsid w:val="00DC0B8C"/>
    <w:rsid w:val="00DC185A"/>
    <w:rsid w:val="00DC2386"/>
    <w:rsid w:val="00DC2A03"/>
    <w:rsid w:val="00DC2AF7"/>
    <w:rsid w:val="00DC3223"/>
    <w:rsid w:val="00DC3651"/>
    <w:rsid w:val="00DC4E86"/>
    <w:rsid w:val="00DC580B"/>
    <w:rsid w:val="00DC58AB"/>
    <w:rsid w:val="00DC6239"/>
    <w:rsid w:val="00DC641B"/>
    <w:rsid w:val="00DC75C9"/>
    <w:rsid w:val="00DD0400"/>
    <w:rsid w:val="00DD08E2"/>
    <w:rsid w:val="00DD0A41"/>
    <w:rsid w:val="00DD1C2E"/>
    <w:rsid w:val="00DD1DCA"/>
    <w:rsid w:val="00DD1E4A"/>
    <w:rsid w:val="00DD2F9A"/>
    <w:rsid w:val="00DD35BF"/>
    <w:rsid w:val="00DD58B9"/>
    <w:rsid w:val="00DD5FB8"/>
    <w:rsid w:val="00DD7259"/>
    <w:rsid w:val="00DD7307"/>
    <w:rsid w:val="00DD776E"/>
    <w:rsid w:val="00DD7D14"/>
    <w:rsid w:val="00DD7EDA"/>
    <w:rsid w:val="00DE0A69"/>
    <w:rsid w:val="00DE0E01"/>
    <w:rsid w:val="00DE10F6"/>
    <w:rsid w:val="00DE226F"/>
    <w:rsid w:val="00DE25D1"/>
    <w:rsid w:val="00DE26F3"/>
    <w:rsid w:val="00DE280A"/>
    <w:rsid w:val="00DE2BB4"/>
    <w:rsid w:val="00DE2D18"/>
    <w:rsid w:val="00DE2DB8"/>
    <w:rsid w:val="00DE2E7B"/>
    <w:rsid w:val="00DE3261"/>
    <w:rsid w:val="00DE3530"/>
    <w:rsid w:val="00DE3BD0"/>
    <w:rsid w:val="00DE45DB"/>
    <w:rsid w:val="00DE74C4"/>
    <w:rsid w:val="00DF09EE"/>
    <w:rsid w:val="00DF1075"/>
    <w:rsid w:val="00DF1428"/>
    <w:rsid w:val="00DF5450"/>
    <w:rsid w:val="00DF5BD9"/>
    <w:rsid w:val="00DF61AF"/>
    <w:rsid w:val="00DF620D"/>
    <w:rsid w:val="00DF6EC8"/>
    <w:rsid w:val="00DF7A92"/>
    <w:rsid w:val="00E00B8B"/>
    <w:rsid w:val="00E00ED6"/>
    <w:rsid w:val="00E01541"/>
    <w:rsid w:val="00E035A7"/>
    <w:rsid w:val="00E041AD"/>
    <w:rsid w:val="00E0435E"/>
    <w:rsid w:val="00E04B03"/>
    <w:rsid w:val="00E04C8C"/>
    <w:rsid w:val="00E04E04"/>
    <w:rsid w:val="00E05632"/>
    <w:rsid w:val="00E05C91"/>
    <w:rsid w:val="00E05D9C"/>
    <w:rsid w:val="00E05F00"/>
    <w:rsid w:val="00E05F56"/>
    <w:rsid w:val="00E061CC"/>
    <w:rsid w:val="00E06210"/>
    <w:rsid w:val="00E06649"/>
    <w:rsid w:val="00E06BDC"/>
    <w:rsid w:val="00E06C3A"/>
    <w:rsid w:val="00E07290"/>
    <w:rsid w:val="00E07490"/>
    <w:rsid w:val="00E10C53"/>
    <w:rsid w:val="00E113BD"/>
    <w:rsid w:val="00E11647"/>
    <w:rsid w:val="00E1261E"/>
    <w:rsid w:val="00E126DD"/>
    <w:rsid w:val="00E12B6E"/>
    <w:rsid w:val="00E15D47"/>
    <w:rsid w:val="00E172D1"/>
    <w:rsid w:val="00E174A3"/>
    <w:rsid w:val="00E2019D"/>
    <w:rsid w:val="00E20284"/>
    <w:rsid w:val="00E20A1E"/>
    <w:rsid w:val="00E218CE"/>
    <w:rsid w:val="00E22338"/>
    <w:rsid w:val="00E232E9"/>
    <w:rsid w:val="00E236EF"/>
    <w:rsid w:val="00E24F5D"/>
    <w:rsid w:val="00E24F7F"/>
    <w:rsid w:val="00E25DC6"/>
    <w:rsid w:val="00E26136"/>
    <w:rsid w:val="00E26791"/>
    <w:rsid w:val="00E26F99"/>
    <w:rsid w:val="00E27080"/>
    <w:rsid w:val="00E2781E"/>
    <w:rsid w:val="00E2784B"/>
    <w:rsid w:val="00E30599"/>
    <w:rsid w:val="00E30CCE"/>
    <w:rsid w:val="00E331EF"/>
    <w:rsid w:val="00E3339C"/>
    <w:rsid w:val="00E34230"/>
    <w:rsid w:val="00E34959"/>
    <w:rsid w:val="00E3622C"/>
    <w:rsid w:val="00E368D1"/>
    <w:rsid w:val="00E40DA9"/>
    <w:rsid w:val="00E40E54"/>
    <w:rsid w:val="00E41F2C"/>
    <w:rsid w:val="00E429BD"/>
    <w:rsid w:val="00E43767"/>
    <w:rsid w:val="00E43ADE"/>
    <w:rsid w:val="00E440D4"/>
    <w:rsid w:val="00E456A1"/>
    <w:rsid w:val="00E45E6B"/>
    <w:rsid w:val="00E461CC"/>
    <w:rsid w:val="00E46719"/>
    <w:rsid w:val="00E468AA"/>
    <w:rsid w:val="00E4693E"/>
    <w:rsid w:val="00E46FEA"/>
    <w:rsid w:val="00E47247"/>
    <w:rsid w:val="00E50A6D"/>
    <w:rsid w:val="00E51A38"/>
    <w:rsid w:val="00E52404"/>
    <w:rsid w:val="00E52B78"/>
    <w:rsid w:val="00E536E4"/>
    <w:rsid w:val="00E53DA1"/>
    <w:rsid w:val="00E54788"/>
    <w:rsid w:val="00E55D17"/>
    <w:rsid w:val="00E55F66"/>
    <w:rsid w:val="00E56024"/>
    <w:rsid w:val="00E563E5"/>
    <w:rsid w:val="00E565AC"/>
    <w:rsid w:val="00E5713C"/>
    <w:rsid w:val="00E60751"/>
    <w:rsid w:val="00E60798"/>
    <w:rsid w:val="00E62E50"/>
    <w:rsid w:val="00E6337C"/>
    <w:rsid w:val="00E644AB"/>
    <w:rsid w:val="00E64A5F"/>
    <w:rsid w:val="00E65D37"/>
    <w:rsid w:val="00E66132"/>
    <w:rsid w:val="00E66649"/>
    <w:rsid w:val="00E66837"/>
    <w:rsid w:val="00E67662"/>
    <w:rsid w:val="00E67947"/>
    <w:rsid w:val="00E67CC0"/>
    <w:rsid w:val="00E70281"/>
    <w:rsid w:val="00E7095A"/>
    <w:rsid w:val="00E71203"/>
    <w:rsid w:val="00E715E3"/>
    <w:rsid w:val="00E730EF"/>
    <w:rsid w:val="00E737FF"/>
    <w:rsid w:val="00E7460B"/>
    <w:rsid w:val="00E74D66"/>
    <w:rsid w:val="00E753BC"/>
    <w:rsid w:val="00E75CEF"/>
    <w:rsid w:val="00E77033"/>
    <w:rsid w:val="00E77068"/>
    <w:rsid w:val="00E77F3E"/>
    <w:rsid w:val="00E8002A"/>
    <w:rsid w:val="00E806E4"/>
    <w:rsid w:val="00E814EE"/>
    <w:rsid w:val="00E82FCE"/>
    <w:rsid w:val="00E83165"/>
    <w:rsid w:val="00E8325A"/>
    <w:rsid w:val="00E83901"/>
    <w:rsid w:val="00E8407E"/>
    <w:rsid w:val="00E84106"/>
    <w:rsid w:val="00E84895"/>
    <w:rsid w:val="00E84F46"/>
    <w:rsid w:val="00E85251"/>
    <w:rsid w:val="00E85AA9"/>
    <w:rsid w:val="00E85C0E"/>
    <w:rsid w:val="00E869F4"/>
    <w:rsid w:val="00E86D17"/>
    <w:rsid w:val="00E86EB1"/>
    <w:rsid w:val="00E86F41"/>
    <w:rsid w:val="00E87746"/>
    <w:rsid w:val="00E9045B"/>
    <w:rsid w:val="00E9045F"/>
    <w:rsid w:val="00E9047A"/>
    <w:rsid w:val="00E90B13"/>
    <w:rsid w:val="00E91DD8"/>
    <w:rsid w:val="00E92613"/>
    <w:rsid w:val="00E92823"/>
    <w:rsid w:val="00E93146"/>
    <w:rsid w:val="00E94219"/>
    <w:rsid w:val="00E945E5"/>
    <w:rsid w:val="00E94EA3"/>
    <w:rsid w:val="00E95A24"/>
    <w:rsid w:val="00E96111"/>
    <w:rsid w:val="00E96857"/>
    <w:rsid w:val="00E97198"/>
    <w:rsid w:val="00E97307"/>
    <w:rsid w:val="00E97925"/>
    <w:rsid w:val="00EA17F8"/>
    <w:rsid w:val="00EA21E3"/>
    <w:rsid w:val="00EA4D9A"/>
    <w:rsid w:val="00EA508F"/>
    <w:rsid w:val="00EA5165"/>
    <w:rsid w:val="00EA56CF"/>
    <w:rsid w:val="00EA5B45"/>
    <w:rsid w:val="00EA5EF3"/>
    <w:rsid w:val="00EA6616"/>
    <w:rsid w:val="00EA6811"/>
    <w:rsid w:val="00EA760B"/>
    <w:rsid w:val="00EA79D4"/>
    <w:rsid w:val="00EB0E7B"/>
    <w:rsid w:val="00EB1358"/>
    <w:rsid w:val="00EB481F"/>
    <w:rsid w:val="00EB5356"/>
    <w:rsid w:val="00EC01A8"/>
    <w:rsid w:val="00EC0421"/>
    <w:rsid w:val="00EC390F"/>
    <w:rsid w:val="00EC391B"/>
    <w:rsid w:val="00EC503E"/>
    <w:rsid w:val="00EC5DAC"/>
    <w:rsid w:val="00EC6A80"/>
    <w:rsid w:val="00ED06EF"/>
    <w:rsid w:val="00ED0DEA"/>
    <w:rsid w:val="00ED14CC"/>
    <w:rsid w:val="00ED14F1"/>
    <w:rsid w:val="00ED1FCF"/>
    <w:rsid w:val="00ED2A13"/>
    <w:rsid w:val="00ED2E11"/>
    <w:rsid w:val="00ED3783"/>
    <w:rsid w:val="00ED4451"/>
    <w:rsid w:val="00ED4649"/>
    <w:rsid w:val="00ED5705"/>
    <w:rsid w:val="00ED5F8A"/>
    <w:rsid w:val="00ED7304"/>
    <w:rsid w:val="00ED7C64"/>
    <w:rsid w:val="00EE0378"/>
    <w:rsid w:val="00EE172A"/>
    <w:rsid w:val="00EE1E46"/>
    <w:rsid w:val="00EE2D56"/>
    <w:rsid w:val="00EE4250"/>
    <w:rsid w:val="00EE4311"/>
    <w:rsid w:val="00EE534F"/>
    <w:rsid w:val="00EE5795"/>
    <w:rsid w:val="00EE580F"/>
    <w:rsid w:val="00EE5FE1"/>
    <w:rsid w:val="00EE6221"/>
    <w:rsid w:val="00EE7345"/>
    <w:rsid w:val="00EE7D79"/>
    <w:rsid w:val="00EF07C6"/>
    <w:rsid w:val="00EF0B17"/>
    <w:rsid w:val="00EF12DA"/>
    <w:rsid w:val="00EF1628"/>
    <w:rsid w:val="00EF197E"/>
    <w:rsid w:val="00EF1DBB"/>
    <w:rsid w:val="00EF280B"/>
    <w:rsid w:val="00EF3928"/>
    <w:rsid w:val="00EF3BAA"/>
    <w:rsid w:val="00EF3E89"/>
    <w:rsid w:val="00EF6695"/>
    <w:rsid w:val="00EF759C"/>
    <w:rsid w:val="00EF765D"/>
    <w:rsid w:val="00EF7751"/>
    <w:rsid w:val="00F00AC6"/>
    <w:rsid w:val="00F011FD"/>
    <w:rsid w:val="00F0128D"/>
    <w:rsid w:val="00F014AC"/>
    <w:rsid w:val="00F02C25"/>
    <w:rsid w:val="00F02C3D"/>
    <w:rsid w:val="00F02DCC"/>
    <w:rsid w:val="00F02DFB"/>
    <w:rsid w:val="00F03060"/>
    <w:rsid w:val="00F03B47"/>
    <w:rsid w:val="00F03BCD"/>
    <w:rsid w:val="00F04AAA"/>
    <w:rsid w:val="00F056EE"/>
    <w:rsid w:val="00F05F98"/>
    <w:rsid w:val="00F06284"/>
    <w:rsid w:val="00F0690B"/>
    <w:rsid w:val="00F06B54"/>
    <w:rsid w:val="00F07C74"/>
    <w:rsid w:val="00F107CE"/>
    <w:rsid w:val="00F10ABB"/>
    <w:rsid w:val="00F10AEC"/>
    <w:rsid w:val="00F11A62"/>
    <w:rsid w:val="00F12653"/>
    <w:rsid w:val="00F13003"/>
    <w:rsid w:val="00F1337A"/>
    <w:rsid w:val="00F13452"/>
    <w:rsid w:val="00F134D0"/>
    <w:rsid w:val="00F13AD7"/>
    <w:rsid w:val="00F13EE0"/>
    <w:rsid w:val="00F15393"/>
    <w:rsid w:val="00F15C91"/>
    <w:rsid w:val="00F16408"/>
    <w:rsid w:val="00F16B7C"/>
    <w:rsid w:val="00F16E21"/>
    <w:rsid w:val="00F17297"/>
    <w:rsid w:val="00F176EB"/>
    <w:rsid w:val="00F17DF1"/>
    <w:rsid w:val="00F207FB"/>
    <w:rsid w:val="00F20B10"/>
    <w:rsid w:val="00F21428"/>
    <w:rsid w:val="00F2144C"/>
    <w:rsid w:val="00F21AA4"/>
    <w:rsid w:val="00F22F1A"/>
    <w:rsid w:val="00F23320"/>
    <w:rsid w:val="00F233ED"/>
    <w:rsid w:val="00F23635"/>
    <w:rsid w:val="00F24B4B"/>
    <w:rsid w:val="00F25599"/>
    <w:rsid w:val="00F2566B"/>
    <w:rsid w:val="00F26A8F"/>
    <w:rsid w:val="00F26C5A"/>
    <w:rsid w:val="00F26C7E"/>
    <w:rsid w:val="00F273ED"/>
    <w:rsid w:val="00F27DC1"/>
    <w:rsid w:val="00F3073E"/>
    <w:rsid w:val="00F30C83"/>
    <w:rsid w:val="00F3124B"/>
    <w:rsid w:val="00F31407"/>
    <w:rsid w:val="00F324B9"/>
    <w:rsid w:val="00F3424C"/>
    <w:rsid w:val="00F34411"/>
    <w:rsid w:val="00F34A0A"/>
    <w:rsid w:val="00F34A90"/>
    <w:rsid w:val="00F35683"/>
    <w:rsid w:val="00F364F7"/>
    <w:rsid w:val="00F36640"/>
    <w:rsid w:val="00F369B8"/>
    <w:rsid w:val="00F36AF7"/>
    <w:rsid w:val="00F36BE2"/>
    <w:rsid w:val="00F36F1F"/>
    <w:rsid w:val="00F37110"/>
    <w:rsid w:val="00F374E2"/>
    <w:rsid w:val="00F40ED4"/>
    <w:rsid w:val="00F415A8"/>
    <w:rsid w:val="00F41901"/>
    <w:rsid w:val="00F44BEA"/>
    <w:rsid w:val="00F44F84"/>
    <w:rsid w:val="00F45A77"/>
    <w:rsid w:val="00F479A2"/>
    <w:rsid w:val="00F50A59"/>
    <w:rsid w:val="00F51370"/>
    <w:rsid w:val="00F5174E"/>
    <w:rsid w:val="00F522E1"/>
    <w:rsid w:val="00F52649"/>
    <w:rsid w:val="00F5320E"/>
    <w:rsid w:val="00F54351"/>
    <w:rsid w:val="00F56733"/>
    <w:rsid w:val="00F56F89"/>
    <w:rsid w:val="00F5725D"/>
    <w:rsid w:val="00F6051C"/>
    <w:rsid w:val="00F60CF0"/>
    <w:rsid w:val="00F61253"/>
    <w:rsid w:val="00F61801"/>
    <w:rsid w:val="00F61F93"/>
    <w:rsid w:val="00F62CBB"/>
    <w:rsid w:val="00F62E92"/>
    <w:rsid w:val="00F64CED"/>
    <w:rsid w:val="00F64EA2"/>
    <w:rsid w:val="00F65023"/>
    <w:rsid w:val="00F65538"/>
    <w:rsid w:val="00F658DA"/>
    <w:rsid w:val="00F65BAA"/>
    <w:rsid w:val="00F66505"/>
    <w:rsid w:val="00F667E7"/>
    <w:rsid w:val="00F678A6"/>
    <w:rsid w:val="00F67CBC"/>
    <w:rsid w:val="00F7008F"/>
    <w:rsid w:val="00F7059F"/>
    <w:rsid w:val="00F72C0E"/>
    <w:rsid w:val="00F74310"/>
    <w:rsid w:val="00F74735"/>
    <w:rsid w:val="00F74785"/>
    <w:rsid w:val="00F74789"/>
    <w:rsid w:val="00F74A40"/>
    <w:rsid w:val="00F7564C"/>
    <w:rsid w:val="00F75DE5"/>
    <w:rsid w:val="00F75F85"/>
    <w:rsid w:val="00F76C3A"/>
    <w:rsid w:val="00F77985"/>
    <w:rsid w:val="00F77F7D"/>
    <w:rsid w:val="00F80056"/>
    <w:rsid w:val="00F8018D"/>
    <w:rsid w:val="00F802DF"/>
    <w:rsid w:val="00F814B1"/>
    <w:rsid w:val="00F81978"/>
    <w:rsid w:val="00F827DD"/>
    <w:rsid w:val="00F85A7A"/>
    <w:rsid w:val="00F85F1E"/>
    <w:rsid w:val="00F869C8"/>
    <w:rsid w:val="00F8745D"/>
    <w:rsid w:val="00F87470"/>
    <w:rsid w:val="00F90498"/>
    <w:rsid w:val="00F90499"/>
    <w:rsid w:val="00F909AA"/>
    <w:rsid w:val="00F91042"/>
    <w:rsid w:val="00F91E32"/>
    <w:rsid w:val="00F92AD4"/>
    <w:rsid w:val="00F92C2F"/>
    <w:rsid w:val="00F936E9"/>
    <w:rsid w:val="00F943B5"/>
    <w:rsid w:val="00F9464C"/>
    <w:rsid w:val="00F9606A"/>
    <w:rsid w:val="00FA0228"/>
    <w:rsid w:val="00FA0E55"/>
    <w:rsid w:val="00FA1801"/>
    <w:rsid w:val="00FA1A7F"/>
    <w:rsid w:val="00FA2D80"/>
    <w:rsid w:val="00FA51B0"/>
    <w:rsid w:val="00FA54C3"/>
    <w:rsid w:val="00FA562E"/>
    <w:rsid w:val="00FA6AD8"/>
    <w:rsid w:val="00FB0DB6"/>
    <w:rsid w:val="00FB10A9"/>
    <w:rsid w:val="00FB1229"/>
    <w:rsid w:val="00FB1E25"/>
    <w:rsid w:val="00FB3B44"/>
    <w:rsid w:val="00FB3ED9"/>
    <w:rsid w:val="00FB44EF"/>
    <w:rsid w:val="00FB45A0"/>
    <w:rsid w:val="00FB47E9"/>
    <w:rsid w:val="00FB4978"/>
    <w:rsid w:val="00FB50BB"/>
    <w:rsid w:val="00FB511B"/>
    <w:rsid w:val="00FB69E8"/>
    <w:rsid w:val="00FB6A5E"/>
    <w:rsid w:val="00FC1AB3"/>
    <w:rsid w:val="00FC1C10"/>
    <w:rsid w:val="00FC20BD"/>
    <w:rsid w:val="00FC22E2"/>
    <w:rsid w:val="00FC23D7"/>
    <w:rsid w:val="00FC2989"/>
    <w:rsid w:val="00FC3844"/>
    <w:rsid w:val="00FC3E6E"/>
    <w:rsid w:val="00FC3EC9"/>
    <w:rsid w:val="00FC44B8"/>
    <w:rsid w:val="00FC4DBA"/>
    <w:rsid w:val="00FC4E25"/>
    <w:rsid w:val="00FC5549"/>
    <w:rsid w:val="00FC6853"/>
    <w:rsid w:val="00FC7101"/>
    <w:rsid w:val="00FD085C"/>
    <w:rsid w:val="00FD0E99"/>
    <w:rsid w:val="00FD10E7"/>
    <w:rsid w:val="00FD16CD"/>
    <w:rsid w:val="00FD2027"/>
    <w:rsid w:val="00FD2ABF"/>
    <w:rsid w:val="00FD31B9"/>
    <w:rsid w:val="00FD400F"/>
    <w:rsid w:val="00FD44FB"/>
    <w:rsid w:val="00FD5114"/>
    <w:rsid w:val="00FD53B9"/>
    <w:rsid w:val="00FD54B3"/>
    <w:rsid w:val="00FD5B0D"/>
    <w:rsid w:val="00FD5F55"/>
    <w:rsid w:val="00FD6129"/>
    <w:rsid w:val="00FD6234"/>
    <w:rsid w:val="00FD637B"/>
    <w:rsid w:val="00FD67B6"/>
    <w:rsid w:val="00FD744E"/>
    <w:rsid w:val="00FD776C"/>
    <w:rsid w:val="00FD794A"/>
    <w:rsid w:val="00FD7E19"/>
    <w:rsid w:val="00FD7E73"/>
    <w:rsid w:val="00FE07B3"/>
    <w:rsid w:val="00FE0DCF"/>
    <w:rsid w:val="00FE3A03"/>
    <w:rsid w:val="00FE55A9"/>
    <w:rsid w:val="00FE649E"/>
    <w:rsid w:val="00FE64FF"/>
    <w:rsid w:val="00FE6E01"/>
    <w:rsid w:val="00FE7688"/>
    <w:rsid w:val="00FE7FCE"/>
    <w:rsid w:val="00FF15AF"/>
    <w:rsid w:val="00FF16D3"/>
    <w:rsid w:val="00FF197F"/>
    <w:rsid w:val="00FF1E7A"/>
    <w:rsid w:val="00FF21B5"/>
    <w:rsid w:val="00FF236F"/>
    <w:rsid w:val="00FF2AA3"/>
    <w:rsid w:val="00FF34C4"/>
    <w:rsid w:val="00FF4AC4"/>
    <w:rsid w:val="00FF4EBC"/>
    <w:rsid w:val="00FF5157"/>
    <w:rsid w:val="00FF5420"/>
    <w:rsid w:val="00FF6A0B"/>
    <w:rsid w:val="00FF6F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EAFB"/>
  <w15:docId w15:val="{BD1A475C-FE53-4B32-8D27-1260F4F2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1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8442A8"/>
    <w:pPr>
      <w:keepNext/>
      <w:jc w:val="center"/>
      <w:outlineLvl w:val="0"/>
    </w:pPr>
    <w:rPr>
      <w:rFonts w:ascii="Times New Roman" w:eastAsia="Times New Roman" w:hAnsi="Times New Roman" w:cs="Times New Roman"/>
      <w:sz w:val="36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52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64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489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F22E1"/>
    <w:pPr>
      <w:ind w:left="720"/>
      <w:contextualSpacing/>
    </w:pPr>
  </w:style>
  <w:style w:type="table" w:styleId="Reetkatablice">
    <w:name w:val="Table Grid"/>
    <w:basedOn w:val="Obinatablica"/>
    <w:uiPriority w:val="39"/>
    <w:rsid w:val="00A11A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980F01"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8442A8"/>
    <w:rPr>
      <w:rFonts w:ascii="Times New Roman" w:eastAsia="Times New Roman" w:hAnsi="Times New Roman" w:cs="Times New Roman"/>
      <w:sz w:val="36"/>
      <w:lang w:val="hr-HR" w:eastAsia="hr-HR"/>
    </w:rPr>
  </w:style>
  <w:style w:type="paragraph" w:styleId="Tijeloteksta">
    <w:name w:val="Body Text"/>
    <w:basedOn w:val="Normal"/>
    <w:link w:val="TijelotekstaChar"/>
    <w:semiHidden/>
    <w:rsid w:val="002B44C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B44C3"/>
    <w:rPr>
      <w:rFonts w:ascii="Times New Roman" w:eastAsia="Times New Roman" w:hAnsi="Times New Roman" w:cs="Times New Roman"/>
      <w:b/>
      <w:sz w:val="32"/>
      <w:szCs w:val="20"/>
      <w:lang w:val="hr-HR" w:eastAsia="hr-HR"/>
    </w:rPr>
  </w:style>
  <w:style w:type="paragraph" w:customStyle="1" w:styleId="BodyText21">
    <w:name w:val="Body Text 21"/>
    <w:basedOn w:val="Normal"/>
    <w:rsid w:val="002B44C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rsid w:val="002B44C3"/>
    <w:pPr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2B44C3"/>
    <w:rPr>
      <w:rFonts w:ascii="Times New Roman" w:eastAsia="Times New Roman" w:hAnsi="Times New Roman" w:cs="Times New Roman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52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A62F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62FBE"/>
    <w:rPr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62F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62FBE"/>
    <w:rPr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B64075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character" w:customStyle="1" w:styleId="apple-converted-space">
    <w:name w:val="apple-converted-space"/>
    <w:basedOn w:val="Zadanifontodlomka"/>
    <w:rsid w:val="00184ED7"/>
  </w:style>
  <w:style w:type="paragraph" w:customStyle="1" w:styleId="Default">
    <w:name w:val="Default"/>
    <w:rsid w:val="0019175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08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800"/>
    <w:rPr>
      <w:rFonts w:ascii="Tahoma" w:hAnsi="Tahoma" w:cs="Tahoma"/>
      <w:sz w:val="16"/>
      <w:szCs w:val="16"/>
      <w:lang w:val="hr-HR"/>
    </w:rPr>
  </w:style>
  <w:style w:type="paragraph" w:styleId="StandardWeb">
    <w:name w:val="Normal (Web)"/>
    <w:basedOn w:val="Normal"/>
    <w:uiPriority w:val="99"/>
    <w:semiHidden/>
    <w:unhideWhenUsed/>
    <w:rsid w:val="000B4B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box458838">
    <w:name w:val="box_458838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t-9-8-bez-uvl">
    <w:name w:val="t-9-8-bez-uvl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657544"/>
  </w:style>
  <w:style w:type="paragraph" w:customStyle="1" w:styleId="t-9">
    <w:name w:val="t-9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kurziv">
    <w:name w:val="kurziv"/>
    <w:basedOn w:val="Zadanifontodlomka"/>
    <w:rsid w:val="00657544"/>
  </w:style>
  <w:style w:type="paragraph" w:customStyle="1" w:styleId="Naslov11">
    <w:name w:val="Naslov 11"/>
    <w:basedOn w:val="Normal"/>
    <w:uiPriority w:val="9"/>
    <w:qFormat/>
    <w:rsid w:val="009F1DD9"/>
    <w:pPr>
      <w:widowControl w:val="0"/>
      <w:ind w:left="2728" w:hanging="7"/>
      <w:outlineLvl w:val="0"/>
    </w:pPr>
    <w:rPr>
      <w:rFonts w:ascii="Times New Roman" w:eastAsia="Times New Roman" w:hAnsi="Times New Roman"/>
      <w:b/>
      <w:bCs/>
      <w:lang w:val="en-US"/>
    </w:rPr>
  </w:style>
  <w:style w:type="paragraph" w:customStyle="1" w:styleId="Naslov21">
    <w:name w:val="Naslov 21"/>
    <w:basedOn w:val="Normal"/>
    <w:uiPriority w:val="9"/>
    <w:qFormat/>
    <w:rsid w:val="009F1DD9"/>
    <w:pPr>
      <w:widowControl w:val="0"/>
      <w:ind w:left="838" w:hanging="720"/>
      <w:outlineLvl w:val="1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7E31AE"/>
    <w:rPr>
      <w:color w:val="605E5C"/>
      <w:shd w:val="clear" w:color="auto" w:fill="E1DFDD"/>
    </w:rPr>
  </w:style>
  <w:style w:type="paragraph" w:customStyle="1" w:styleId="box471481">
    <w:name w:val="box_471481"/>
    <w:basedOn w:val="Normal"/>
    <w:rsid w:val="00E27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styleId="Naglaeno">
    <w:name w:val="Strong"/>
    <w:basedOn w:val="Zadanifontodlomka"/>
    <w:uiPriority w:val="22"/>
    <w:qFormat/>
    <w:rsid w:val="00A075EC"/>
    <w:rPr>
      <w:b/>
      <w:bCs/>
    </w:rPr>
  </w:style>
  <w:style w:type="paragraph" w:customStyle="1" w:styleId="box457684">
    <w:name w:val="box_457684"/>
    <w:basedOn w:val="Normal"/>
    <w:rsid w:val="005C2C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t-9-8">
    <w:name w:val="t-9-8"/>
    <w:basedOn w:val="Normal"/>
    <w:rsid w:val="005366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tb-na16">
    <w:name w:val="tb-na16"/>
    <w:basedOn w:val="Normal"/>
    <w:rsid w:val="005366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box475750">
    <w:name w:val="box_475750"/>
    <w:basedOn w:val="Normal"/>
    <w:rsid w:val="005366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31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3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59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26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46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65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50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40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14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34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89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63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01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9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11" ma:contentTypeDescription="Create a new document." ma:contentTypeScope="" ma:versionID="1846b365d5daf3aa558dc249cb12784f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e655bb35cf5ab05d10c66cb9a7c7fc56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69A755-53B8-4C11-9617-A4D7DE929A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E61965-85E6-4035-A960-13EEC1D31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3F2C16-8BF8-497A-8471-E22A2F4C2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574B2-242B-45B5-B1B6-B3173C0617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Bezić</dc:creator>
  <cp:lastModifiedBy>Marina Gusak</cp:lastModifiedBy>
  <cp:revision>8</cp:revision>
  <cp:lastPrinted>2024-05-20T05:38:00Z</cp:lastPrinted>
  <dcterms:created xsi:type="dcterms:W3CDTF">2024-05-23T10:05:00Z</dcterms:created>
  <dcterms:modified xsi:type="dcterms:W3CDTF">2024-06-27T10:19:00Z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