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B047B" w14:textId="77777777" w:rsidR="00800653" w:rsidRDefault="00800653" w:rsidP="00800653">
      <w:pPr>
        <w:rPr>
          <w:noProof/>
          <w:lang w:val="en-US"/>
        </w:rPr>
      </w:pPr>
    </w:p>
    <w:p w14:paraId="3A1B047C" w14:textId="77777777" w:rsidR="0005277E" w:rsidRDefault="0005277E" w:rsidP="00800653">
      <w:pPr>
        <w:rPr>
          <w:noProof/>
          <w:lang w:val="en-US"/>
        </w:rPr>
      </w:pPr>
    </w:p>
    <w:p w14:paraId="3A1B047D" w14:textId="77777777" w:rsidR="00391741" w:rsidRDefault="00800653" w:rsidP="00816CC8">
      <w:pPr>
        <w:tabs>
          <w:tab w:val="left" w:pos="2880"/>
        </w:tabs>
        <w:rPr>
          <w:rFonts w:ascii="Adobe Caslon Pro" w:hAnsi="Adobe Caslon Pro"/>
          <w:noProof/>
          <w:sz w:val="36"/>
          <w:lang w:val="en-US"/>
        </w:rPr>
      </w:pPr>
      <w:r>
        <w:rPr>
          <w:rFonts w:ascii="Adobe Caslon Pro" w:hAnsi="Adobe Caslon Pro"/>
          <w:noProof/>
          <w:sz w:val="36"/>
          <w:lang w:val="en-US"/>
        </w:rPr>
        <w:t xml:space="preserve">                              </w:t>
      </w:r>
      <w:r w:rsidR="00391741">
        <w:rPr>
          <w:rFonts w:ascii="Adobe Caslon Pro" w:hAnsi="Adobe Caslon Pro"/>
          <w:noProof/>
          <w:sz w:val="36"/>
          <w:lang w:val="en-US"/>
        </w:rPr>
        <w:t xml:space="preserve">                                </w:t>
      </w:r>
      <w:r>
        <w:rPr>
          <w:rFonts w:ascii="Adobe Caslon Pro" w:hAnsi="Adobe Caslon Pro"/>
          <w:noProof/>
          <w:sz w:val="36"/>
          <w:lang w:val="en-US"/>
        </w:rPr>
        <w:t xml:space="preserve"> </w:t>
      </w:r>
      <w:r w:rsidR="00391741">
        <w:rPr>
          <w:rFonts w:ascii="Adobe Caslon Pro" w:hAnsi="Adobe Caslon Pro"/>
          <w:noProof/>
          <w:sz w:val="36"/>
          <w:lang w:val="en-US"/>
        </w:rPr>
        <w:t xml:space="preserve">      </w:t>
      </w:r>
    </w:p>
    <w:p w14:paraId="3A1B047E" w14:textId="77777777" w:rsidR="00E84895" w:rsidRPr="00E84895" w:rsidRDefault="007F305A" w:rsidP="00E84895">
      <w:pPr>
        <w:ind w:left="-142"/>
        <w:rPr>
          <w:rFonts w:ascii="Adobe Caslon Pro" w:hAnsi="Adobe Caslon Pro"/>
          <w:noProof/>
          <w:sz w:val="36"/>
          <w:lang w:val="en-US"/>
        </w:rPr>
      </w:pPr>
      <w:r>
        <w:rPr>
          <w:noProof/>
          <w:sz w:val="36"/>
          <w:lang w:eastAsia="hr-HR"/>
        </w:rPr>
        <w:drawing>
          <wp:anchor distT="0" distB="0" distL="114300" distR="114300" simplePos="0" relativeHeight="251658240" behindDoc="0" locked="0" layoutInCell="1" allowOverlap="1" wp14:anchorId="3A1B04B9" wp14:editId="3A1B04BA">
            <wp:simplePos x="0" y="0"/>
            <wp:positionH relativeFrom="column">
              <wp:posOffset>365760</wp:posOffset>
            </wp:positionH>
            <wp:positionV relativeFrom="paragraph">
              <wp:posOffset>56363</wp:posOffset>
            </wp:positionV>
            <wp:extent cx="1219200" cy="968679"/>
            <wp:effectExtent l="0" t="0" r="0" b="0"/>
            <wp:wrapNone/>
            <wp:docPr id="1" name="Picture 0" descr="logo_os_balota_buje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os_balota_buje2 (2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968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44292">
        <w:rPr>
          <w:sz w:val="36"/>
        </w:rPr>
        <w:t xml:space="preserve">   </w:t>
      </w:r>
      <w:r w:rsidR="00CA3D89">
        <w:rPr>
          <w:sz w:val="36"/>
        </w:rPr>
        <w:t xml:space="preserve">                              </w:t>
      </w:r>
      <w:r w:rsidR="00E84895">
        <w:rPr>
          <w:sz w:val="36"/>
        </w:rPr>
        <w:t xml:space="preserve"> </w:t>
      </w:r>
      <w:r w:rsidR="00E84895" w:rsidRPr="00E84895">
        <w:rPr>
          <w:sz w:val="36"/>
        </w:rPr>
        <w:t xml:space="preserve">Osnovna škola </w:t>
      </w:r>
      <w:r w:rsidR="00B83A4C">
        <w:rPr>
          <w:sz w:val="36"/>
        </w:rPr>
        <w:t xml:space="preserve">- </w:t>
      </w:r>
      <w:proofErr w:type="spellStart"/>
      <w:r w:rsidR="00B83A4C">
        <w:rPr>
          <w:sz w:val="36"/>
        </w:rPr>
        <w:t>Scuola</w:t>
      </w:r>
      <w:proofErr w:type="spellEnd"/>
      <w:r w:rsidR="00B83A4C">
        <w:rPr>
          <w:sz w:val="36"/>
        </w:rPr>
        <w:t xml:space="preserve"> </w:t>
      </w:r>
      <w:proofErr w:type="spellStart"/>
      <w:r w:rsidR="00B83A4C">
        <w:rPr>
          <w:sz w:val="36"/>
        </w:rPr>
        <w:t>elementare</w:t>
      </w:r>
      <w:proofErr w:type="spellEnd"/>
    </w:p>
    <w:p w14:paraId="3A1B047F" w14:textId="77777777" w:rsidR="00E84895" w:rsidRPr="00E84895" w:rsidRDefault="00E84895" w:rsidP="00800653">
      <w:pPr>
        <w:rPr>
          <w:sz w:val="36"/>
        </w:rPr>
      </w:pPr>
      <w:r>
        <w:rPr>
          <w:sz w:val="36"/>
        </w:rPr>
        <w:t xml:space="preserve"> </w:t>
      </w:r>
      <w:r w:rsidR="00B83A4C">
        <w:rPr>
          <w:sz w:val="36"/>
        </w:rPr>
        <w:t xml:space="preserve">  </w:t>
      </w:r>
      <w:r w:rsidR="00CA3D89">
        <w:rPr>
          <w:sz w:val="36"/>
        </w:rPr>
        <w:t xml:space="preserve">                              </w:t>
      </w:r>
      <w:r w:rsidR="00B83A4C">
        <w:rPr>
          <w:sz w:val="36"/>
        </w:rPr>
        <w:t xml:space="preserve">          Mate Balote</w:t>
      </w:r>
      <w:r w:rsidRPr="00E84895">
        <w:rPr>
          <w:sz w:val="36"/>
        </w:rPr>
        <w:t xml:space="preserve"> </w:t>
      </w:r>
      <w:r w:rsidR="00B83A4C">
        <w:rPr>
          <w:sz w:val="36"/>
        </w:rPr>
        <w:t xml:space="preserve">Buje - </w:t>
      </w:r>
      <w:proofErr w:type="spellStart"/>
      <w:r w:rsidRPr="00E84895">
        <w:rPr>
          <w:sz w:val="36"/>
        </w:rPr>
        <w:t>Buie</w:t>
      </w:r>
      <w:proofErr w:type="spellEnd"/>
    </w:p>
    <w:p w14:paraId="3A1B0480" w14:textId="77777777" w:rsidR="00E84895" w:rsidRDefault="00E84895" w:rsidP="00E84895">
      <w:pPr>
        <w:ind w:left="284"/>
      </w:pPr>
    </w:p>
    <w:p w14:paraId="3A1B0481" w14:textId="77777777" w:rsidR="00E84895" w:rsidRDefault="00E84895" w:rsidP="00E84895">
      <w:pPr>
        <w:ind w:left="284"/>
      </w:pPr>
    </w:p>
    <w:p w14:paraId="3A1B0482" w14:textId="77777777" w:rsidR="00E84895" w:rsidRDefault="00E84895" w:rsidP="00E84895">
      <w:pPr>
        <w:ind w:left="284"/>
      </w:pPr>
      <w:r>
        <w:t>_________________________________________________________________________________________________</w:t>
      </w:r>
    </w:p>
    <w:p w14:paraId="3A1B0483" w14:textId="77777777" w:rsidR="00683D3D" w:rsidRDefault="00E84895" w:rsidP="00683D3D">
      <w:pPr>
        <w:ind w:left="284"/>
      </w:pPr>
      <w:r w:rsidRPr="00FD5B0D">
        <w:rPr>
          <w:sz w:val="14"/>
        </w:rPr>
        <w:t>52</w:t>
      </w:r>
      <w:r w:rsidR="00FD5B0D" w:rsidRPr="00FD5B0D">
        <w:rPr>
          <w:sz w:val="14"/>
        </w:rPr>
        <w:t>460 BUJE, Školski brijeg 2</w:t>
      </w:r>
      <w:r w:rsidR="00E07290">
        <w:rPr>
          <w:sz w:val="14"/>
        </w:rPr>
        <w:t xml:space="preserve">,  tel./fax. 052 772-138,  OIB: 75498468638, </w:t>
      </w:r>
      <w:r w:rsidR="00FD5B0D">
        <w:rPr>
          <w:sz w:val="14"/>
        </w:rPr>
        <w:t xml:space="preserve"> </w:t>
      </w:r>
      <w:r w:rsidRPr="00FD5B0D">
        <w:rPr>
          <w:sz w:val="14"/>
        </w:rPr>
        <w:t xml:space="preserve">e-mail: </w:t>
      </w:r>
      <w:r w:rsidR="00563C32">
        <w:rPr>
          <w:sz w:val="14"/>
        </w:rPr>
        <w:t>ured@os-mbalote-buje.skole.hr</w:t>
      </w:r>
      <w:r w:rsidR="00FD5B0D" w:rsidRPr="00FD5B0D">
        <w:rPr>
          <w:sz w:val="14"/>
        </w:rPr>
        <w:t>, Ž.R.</w:t>
      </w:r>
      <w:r w:rsidRPr="00FD5B0D">
        <w:rPr>
          <w:sz w:val="14"/>
        </w:rPr>
        <w:t xml:space="preserve">: </w:t>
      </w:r>
      <w:r w:rsidR="00683D3D">
        <w:rPr>
          <w:sz w:val="14"/>
        </w:rPr>
        <w:t>HR932402006</w:t>
      </w:r>
      <w:r w:rsidR="00683D3D" w:rsidRPr="00FD5B0D">
        <w:rPr>
          <w:sz w:val="14"/>
        </w:rPr>
        <w:t>110010872</w:t>
      </w:r>
      <w:r w:rsidR="00683D3D">
        <w:rPr>
          <w:sz w:val="14"/>
        </w:rPr>
        <w:t>2</w:t>
      </w:r>
      <w:r w:rsidR="00683D3D">
        <w:t xml:space="preserve">     </w:t>
      </w:r>
    </w:p>
    <w:p w14:paraId="3A1B0484" w14:textId="77777777" w:rsidR="003607D3" w:rsidRPr="002F1640" w:rsidRDefault="003607D3" w:rsidP="00CC07C0">
      <w:pPr>
        <w:rPr>
          <w:sz w:val="22"/>
          <w:szCs w:val="22"/>
        </w:rPr>
      </w:pPr>
    </w:p>
    <w:p w14:paraId="3A1B0485" w14:textId="77777777" w:rsidR="00B91A3A" w:rsidRDefault="00B91A3A" w:rsidP="00B91A3A">
      <w:pPr>
        <w:ind w:left="1416" w:firstLine="708"/>
        <w:rPr>
          <w:rFonts w:ascii="Arial Narrow" w:eastAsia="Calibri" w:hAnsi="Arial Narrow" w:cs="Times New Roman"/>
          <w:b/>
          <w:bCs/>
        </w:rPr>
      </w:pPr>
    </w:p>
    <w:p w14:paraId="3A1B0486" w14:textId="77777777" w:rsidR="00B91A3A" w:rsidRDefault="00B91A3A" w:rsidP="00B91A3A">
      <w:pPr>
        <w:ind w:left="1416"/>
        <w:rPr>
          <w:rFonts w:eastAsia="Calibri" w:cs="Times New Roman"/>
          <w:b/>
          <w:bCs/>
          <w:sz w:val="28"/>
          <w:szCs w:val="28"/>
        </w:rPr>
      </w:pPr>
      <w:r>
        <w:rPr>
          <w:rFonts w:eastAsia="Calibri" w:cs="Times New Roman"/>
          <w:b/>
          <w:bCs/>
          <w:sz w:val="28"/>
          <w:szCs w:val="28"/>
        </w:rPr>
        <w:t xml:space="preserve">                                    </w:t>
      </w:r>
      <w:r w:rsidRPr="00B91A3A">
        <w:rPr>
          <w:rFonts w:eastAsia="Calibri" w:cs="Times New Roman"/>
          <w:b/>
          <w:bCs/>
          <w:sz w:val="28"/>
          <w:szCs w:val="28"/>
        </w:rPr>
        <w:t>Obrazac</w:t>
      </w:r>
    </w:p>
    <w:p w14:paraId="3A1B0487" w14:textId="77777777" w:rsidR="00B91A3A" w:rsidRPr="00B91A3A" w:rsidRDefault="00B91A3A" w:rsidP="00B91A3A">
      <w:pPr>
        <w:ind w:left="1416"/>
        <w:rPr>
          <w:rFonts w:eastAsia="Calibri" w:cs="Times New Roman"/>
          <w:b/>
          <w:bCs/>
          <w:sz w:val="28"/>
          <w:szCs w:val="28"/>
        </w:rPr>
      </w:pPr>
      <w:r w:rsidRPr="00B91A3A">
        <w:rPr>
          <w:rFonts w:eastAsia="Calibri" w:cs="Times New Roman"/>
          <w:b/>
          <w:bCs/>
          <w:sz w:val="28"/>
          <w:szCs w:val="28"/>
        </w:rPr>
        <w:t>za sudjelovanje u postupku savjetovanja s javnošću</w:t>
      </w:r>
    </w:p>
    <w:p w14:paraId="3A1B0488" w14:textId="77777777" w:rsidR="00B91A3A" w:rsidRDefault="00B91A3A" w:rsidP="00B91A3A">
      <w:pPr>
        <w:jc w:val="center"/>
        <w:rPr>
          <w:rFonts w:ascii="Arial Narrow" w:eastAsia="Calibri" w:hAnsi="Arial Narrow"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1"/>
        <w:gridCol w:w="4591"/>
      </w:tblGrid>
      <w:tr w:rsidR="00B91A3A" w14:paraId="3A1B048B" w14:textId="77777777" w:rsidTr="00B91A3A"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14:paraId="3A1B0489" w14:textId="77777777" w:rsidR="00B91A3A" w:rsidRPr="00B91A3A" w:rsidRDefault="00B91A3A">
            <w:pPr>
              <w:jc w:val="center"/>
              <w:rPr>
                <w:rFonts w:cstheme="minorHAnsi"/>
                <w:b/>
                <w:sz w:val="20"/>
                <w:szCs w:val="20"/>
                <w:lang w:eastAsia="zh-CN"/>
              </w:rPr>
            </w:pPr>
            <w:r w:rsidRPr="00B91A3A">
              <w:rPr>
                <w:rFonts w:cstheme="minorHAnsi"/>
                <w:b/>
                <w:sz w:val="20"/>
                <w:szCs w:val="20"/>
              </w:rPr>
              <w:t>OBRAZAC</w:t>
            </w:r>
          </w:p>
          <w:p w14:paraId="3A1B048A" w14:textId="1476CBC0" w:rsidR="00B91A3A" w:rsidRPr="00B91A3A" w:rsidRDefault="00B91A3A">
            <w:pPr>
              <w:spacing w:after="120"/>
              <w:jc w:val="center"/>
              <w:rPr>
                <w:rFonts w:eastAsiaTheme="minorEastAsia" w:cstheme="minorHAnsi"/>
                <w:sz w:val="20"/>
                <w:szCs w:val="20"/>
                <w:lang w:eastAsia="zh-CN"/>
              </w:rPr>
            </w:pPr>
            <w:r w:rsidRPr="00B91A3A">
              <w:rPr>
                <w:rFonts w:cstheme="minorHAnsi"/>
                <w:sz w:val="20"/>
                <w:szCs w:val="20"/>
              </w:rPr>
              <w:t xml:space="preserve">sudjelovanja u postupku savjetovanju s javnošću o nacrtu </w:t>
            </w:r>
            <w:r w:rsidR="00D91194">
              <w:rPr>
                <w:rFonts w:cstheme="minorHAnsi"/>
                <w:sz w:val="20"/>
                <w:szCs w:val="20"/>
              </w:rPr>
              <w:t>Pravilnika o postupku unutarnjeg prijavljivanja nepravilnosti</w:t>
            </w:r>
          </w:p>
        </w:tc>
      </w:tr>
      <w:tr w:rsidR="00B91A3A" w14:paraId="3A1B048D" w14:textId="77777777" w:rsidTr="00B91A3A"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B048C" w14:textId="0D5F3809" w:rsidR="00B91A3A" w:rsidRPr="00B91A3A" w:rsidRDefault="00B91A3A">
            <w:pPr>
              <w:spacing w:after="120"/>
              <w:rPr>
                <w:rFonts w:eastAsiaTheme="minorEastAsia" w:cstheme="minorHAnsi"/>
                <w:b/>
                <w:sz w:val="20"/>
                <w:szCs w:val="20"/>
                <w:lang w:eastAsia="zh-CN"/>
              </w:rPr>
            </w:pPr>
            <w:r w:rsidRPr="00B91A3A">
              <w:rPr>
                <w:rFonts w:cstheme="minorHAnsi"/>
                <w:b/>
                <w:sz w:val="20"/>
                <w:szCs w:val="20"/>
              </w:rPr>
              <w:t>Naziv akta / dokumenta za koji se provodi savjetovanje</w:t>
            </w:r>
            <w:r w:rsidR="00D91194" w:rsidRPr="00D91194">
              <w:rPr>
                <w:rFonts w:cstheme="minorHAnsi"/>
                <w:b/>
                <w:sz w:val="20"/>
                <w:szCs w:val="20"/>
              </w:rPr>
              <w:t xml:space="preserve">: Pravilnik </w:t>
            </w:r>
            <w:r w:rsidR="00D91194" w:rsidRPr="00D91194">
              <w:rPr>
                <w:rFonts w:cstheme="minorHAnsi"/>
                <w:b/>
                <w:sz w:val="20"/>
                <w:szCs w:val="20"/>
              </w:rPr>
              <w:t>o postupku unutarnjeg prijavljivanja nepravilnosti</w:t>
            </w:r>
          </w:p>
        </w:tc>
      </w:tr>
      <w:tr w:rsidR="00B91A3A" w14:paraId="3A1B048F" w14:textId="77777777" w:rsidTr="00B91A3A"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B048E" w14:textId="77777777" w:rsidR="00B91A3A" w:rsidRPr="00B91A3A" w:rsidRDefault="00B91A3A">
            <w:pPr>
              <w:spacing w:after="120"/>
              <w:rPr>
                <w:rFonts w:eastAsiaTheme="minorEastAsia" w:cstheme="minorHAnsi"/>
                <w:b/>
                <w:sz w:val="20"/>
                <w:szCs w:val="20"/>
                <w:lang w:eastAsia="zh-CN"/>
              </w:rPr>
            </w:pPr>
            <w:r w:rsidRPr="00B91A3A">
              <w:rPr>
                <w:rFonts w:cstheme="minorHAnsi"/>
                <w:b/>
                <w:sz w:val="20"/>
                <w:szCs w:val="20"/>
              </w:rPr>
              <w:t>Nositelj izrade akta/dokumenta:  OSNOVNA ŠKOLA – SCUOLA ELEMENTARE MATE BALOTE BUJE - BUIE</w:t>
            </w:r>
          </w:p>
        </w:tc>
      </w:tr>
      <w:tr w:rsidR="00B91A3A" w14:paraId="3A1B0494" w14:textId="77777777" w:rsidTr="00B91A3A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B0490" w14:textId="77777777" w:rsidR="00B91A3A" w:rsidRPr="00B91A3A" w:rsidRDefault="00B91A3A">
            <w:pPr>
              <w:spacing w:after="120"/>
              <w:rPr>
                <w:rFonts w:cstheme="minorHAnsi"/>
                <w:b/>
                <w:sz w:val="20"/>
                <w:szCs w:val="20"/>
                <w:lang w:eastAsia="zh-CN"/>
              </w:rPr>
            </w:pPr>
            <w:r w:rsidRPr="00B91A3A">
              <w:rPr>
                <w:rFonts w:cstheme="minorHAnsi"/>
                <w:b/>
                <w:sz w:val="20"/>
                <w:szCs w:val="20"/>
              </w:rPr>
              <w:t xml:space="preserve">Početak savjetovanja: </w:t>
            </w:r>
          </w:p>
          <w:p w14:paraId="3A1B0491" w14:textId="1C487697" w:rsidR="00B91A3A" w:rsidRPr="00B91A3A" w:rsidRDefault="00D91194">
            <w:pPr>
              <w:spacing w:after="120"/>
              <w:rPr>
                <w:rFonts w:eastAsiaTheme="minorEastAsia" w:cstheme="minorHAnsi"/>
                <w:b/>
                <w:sz w:val="20"/>
                <w:szCs w:val="20"/>
                <w:lang w:eastAsia="zh-CN"/>
              </w:rPr>
            </w:pPr>
            <w:r>
              <w:rPr>
                <w:rFonts w:cstheme="minorHAnsi"/>
                <w:b/>
                <w:sz w:val="20"/>
                <w:szCs w:val="20"/>
              </w:rPr>
              <w:t>6</w:t>
            </w:r>
            <w:r w:rsidR="001779B6">
              <w:rPr>
                <w:rFonts w:cstheme="minorHAnsi"/>
                <w:b/>
                <w:sz w:val="20"/>
                <w:szCs w:val="20"/>
              </w:rPr>
              <w:t xml:space="preserve">. </w:t>
            </w:r>
            <w:r>
              <w:rPr>
                <w:rFonts w:cstheme="minorHAnsi"/>
                <w:b/>
                <w:sz w:val="20"/>
                <w:szCs w:val="20"/>
              </w:rPr>
              <w:t>5</w:t>
            </w:r>
            <w:r w:rsidR="001779B6">
              <w:rPr>
                <w:rFonts w:cstheme="minorHAnsi"/>
                <w:b/>
                <w:sz w:val="20"/>
                <w:szCs w:val="20"/>
              </w:rPr>
              <w:t>. 202</w:t>
            </w:r>
            <w:r>
              <w:rPr>
                <w:rFonts w:cstheme="minorHAnsi"/>
                <w:b/>
                <w:sz w:val="20"/>
                <w:szCs w:val="20"/>
              </w:rPr>
              <w:t>2</w:t>
            </w:r>
            <w:r w:rsidR="00B91A3A" w:rsidRPr="00B91A3A"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B0492" w14:textId="77777777" w:rsidR="00B91A3A" w:rsidRPr="00B91A3A" w:rsidRDefault="00B91A3A">
            <w:pPr>
              <w:spacing w:after="120"/>
              <w:rPr>
                <w:rFonts w:cstheme="minorHAnsi"/>
                <w:b/>
                <w:sz w:val="20"/>
                <w:szCs w:val="20"/>
                <w:lang w:eastAsia="zh-CN"/>
              </w:rPr>
            </w:pPr>
            <w:r w:rsidRPr="00B91A3A">
              <w:rPr>
                <w:rFonts w:cstheme="minorHAnsi"/>
                <w:b/>
                <w:sz w:val="20"/>
                <w:szCs w:val="20"/>
              </w:rPr>
              <w:t>Završetak savjetovanja:</w:t>
            </w:r>
          </w:p>
          <w:p w14:paraId="3A1B0493" w14:textId="54F44C1A" w:rsidR="00B91A3A" w:rsidRPr="00B91A3A" w:rsidRDefault="00D91194" w:rsidP="00B91A3A">
            <w:pPr>
              <w:spacing w:after="120"/>
              <w:rPr>
                <w:rFonts w:eastAsiaTheme="minorEastAsia" w:cstheme="minorHAnsi"/>
                <w:b/>
                <w:sz w:val="20"/>
                <w:szCs w:val="20"/>
                <w:lang w:eastAsia="zh-CN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  <w:r w:rsidR="00B91A3A" w:rsidRPr="00B91A3A">
              <w:rPr>
                <w:rFonts w:cstheme="minorHAnsi"/>
                <w:b/>
                <w:sz w:val="20"/>
                <w:szCs w:val="20"/>
              </w:rPr>
              <w:t xml:space="preserve">. </w:t>
            </w:r>
            <w:r>
              <w:rPr>
                <w:rFonts w:cstheme="minorHAnsi"/>
                <w:b/>
                <w:sz w:val="20"/>
                <w:szCs w:val="20"/>
              </w:rPr>
              <w:t>6</w:t>
            </w:r>
            <w:r w:rsidR="001779B6">
              <w:rPr>
                <w:rFonts w:cstheme="minorHAnsi"/>
                <w:b/>
                <w:sz w:val="20"/>
                <w:szCs w:val="20"/>
              </w:rPr>
              <w:t>. 202</w:t>
            </w:r>
            <w:r>
              <w:rPr>
                <w:rFonts w:cstheme="minorHAnsi"/>
                <w:b/>
                <w:sz w:val="20"/>
                <w:szCs w:val="20"/>
              </w:rPr>
              <w:t>2</w:t>
            </w:r>
            <w:r w:rsidR="00B91A3A" w:rsidRPr="00B91A3A">
              <w:rPr>
                <w:rFonts w:cstheme="minorHAnsi"/>
                <w:b/>
                <w:sz w:val="20"/>
                <w:szCs w:val="20"/>
              </w:rPr>
              <w:t>.</w:t>
            </w:r>
          </w:p>
        </w:tc>
      </w:tr>
      <w:tr w:rsidR="00B91A3A" w14:paraId="3A1B0498" w14:textId="77777777" w:rsidTr="00B91A3A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A1B0495" w14:textId="77777777" w:rsidR="00B91A3A" w:rsidRPr="00B91A3A" w:rsidRDefault="00B91A3A">
            <w:pPr>
              <w:spacing w:after="120"/>
              <w:rPr>
                <w:rFonts w:cstheme="minorHAnsi"/>
                <w:sz w:val="20"/>
                <w:szCs w:val="20"/>
                <w:lang w:eastAsia="zh-CN"/>
              </w:rPr>
            </w:pPr>
            <w:r w:rsidRPr="00B91A3A">
              <w:rPr>
                <w:rFonts w:cstheme="minorHAnsi"/>
                <w:sz w:val="20"/>
                <w:szCs w:val="20"/>
              </w:rPr>
              <w:t xml:space="preserve">Podnositelj prijedloga i mišljenja </w:t>
            </w:r>
          </w:p>
          <w:p w14:paraId="3A1B0496" w14:textId="77777777" w:rsidR="00B91A3A" w:rsidRPr="00B91A3A" w:rsidRDefault="00B91A3A">
            <w:pPr>
              <w:spacing w:after="120"/>
              <w:rPr>
                <w:rFonts w:eastAsiaTheme="minorEastAsia" w:cstheme="minorHAnsi"/>
                <w:sz w:val="20"/>
                <w:szCs w:val="20"/>
                <w:lang w:eastAsia="zh-CN"/>
              </w:rPr>
            </w:pPr>
            <w:r w:rsidRPr="00B91A3A">
              <w:rPr>
                <w:rFonts w:cstheme="minorHAnsi"/>
                <w:sz w:val="20"/>
                <w:szCs w:val="20"/>
              </w:rPr>
              <w:t xml:space="preserve">(ime i prezime fizičke osobe odnosno naziv pravne osobe za koju se podnosi prijedlog i mišljenje) 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1B0497" w14:textId="77777777" w:rsidR="00B91A3A" w:rsidRPr="00B91A3A" w:rsidRDefault="00B91A3A">
            <w:pPr>
              <w:spacing w:after="120"/>
              <w:jc w:val="both"/>
              <w:rPr>
                <w:rFonts w:eastAsiaTheme="minorEastAsia" w:cstheme="minorHAnsi"/>
                <w:sz w:val="20"/>
                <w:szCs w:val="20"/>
                <w:lang w:eastAsia="zh-CN"/>
              </w:rPr>
            </w:pPr>
          </w:p>
        </w:tc>
      </w:tr>
      <w:tr w:rsidR="00B91A3A" w14:paraId="3A1B049B" w14:textId="77777777" w:rsidTr="00B91A3A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A1B0499" w14:textId="77777777" w:rsidR="00B91A3A" w:rsidRPr="00B91A3A" w:rsidRDefault="00B91A3A">
            <w:pPr>
              <w:spacing w:after="120"/>
              <w:rPr>
                <w:rFonts w:eastAsiaTheme="minorEastAsia" w:cstheme="minorHAnsi"/>
                <w:sz w:val="20"/>
                <w:szCs w:val="20"/>
                <w:lang w:eastAsia="zh-CN"/>
              </w:rPr>
            </w:pPr>
            <w:r w:rsidRPr="00B91A3A">
              <w:rPr>
                <w:rFonts w:cstheme="minorHAnsi"/>
                <w:sz w:val="20"/>
                <w:szCs w:val="20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1B049A" w14:textId="77777777" w:rsidR="00B91A3A" w:rsidRPr="00B91A3A" w:rsidRDefault="00B91A3A">
            <w:pPr>
              <w:spacing w:after="120"/>
              <w:jc w:val="both"/>
              <w:rPr>
                <w:rFonts w:eastAsiaTheme="minorEastAsia" w:cstheme="minorHAnsi"/>
                <w:sz w:val="20"/>
                <w:szCs w:val="20"/>
                <w:lang w:eastAsia="zh-CN"/>
              </w:rPr>
            </w:pPr>
          </w:p>
        </w:tc>
      </w:tr>
      <w:tr w:rsidR="00B91A3A" w14:paraId="3A1B049E" w14:textId="77777777" w:rsidTr="00B91A3A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A1B049C" w14:textId="77777777" w:rsidR="00B91A3A" w:rsidRPr="00B91A3A" w:rsidRDefault="00B91A3A">
            <w:pPr>
              <w:spacing w:after="120"/>
              <w:rPr>
                <w:rFonts w:eastAsiaTheme="minorEastAsia" w:cstheme="minorHAnsi"/>
                <w:sz w:val="20"/>
                <w:szCs w:val="20"/>
                <w:lang w:eastAsia="zh-CN"/>
              </w:rPr>
            </w:pPr>
            <w:r w:rsidRPr="00B91A3A">
              <w:rPr>
                <w:rFonts w:cstheme="minorHAnsi"/>
                <w:sz w:val="20"/>
                <w:szCs w:val="20"/>
              </w:rPr>
              <w:t>Ime i prezime osobe (ili osoba) koja je sastavljala primjedbe ili osobe ovlaštene za zastupanje pravne osobe (kada se radi o pravnoj osobi kao podnositelju prijedloga i mišljenja)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1B049D" w14:textId="77777777" w:rsidR="00B91A3A" w:rsidRPr="00B91A3A" w:rsidRDefault="00B91A3A">
            <w:pPr>
              <w:spacing w:after="120"/>
              <w:jc w:val="both"/>
              <w:rPr>
                <w:rFonts w:eastAsiaTheme="minorEastAsia" w:cstheme="minorHAnsi"/>
                <w:sz w:val="20"/>
                <w:szCs w:val="20"/>
                <w:lang w:eastAsia="zh-CN"/>
              </w:rPr>
            </w:pPr>
          </w:p>
        </w:tc>
      </w:tr>
      <w:tr w:rsidR="00B91A3A" w14:paraId="3A1B04A2" w14:textId="77777777" w:rsidTr="00B91A3A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B049F" w14:textId="77777777" w:rsidR="00B91A3A" w:rsidRPr="00B91A3A" w:rsidRDefault="00B91A3A">
            <w:pPr>
              <w:spacing w:after="120"/>
              <w:rPr>
                <w:rFonts w:cstheme="minorHAnsi"/>
                <w:sz w:val="20"/>
                <w:szCs w:val="20"/>
                <w:lang w:eastAsia="zh-CN"/>
              </w:rPr>
            </w:pPr>
            <w:r w:rsidRPr="00B91A3A">
              <w:rPr>
                <w:rFonts w:cstheme="minorHAnsi"/>
                <w:sz w:val="20"/>
                <w:szCs w:val="20"/>
              </w:rPr>
              <w:t>Načelni prijedlozi i mišljenje na nacrt akta ili dokumenta</w:t>
            </w:r>
          </w:p>
          <w:p w14:paraId="3A1B04A0" w14:textId="77777777" w:rsidR="00B91A3A" w:rsidRPr="00B91A3A" w:rsidRDefault="00B91A3A">
            <w:pPr>
              <w:spacing w:after="120"/>
              <w:rPr>
                <w:rFonts w:eastAsiaTheme="minorEastAsia" w:cstheme="minorHAnsi"/>
                <w:sz w:val="20"/>
                <w:szCs w:val="20"/>
                <w:lang w:eastAsia="zh-CN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B04A1" w14:textId="77777777" w:rsidR="00B91A3A" w:rsidRPr="00B91A3A" w:rsidRDefault="00B91A3A">
            <w:pPr>
              <w:spacing w:after="120"/>
              <w:jc w:val="both"/>
              <w:rPr>
                <w:rFonts w:eastAsiaTheme="minorEastAsia" w:cstheme="minorHAnsi"/>
                <w:sz w:val="20"/>
                <w:szCs w:val="20"/>
                <w:lang w:eastAsia="zh-CN"/>
              </w:rPr>
            </w:pPr>
          </w:p>
        </w:tc>
      </w:tr>
      <w:tr w:rsidR="00B91A3A" w14:paraId="3A1B04A5" w14:textId="77777777" w:rsidTr="00B91A3A">
        <w:tc>
          <w:tcPr>
            <w:tcW w:w="4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B04A3" w14:textId="77777777" w:rsidR="00B91A3A" w:rsidRPr="00B91A3A" w:rsidRDefault="00B91A3A">
            <w:pPr>
              <w:spacing w:after="120"/>
              <w:rPr>
                <w:rFonts w:eastAsiaTheme="minorEastAsia" w:cstheme="minorHAnsi"/>
                <w:i/>
                <w:sz w:val="20"/>
                <w:szCs w:val="20"/>
                <w:lang w:eastAsia="zh-CN"/>
              </w:rPr>
            </w:pPr>
            <w:r w:rsidRPr="00B91A3A">
              <w:rPr>
                <w:rFonts w:cstheme="minorHAnsi"/>
                <w:sz w:val="20"/>
                <w:szCs w:val="20"/>
              </w:rPr>
              <w:t>Primjedbe na pojedine članke ili dijelove nacrta akta ili dokumenta (prijedlog i mišljenje)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B04A4" w14:textId="77777777" w:rsidR="00B91A3A" w:rsidRPr="00B91A3A" w:rsidRDefault="00B91A3A">
            <w:pPr>
              <w:spacing w:after="120"/>
              <w:jc w:val="both"/>
              <w:rPr>
                <w:rFonts w:eastAsiaTheme="minorEastAsia" w:cstheme="minorHAnsi"/>
                <w:sz w:val="20"/>
                <w:szCs w:val="20"/>
                <w:lang w:eastAsia="zh-CN"/>
              </w:rPr>
            </w:pPr>
          </w:p>
        </w:tc>
      </w:tr>
      <w:tr w:rsidR="00B91A3A" w14:paraId="3A1B04A8" w14:textId="77777777" w:rsidTr="00B91A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B04A6" w14:textId="77777777" w:rsidR="00B91A3A" w:rsidRPr="00B91A3A" w:rsidRDefault="00B91A3A">
            <w:pPr>
              <w:rPr>
                <w:rFonts w:eastAsiaTheme="minorEastAsia" w:cstheme="minorHAnsi"/>
                <w:i/>
                <w:sz w:val="20"/>
                <w:szCs w:val="20"/>
                <w:lang w:eastAsia="zh-CN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B04A7" w14:textId="77777777" w:rsidR="00B91A3A" w:rsidRPr="00B91A3A" w:rsidRDefault="00B91A3A">
            <w:pPr>
              <w:spacing w:after="120"/>
              <w:jc w:val="both"/>
              <w:rPr>
                <w:rFonts w:eastAsiaTheme="minorEastAsia" w:cstheme="minorHAnsi"/>
                <w:sz w:val="20"/>
                <w:szCs w:val="20"/>
                <w:lang w:eastAsia="zh-CN"/>
              </w:rPr>
            </w:pPr>
          </w:p>
        </w:tc>
      </w:tr>
      <w:tr w:rsidR="00B91A3A" w14:paraId="3A1B04AB" w14:textId="77777777" w:rsidTr="00B91A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B04A9" w14:textId="77777777" w:rsidR="00B91A3A" w:rsidRPr="00B91A3A" w:rsidRDefault="00B91A3A">
            <w:pPr>
              <w:rPr>
                <w:rFonts w:eastAsiaTheme="minorEastAsia" w:cstheme="minorHAnsi"/>
                <w:i/>
                <w:sz w:val="20"/>
                <w:szCs w:val="20"/>
                <w:lang w:eastAsia="zh-CN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B04AA" w14:textId="77777777" w:rsidR="00B91A3A" w:rsidRPr="00B91A3A" w:rsidRDefault="00B91A3A">
            <w:pPr>
              <w:spacing w:after="120"/>
              <w:jc w:val="both"/>
              <w:rPr>
                <w:rFonts w:eastAsiaTheme="minorEastAsia" w:cstheme="minorHAnsi"/>
                <w:sz w:val="20"/>
                <w:szCs w:val="20"/>
                <w:lang w:eastAsia="zh-CN"/>
              </w:rPr>
            </w:pPr>
          </w:p>
        </w:tc>
      </w:tr>
      <w:tr w:rsidR="00B91A3A" w14:paraId="3A1B04AE" w14:textId="77777777" w:rsidTr="00B91A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B04AC" w14:textId="77777777" w:rsidR="00B91A3A" w:rsidRPr="00B91A3A" w:rsidRDefault="00B91A3A">
            <w:pPr>
              <w:rPr>
                <w:rFonts w:eastAsiaTheme="minorEastAsia" w:cstheme="minorHAnsi"/>
                <w:i/>
                <w:sz w:val="20"/>
                <w:szCs w:val="20"/>
                <w:lang w:eastAsia="zh-CN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B04AD" w14:textId="77777777" w:rsidR="00B91A3A" w:rsidRPr="00B91A3A" w:rsidRDefault="00B91A3A">
            <w:pPr>
              <w:spacing w:after="120"/>
              <w:jc w:val="both"/>
              <w:rPr>
                <w:rFonts w:eastAsiaTheme="minorEastAsia" w:cstheme="minorHAnsi"/>
                <w:sz w:val="20"/>
                <w:szCs w:val="20"/>
                <w:lang w:eastAsia="zh-CN"/>
              </w:rPr>
            </w:pPr>
          </w:p>
        </w:tc>
      </w:tr>
      <w:tr w:rsidR="00B91A3A" w14:paraId="3A1B04B1" w14:textId="77777777" w:rsidTr="00B91A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B04AF" w14:textId="77777777" w:rsidR="00B91A3A" w:rsidRPr="00B91A3A" w:rsidRDefault="00B91A3A">
            <w:pPr>
              <w:rPr>
                <w:rFonts w:eastAsiaTheme="minorEastAsia" w:cstheme="minorHAnsi"/>
                <w:i/>
                <w:sz w:val="20"/>
                <w:szCs w:val="20"/>
                <w:lang w:eastAsia="zh-CN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B04B0" w14:textId="77777777" w:rsidR="00B91A3A" w:rsidRPr="00B91A3A" w:rsidRDefault="00B91A3A">
            <w:pPr>
              <w:spacing w:after="120"/>
              <w:jc w:val="both"/>
              <w:rPr>
                <w:rFonts w:eastAsiaTheme="minorEastAsia" w:cstheme="minorHAnsi"/>
                <w:sz w:val="20"/>
                <w:szCs w:val="20"/>
                <w:lang w:eastAsia="zh-CN"/>
              </w:rPr>
            </w:pPr>
          </w:p>
        </w:tc>
      </w:tr>
      <w:tr w:rsidR="00B91A3A" w14:paraId="3A1B04B4" w14:textId="77777777" w:rsidTr="00B91A3A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B04B2" w14:textId="77777777" w:rsidR="00B91A3A" w:rsidRPr="00B91A3A" w:rsidRDefault="00B91A3A">
            <w:pPr>
              <w:spacing w:after="120"/>
              <w:jc w:val="both"/>
              <w:rPr>
                <w:rFonts w:eastAsiaTheme="minorEastAsia" w:cstheme="minorHAnsi"/>
                <w:sz w:val="20"/>
                <w:szCs w:val="20"/>
                <w:lang w:eastAsia="zh-CN"/>
              </w:rPr>
            </w:pPr>
            <w:r w:rsidRPr="00B91A3A">
              <w:rPr>
                <w:rFonts w:cstheme="minorHAnsi"/>
                <w:sz w:val="20"/>
                <w:szCs w:val="20"/>
              </w:rPr>
              <w:t>Datum dostavljanja prijedloga i mišljenja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B04B3" w14:textId="77777777" w:rsidR="00B91A3A" w:rsidRPr="00B91A3A" w:rsidRDefault="00B91A3A">
            <w:pPr>
              <w:spacing w:after="120"/>
              <w:jc w:val="both"/>
              <w:rPr>
                <w:rFonts w:eastAsiaTheme="minorEastAsia" w:cstheme="minorHAnsi"/>
                <w:sz w:val="20"/>
                <w:szCs w:val="20"/>
                <w:lang w:eastAsia="zh-CN"/>
              </w:rPr>
            </w:pPr>
          </w:p>
        </w:tc>
      </w:tr>
      <w:tr w:rsidR="00B91A3A" w14:paraId="3A1B04B7" w14:textId="77777777" w:rsidTr="00B91A3A"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3A1B04B5" w14:textId="61D08BDA" w:rsidR="00B91A3A" w:rsidRPr="00B91A3A" w:rsidRDefault="00B91A3A">
            <w:pPr>
              <w:spacing w:after="120"/>
              <w:jc w:val="both"/>
              <w:rPr>
                <w:rFonts w:cstheme="minorHAnsi"/>
                <w:sz w:val="20"/>
                <w:szCs w:val="20"/>
                <w:lang w:eastAsia="zh-CN"/>
              </w:rPr>
            </w:pPr>
            <w:r w:rsidRPr="00B91A3A">
              <w:rPr>
                <w:rFonts w:cstheme="minorHAnsi"/>
                <w:sz w:val="20"/>
                <w:szCs w:val="20"/>
              </w:rPr>
              <w:t>Popunjeni obrazac s prilogom potr</w:t>
            </w:r>
            <w:r w:rsidR="001779B6">
              <w:rPr>
                <w:rFonts w:cstheme="minorHAnsi"/>
                <w:sz w:val="20"/>
                <w:szCs w:val="20"/>
              </w:rPr>
              <w:t xml:space="preserve">ebno je dostaviti zaključno do </w:t>
            </w:r>
            <w:r w:rsidR="00D91194">
              <w:rPr>
                <w:rFonts w:cstheme="minorHAnsi"/>
                <w:sz w:val="20"/>
                <w:szCs w:val="20"/>
              </w:rPr>
              <w:t>5</w:t>
            </w:r>
            <w:r w:rsidR="001779B6">
              <w:rPr>
                <w:rFonts w:cstheme="minorHAnsi"/>
                <w:sz w:val="20"/>
                <w:szCs w:val="20"/>
              </w:rPr>
              <w:t xml:space="preserve">. </w:t>
            </w:r>
            <w:r w:rsidR="00D91194">
              <w:rPr>
                <w:rFonts w:cstheme="minorHAnsi"/>
                <w:sz w:val="20"/>
                <w:szCs w:val="20"/>
              </w:rPr>
              <w:t>6</w:t>
            </w:r>
            <w:r w:rsidR="001779B6">
              <w:rPr>
                <w:rFonts w:cstheme="minorHAnsi"/>
                <w:sz w:val="20"/>
                <w:szCs w:val="20"/>
              </w:rPr>
              <w:t>. 202</w:t>
            </w:r>
            <w:r w:rsidR="00D91194">
              <w:rPr>
                <w:rFonts w:cstheme="minorHAnsi"/>
                <w:sz w:val="20"/>
                <w:szCs w:val="20"/>
              </w:rPr>
              <w:t>2</w:t>
            </w:r>
            <w:r w:rsidRPr="00B91A3A">
              <w:rPr>
                <w:rFonts w:cstheme="minorHAnsi"/>
                <w:sz w:val="20"/>
                <w:szCs w:val="20"/>
              </w:rPr>
              <w:t>. na adresu elektronske pošte: ured@os-mbalote-buje.skole.hr ili na adresu Školski brijeg 2, Buje. Kontakt osoba: Službenik za informiranje, Marina Gusak, marina.gusak@skole.hr, 0</w:t>
            </w:r>
            <w:r w:rsidR="00D91194">
              <w:rPr>
                <w:rFonts w:cstheme="minorHAnsi"/>
                <w:sz w:val="20"/>
                <w:szCs w:val="20"/>
              </w:rPr>
              <w:t>91 246 8601</w:t>
            </w:r>
          </w:p>
          <w:p w14:paraId="3A1B04B6" w14:textId="18DFD274" w:rsidR="00B91A3A" w:rsidRPr="00B91A3A" w:rsidRDefault="00B91A3A" w:rsidP="00B91A3A">
            <w:pPr>
              <w:spacing w:after="120"/>
              <w:jc w:val="both"/>
              <w:rPr>
                <w:rFonts w:eastAsiaTheme="minorEastAsia" w:cstheme="minorHAnsi"/>
                <w:b/>
                <w:sz w:val="20"/>
                <w:szCs w:val="20"/>
                <w:lang w:eastAsia="zh-CN"/>
              </w:rPr>
            </w:pPr>
            <w:r w:rsidRPr="00B91A3A">
              <w:rPr>
                <w:rFonts w:cstheme="minorHAnsi"/>
                <w:sz w:val="20"/>
                <w:szCs w:val="20"/>
              </w:rPr>
              <w:t xml:space="preserve">Po završetku savjetovanja, </w:t>
            </w:r>
            <w:r w:rsidRPr="00B91A3A">
              <w:rPr>
                <w:rFonts w:cstheme="minorHAnsi"/>
                <w:sz w:val="20"/>
                <w:szCs w:val="20"/>
                <w:u w:val="single"/>
              </w:rPr>
              <w:t xml:space="preserve">svi pristigli doprinosi bit će razmotreni te ili prihvaćeni ili neprihvaćeni, odnosno primljeni na znanje uz obrazloženja </w:t>
            </w:r>
            <w:r w:rsidRPr="00B91A3A">
              <w:rPr>
                <w:rFonts w:cstheme="minorHAnsi"/>
                <w:sz w:val="20"/>
                <w:szCs w:val="20"/>
              </w:rPr>
              <w:t xml:space="preserve">koja su sastavni dio </w:t>
            </w:r>
            <w:r w:rsidRPr="00B91A3A">
              <w:rPr>
                <w:rFonts w:cstheme="minorHAnsi"/>
                <w:sz w:val="20"/>
                <w:szCs w:val="20"/>
                <w:u w:val="single"/>
              </w:rPr>
              <w:t>Izvješća o savjetovanju s javnošću</w:t>
            </w:r>
            <w:r w:rsidRPr="00B91A3A">
              <w:rPr>
                <w:rFonts w:cstheme="minorHAnsi"/>
                <w:sz w:val="20"/>
                <w:szCs w:val="20"/>
              </w:rPr>
              <w:t>. Izvješće će bit</w:t>
            </w:r>
            <w:r w:rsidR="001779B6">
              <w:rPr>
                <w:rFonts w:cstheme="minorHAnsi"/>
                <w:sz w:val="20"/>
                <w:szCs w:val="20"/>
              </w:rPr>
              <w:t>i objavljeno 1</w:t>
            </w:r>
            <w:r w:rsidR="00D91194">
              <w:rPr>
                <w:rFonts w:cstheme="minorHAnsi"/>
                <w:sz w:val="20"/>
                <w:szCs w:val="20"/>
              </w:rPr>
              <w:t>0</w:t>
            </w:r>
            <w:r w:rsidR="001779B6">
              <w:rPr>
                <w:rFonts w:cstheme="minorHAnsi"/>
                <w:sz w:val="20"/>
                <w:szCs w:val="20"/>
              </w:rPr>
              <w:t xml:space="preserve">. </w:t>
            </w:r>
            <w:r w:rsidR="00D91194">
              <w:rPr>
                <w:rFonts w:cstheme="minorHAnsi"/>
                <w:sz w:val="20"/>
                <w:szCs w:val="20"/>
              </w:rPr>
              <w:t>6</w:t>
            </w:r>
            <w:r w:rsidR="001779B6">
              <w:rPr>
                <w:rFonts w:cstheme="minorHAnsi"/>
                <w:sz w:val="20"/>
                <w:szCs w:val="20"/>
              </w:rPr>
              <w:t>. 202</w:t>
            </w:r>
            <w:r w:rsidR="00D91194">
              <w:rPr>
                <w:rFonts w:cstheme="minorHAnsi"/>
                <w:sz w:val="20"/>
                <w:szCs w:val="20"/>
              </w:rPr>
              <w:t>2</w:t>
            </w:r>
            <w:bookmarkStart w:id="0" w:name="_GoBack"/>
            <w:bookmarkEnd w:id="0"/>
            <w:r w:rsidRPr="00B91A3A">
              <w:rPr>
                <w:rFonts w:cstheme="minorHAnsi"/>
                <w:sz w:val="20"/>
                <w:szCs w:val="20"/>
              </w:rPr>
              <w:t xml:space="preserve">. (očekivani termin) na internetskoj stranici os-mbalote-buje.skole.hr </w:t>
            </w:r>
            <w:r w:rsidRPr="00B91A3A">
              <w:rPr>
                <w:rFonts w:cstheme="minorHAnsi"/>
                <w:b/>
                <w:sz w:val="20"/>
                <w:szCs w:val="20"/>
              </w:rPr>
              <w:t xml:space="preserve">Ukoliko ne želite da Vaši osobni podaci (ime i prezime) budu javno objavljeni, </w:t>
            </w:r>
            <w:r w:rsidRPr="00B91A3A">
              <w:rPr>
                <w:rFonts w:cstheme="minorHAnsi"/>
                <w:b/>
                <w:sz w:val="20"/>
                <w:szCs w:val="20"/>
              </w:rPr>
              <w:lastRenderedPageBreak/>
              <w:t>molimo da to jasno istaknete pri slanju obrasca.</w:t>
            </w:r>
          </w:p>
        </w:tc>
      </w:tr>
    </w:tbl>
    <w:p w14:paraId="3A1B04B8" w14:textId="77777777" w:rsidR="003607D3" w:rsidRPr="002F1640" w:rsidRDefault="003607D3" w:rsidP="003607D3">
      <w:pPr>
        <w:rPr>
          <w:sz w:val="22"/>
          <w:szCs w:val="22"/>
        </w:rPr>
      </w:pPr>
    </w:p>
    <w:sectPr w:rsidR="003607D3" w:rsidRPr="002F1640" w:rsidSect="006127F9">
      <w:type w:val="continuous"/>
      <w:pgSz w:w="11900" w:h="16840"/>
      <w:pgMar w:top="284" w:right="1800" w:bottom="1440" w:left="1134" w:header="708" w:footer="708" w:gutter="0"/>
      <w:cols w:space="1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1B04BD" w14:textId="77777777" w:rsidR="003E6EB5" w:rsidRDefault="003E6EB5" w:rsidP="00A62FBE">
      <w:r>
        <w:separator/>
      </w:r>
    </w:p>
  </w:endnote>
  <w:endnote w:type="continuationSeparator" w:id="0">
    <w:p w14:paraId="3A1B04BE" w14:textId="77777777" w:rsidR="003E6EB5" w:rsidRDefault="003E6EB5" w:rsidP="00A62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Caslon Pro">
    <w:altName w:val="Georgia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1B04BB" w14:textId="77777777" w:rsidR="003E6EB5" w:rsidRDefault="003E6EB5" w:rsidP="00A62FBE">
      <w:r>
        <w:separator/>
      </w:r>
    </w:p>
  </w:footnote>
  <w:footnote w:type="continuationSeparator" w:id="0">
    <w:p w14:paraId="3A1B04BC" w14:textId="77777777" w:rsidR="003E6EB5" w:rsidRDefault="003E6EB5" w:rsidP="00A62F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91F0E"/>
    <w:multiLevelType w:val="hybridMultilevel"/>
    <w:tmpl w:val="CBE6AF1A"/>
    <w:lvl w:ilvl="0" w:tplc="3DCC2DA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11A87CCA"/>
    <w:multiLevelType w:val="hybridMultilevel"/>
    <w:tmpl w:val="71A66E88"/>
    <w:lvl w:ilvl="0" w:tplc="856CDE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E47963"/>
    <w:multiLevelType w:val="hybridMultilevel"/>
    <w:tmpl w:val="CBE6AF1A"/>
    <w:lvl w:ilvl="0" w:tplc="3DCC2DA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13F6716D"/>
    <w:multiLevelType w:val="hybridMultilevel"/>
    <w:tmpl w:val="CBE6AF1A"/>
    <w:lvl w:ilvl="0" w:tplc="3DCC2DA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1E473E81"/>
    <w:multiLevelType w:val="hybridMultilevel"/>
    <w:tmpl w:val="CBE6AF1A"/>
    <w:lvl w:ilvl="0" w:tplc="3DCC2DA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2DCB11F0"/>
    <w:multiLevelType w:val="hybridMultilevel"/>
    <w:tmpl w:val="CBE6AF1A"/>
    <w:lvl w:ilvl="0" w:tplc="3DCC2DA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36191CC8"/>
    <w:multiLevelType w:val="hybridMultilevel"/>
    <w:tmpl w:val="9E00D6CC"/>
    <w:lvl w:ilvl="0" w:tplc="6664A356">
      <w:start w:val="1"/>
      <w:numFmt w:val="decimal"/>
      <w:lvlText w:val="%1."/>
      <w:lvlJc w:val="left"/>
      <w:pPr>
        <w:ind w:left="105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9E5586"/>
    <w:multiLevelType w:val="hybridMultilevel"/>
    <w:tmpl w:val="CBE6AF1A"/>
    <w:lvl w:ilvl="0" w:tplc="3DCC2DA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39F779EE"/>
    <w:multiLevelType w:val="hybridMultilevel"/>
    <w:tmpl w:val="CBE6AF1A"/>
    <w:lvl w:ilvl="0" w:tplc="3DCC2DA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3A9B1EB9"/>
    <w:multiLevelType w:val="hybridMultilevel"/>
    <w:tmpl w:val="CBE6AF1A"/>
    <w:lvl w:ilvl="0" w:tplc="3DCC2DA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4651461E"/>
    <w:multiLevelType w:val="hybridMultilevel"/>
    <w:tmpl w:val="CBE6AF1A"/>
    <w:lvl w:ilvl="0" w:tplc="3DCC2DA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4C425459"/>
    <w:multiLevelType w:val="hybridMultilevel"/>
    <w:tmpl w:val="6F9E97F4"/>
    <w:lvl w:ilvl="0" w:tplc="E6CCD5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AD149E8"/>
    <w:multiLevelType w:val="hybridMultilevel"/>
    <w:tmpl w:val="1FF2F38A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DEA241F"/>
    <w:multiLevelType w:val="hybridMultilevel"/>
    <w:tmpl w:val="CBE6AF1A"/>
    <w:lvl w:ilvl="0" w:tplc="3DCC2DA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 w15:restartNumberingAfterBreak="0">
    <w:nsid w:val="63F3227F"/>
    <w:multiLevelType w:val="hybridMultilevel"/>
    <w:tmpl w:val="76762D82"/>
    <w:lvl w:ilvl="0" w:tplc="3E0820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5082465"/>
    <w:multiLevelType w:val="hybridMultilevel"/>
    <w:tmpl w:val="CBE6AF1A"/>
    <w:lvl w:ilvl="0" w:tplc="3DCC2DA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 w15:restartNumberingAfterBreak="0">
    <w:nsid w:val="736243A1"/>
    <w:multiLevelType w:val="hybridMultilevel"/>
    <w:tmpl w:val="CBE6AF1A"/>
    <w:lvl w:ilvl="0" w:tplc="3DCC2DA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74A40E70"/>
    <w:multiLevelType w:val="hybridMultilevel"/>
    <w:tmpl w:val="CBE6AF1A"/>
    <w:lvl w:ilvl="0" w:tplc="3DCC2DA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 w15:restartNumberingAfterBreak="0">
    <w:nsid w:val="77750719"/>
    <w:multiLevelType w:val="hybridMultilevel"/>
    <w:tmpl w:val="CBE6AF1A"/>
    <w:lvl w:ilvl="0" w:tplc="3DCC2DA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 w15:restartNumberingAfterBreak="0">
    <w:nsid w:val="77C10A86"/>
    <w:multiLevelType w:val="hybridMultilevel"/>
    <w:tmpl w:val="CBE6AF1A"/>
    <w:lvl w:ilvl="0" w:tplc="3DCC2DA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8"/>
  </w:num>
  <w:num w:numId="5">
    <w:abstractNumId w:val="12"/>
  </w:num>
  <w:num w:numId="6">
    <w:abstractNumId w:val="5"/>
  </w:num>
  <w:num w:numId="7">
    <w:abstractNumId w:val="10"/>
  </w:num>
  <w:num w:numId="8">
    <w:abstractNumId w:val="9"/>
  </w:num>
  <w:num w:numId="9">
    <w:abstractNumId w:val="13"/>
  </w:num>
  <w:num w:numId="10">
    <w:abstractNumId w:val="2"/>
  </w:num>
  <w:num w:numId="11">
    <w:abstractNumId w:val="3"/>
  </w:num>
  <w:num w:numId="12">
    <w:abstractNumId w:val="16"/>
  </w:num>
  <w:num w:numId="13">
    <w:abstractNumId w:val="19"/>
  </w:num>
  <w:num w:numId="14">
    <w:abstractNumId w:val="17"/>
  </w:num>
  <w:num w:numId="15">
    <w:abstractNumId w:val="0"/>
  </w:num>
  <w:num w:numId="16">
    <w:abstractNumId w:val="4"/>
  </w:num>
  <w:num w:numId="17">
    <w:abstractNumId w:val="15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0653"/>
    <w:rsid w:val="000035C9"/>
    <w:rsid w:val="000048AF"/>
    <w:rsid w:val="000054EB"/>
    <w:rsid w:val="00005546"/>
    <w:rsid w:val="0000610F"/>
    <w:rsid w:val="00006818"/>
    <w:rsid w:val="00006AE5"/>
    <w:rsid w:val="00006D12"/>
    <w:rsid w:val="00007B6E"/>
    <w:rsid w:val="00010AC3"/>
    <w:rsid w:val="00010AF9"/>
    <w:rsid w:val="000115C9"/>
    <w:rsid w:val="00011881"/>
    <w:rsid w:val="0001252D"/>
    <w:rsid w:val="00013385"/>
    <w:rsid w:val="00013C87"/>
    <w:rsid w:val="0001743A"/>
    <w:rsid w:val="00020F73"/>
    <w:rsid w:val="00021F45"/>
    <w:rsid w:val="000232D8"/>
    <w:rsid w:val="00023E41"/>
    <w:rsid w:val="00023EB9"/>
    <w:rsid w:val="00023F8F"/>
    <w:rsid w:val="00024858"/>
    <w:rsid w:val="00031291"/>
    <w:rsid w:val="000315C9"/>
    <w:rsid w:val="00031B79"/>
    <w:rsid w:val="000324F1"/>
    <w:rsid w:val="00033EE6"/>
    <w:rsid w:val="00034DC1"/>
    <w:rsid w:val="000368E1"/>
    <w:rsid w:val="00037081"/>
    <w:rsid w:val="00041515"/>
    <w:rsid w:val="000419A8"/>
    <w:rsid w:val="000419AA"/>
    <w:rsid w:val="00042F9C"/>
    <w:rsid w:val="000435F6"/>
    <w:rsid w:val="00043C29"/>
    <w:rsid w:val="00044521"/>
    <w:rsid w:val="00044817"/>
    <w:rsid w:val="00044C3A"/>
    <w:rsid w:val="000452F5"/>
    <w:rsid w:val="000460E5"/>
    <w:rsid w:val="00046962"/>
    <w:rsid w:val="0004749B"/>
    <w:rsid w:val="00047B10"/>
    <w:rsid w:val="00050563"/>
    <w:rsid w:val="0005193E"/>
    <w:rsid w:val="00051BC8"/>
    <w:rsid w:val="00051BCC"/>
    <w:rsid w:val="0005277E"/>
    <w:rsid w:val="000527F2"/>
    <w:rsid w:val="00052D64"/>
    <w:rsid w:val="00054E6C"/>
    <w:rsid w:val="00061F47"/>
    <w:rsid w:val="0006549B"/>
    <w:rsid w:val="00065C27"/>
    <w:rsid w:val="00065F55"/>
    <w:rsid w:val="00067F62"/>
    <w:rsid w:val="0007312D"/>
    <w:rsid w:val="00074B48"/>
    <w:rsid w:val="000760E8"/>
    <w:rsid w:val="00076DDF"/>
    <w:rsid w:val="00077F3D"/>
    <w:rsid w:val="00080142"/>
    <w:rsid w:val="00080326"/>
    <w:rsid w:val="0008116F"/>
    <w:rsid w:val="00082289"/>
    <w:rsid w:val="00086A15"/>
    <w:rsid w:val="00092722"/>
    <w:rsid w:val="00093719"/>
    <w:rsid w:val="00093DA2"/>
    <w:rsid w:val="00094523"/>
    <w:rsid w:val="000A0F9C"/>
    <w:rsid w:val="000A17FD"/>
    <w:rsid w:val="000A221F"/>
    <w:rsid w:val="000A2666"/>
    <w:rsid w:val="000A4D0E"/>
    <w:rsid w:val="000A5917"/>
    <w:rsid w:val="000A609B"/>
    <w:rsid w:val="000B0871"/>
    <w:rsid w:val="000B3240"/>
    <w:rsid w:val="000B4BDC"/>
    <w:rsid w:val="000B61A5"/>
    <w:rsid w:val="000B63D4"/>
    <w:rsid w:val="000B6AC6"/>
    <w:rsid w:val="000C06CA"/>
    <w:rsid w:val="000C1162"/>
    <w:rsid w:val="000C121D"/>
    <w:rsid w:val="000C12E6"/>
    <w:rsid w:val="000C2690"/>
    <w:rsid w:val="000C3ABB"/>
    <w:rsid w:val="000C49AD"/>
    <w:rsid w:val="000C4E70"/>
    <w:rsid w:val="000C5DA7"/>
    <w:rsid w:val="000C6590"/>
    <w:rsid w:val="000C6A6E"/>
    <w:rsid w:val="000D1D46"/>
    <w:rsid w:val="000D40A5"/>
    <w:rsid w:val="000D5F00"/>
    <w:rsid w:val="000D6F17"/>
    <w:rsid w:val="000E08FB"/>
    <w:rsid w:val="000E13D4"/>
    <w:rsid w:val="000E260A"/>
    <w:rsid w:val="000E285C"/>
    <w:rsid w:val="000E36C5"/>
    <w:rsid w:val="000E3A3D"/>
    <w:rsid w:val="000E3AA3"/>
    <w:rsid w:val="000E439D"/>
    <w:rsid w:val="000E4FA7"/>
    <w:rsid w:val="000E5509"/>
    <w:rsid w:val="000E6C79"/>
    <w:rsid w:val="000E7870"/>
    <w:rsid w:val="000F02DC"/>
    <w:rsid w:val="000F4564"/>
    <w:rsid w:val="000F45BA"/>
    <w:rsid w:val="000F79CA"/>
    <w:rsid w:val="001029D8"/>
    <w:rsid w:val="00102A04"/>
    <w:rsid w:val="001039AC"/>
    <w:rsid w:val="00104FEB"/>
    <w:rsid w:val="001063DC"/>
    <w:rsid w:val="00106F4D"/>
    <w:rsid w:val="00111122"/>
    <w:rsid w:val="00111673"/>
    <w:rsid w:val="0011229B"/>
    <w:rsid w:val="001147D6"/>
    <w:rsid w:val="00114E8E"/>
    <w:rsid w:val="001150CA"/>
    <w:rsid w:val="00115E9D"/>
    <w:rsid w:val="0011680D"/>
    <w:rsid w:val="00117B49"/>
    <w:rsid w:val="00117D38"/>
    <w:rsid w:val="001204A9"/>
    <w:rsid w:val="00120D61"/>
    <w:rsid w:val="0012228D"/>
    <w:rsid w:val="00122821"/>
    <w:rsid w:val="00122AD9"/>
    <w:rsid w:val="00124F13"/>
    <w:rsid w:val="00126045"/>
    <w:rsid w:val="00127785"/>
    <w:rsid w:val="00127D86"/>
    <w:rsid w:val="00131738"/>
    <w:rsid w:val="00133317"/>
    <w:rsid w:val="001337F3"/>
    <w:rsid w:val="00133B1D"/>
    <w:rsid w:val="0013444C"/>
    <w:rsid w:val="00135E03"/>
    <w:rsid w:val="00137E66"/>
    <w:rsid w:val="001403A7"/>
    <w:rsid w:val="001427B1"/>
    <w:rsid w:val="00143300"/>
    <w:rsid w:val="00144B93"/>
    <w:rsid w:val="00146BBF"/>
    <w:rsid w:val="00147C24"/>
    <w:rsid w:val="00150A36"/>
    <w:rsid w:val="00151761"/>
    <w:rsid w:val="00155BDE"/>
    <w:rsid w:val="0015637B"/>
    <w:rsid w:val="00156560"/>
    <w:rsid w:val="00162635"/>
    <w:rsid w:val="00164D6B"/>
    <w:rsid w:val="00165294"/>
    <w:rsid w:val="00167451"/>
    <w:rsid w:val="001678D3"/>
    <w:rsid w:val="00167FAA"/>
    <w:rsid w:val="00170435"/>
    <w:rsid w:val="00171E75"/>
    <w:rsid w:val="0017259E"/>
    <w:rsid w:val="0017418D"/>
    <w:rsid w:val="00174CDA"/>
    <w:rsid w:val="00174F4A"/>
    <w:rsid w:val="0017692E"/>
    <w:rsid w:val="00176A1B"/>
    <w:rsid w:val="00177940"/>
    <w:rsid w:val="001779B6"/>
    <w:rsid w:val="00180B22"/>
    <w:rsid w:val="00180CE3"/>
    <w:rsid w:val="00184C37"/>
    <w:rsid w:val="00184ED7"/>
    <w:rsid w:val="0018561D"/>
    <w:rsid w:val="00187C79"/>
    <w:rsid w:val="00187F93"/>
    <w:rsid w:val="0019076E"/>
    <w:rsid w:val="00190DC3"/>
    <w:rsid w:val="00191756"/>
    <w:rsid w:val="00193694"/>
    <w:rsid w:val="0019376C"/>
    <w:rsid w:val="00193DFF"/>
    <w:rsid w:val="001949BD"/>
    <w:rsid w:val="0019568B"/>
    <w:rsid w:val="00195B1F"/>
    <w:rsid w:val="001A18D7"/>
    <w:rsid w:val="001A42A6"/>
    <w:rsid w:val="001A490F"/>
    <w:rsid w:val="001A7CA2"/>
    <w:rsid w:val="001B12D6"/>
    <w:rsid w:val="001B45EA"/>
    <w:rsid w:val="001B6C3C"/>
    <w:rsid w:val="001B7B4E"/>
    <w:rsid w:val="001C064C"/>
    <w:rsid w:val="001C0655"/>
    <w:rsid w:val="001C0DC9"/>
    <w:rsid w:val="001C0FC2"/>
    <w:rsid w:val="001C1E69"/>
    <w:rsid w:val="001C2297"/>
    <w:rsid w:val="001C28DA"/>
    <w:rsid w:val="001C2D79"/>
    <w:rsid w:val="001C4454"/>
    <w:rsid w:val="001C4C08"/>
    <w:rsid w:val="001C754C"/>
    <w:rsid w:val="001D237D"/>
    <w:rsid w:val="001D7101"/>
    <w:rsid w:val="001D7D30"/>
    <w:rsid w:val="001E3C8A"/>
    <w:rsid w:val="001E4A55"/>
    <w:rsid w:val="001E6A50"/>
    <w:rsid w:val="001F0675"/>
    <w:rsid w:val="001F19BB"/>
    <w:rsid w:val="001F4D33"/>
    <w:rsid w:val="001F51F5"/>
    <w:rsid w:val="0020304E"/>
    <w:rsid w:val="002036B6"/>
    <w:rsid w:val="00207473"/>
    <w:rsid w:val="00207D6C"/>
    <w:rsid w:val="002104F3"/>
    <w:rsid w:val="0021185A"/>
    <w:rsid w:val="00211866"/>
    <w:rsid w:val="00214719"/>
    <w:rsid w:val="00217677"/>
    <w:rsid w:val="00220602"/>
    <w:rsid w:val="00222726"/>
    <w:rsid w:val="00222AFA"/>
    <w:rsid w:val="00223F35"/>
    <w:rsid w:val="00224A95"/>
    <w:rsid w:val="00224ED4"/>
    <w:rsid w:val="00224F99"/>
    <w:rsid w:val="0022637C"/>
    <w:rsid w:val="002266A6"/>
    <w:rsid w:val="0022716A"/>
    <w:rsid w:val="00227625"/>
    <w:rsid w:val="00230FA8"/>
    <w:rsid w:val="00231923"/>
    <w:rsid w:val="002323F9"/>
    <w:rsid w:val="0023361D"/>
    <w:rsid w:val="0023492B"/>
    <w:rsid w:val="002350AA"/>
    <w:rsid w:val="002350F2"/>
    <w:rsid w:val="00235BBD"/>
    <w:rsid w:val="002367C5"/>
    <w:rsid w:val="00241266"/>
    <w:rsid w:val="002418F9"/>
    <w:rsid w:val="00241CC8"/>
    <w:rsid w:val="0024282E"/>
    <w:rsid w:val="00242DED"/>
    <w:rsid w:val="00244292"/>
    <w:rsid w:val="00245FEC"/>
    <w:rsid w:val="0024657D"/>
    <w:rsid w:val="00247498"/>
    <w:rsid w:val="002477F9"/>
    <w:rsid w:val="0025122A"/>
    <w:rsid w:val="0025202D"/>
    <w:rsid w:val="0025304B"/>
    <w:rsid w:val="00253556"/>
    <w:rsid w:val="002538BE"/>
    <w:rsid w:val="00254678"/>
    <w:rsid w:val="00255311"/>
    <w:rsid w:val="00255834"/>
    <w:rsid w:val="00256580"/>
    <w:rsid w:val="00256B38"/>
    <w:rsid w:val="0025719B"/>
    <w:rsid w:val="00257D53"/>
    <w:rsid w:val="002607AF"/>
    <w:rsid w:val="0026143B"/>
    <w:rsid w:val="00261967"/>
    <w:rsid w:val="002630A5"/>
    <w:rsid w:val="002631E8"/>
    <w:rsid w:val="00263F72"/>
    <w:rsid w:val="002646A3"/>
    <w:rsid w:val="00264799"/>
    <w:rsid w:val="00264A3B"/>
    <w:rsid w:val="00266255"/>
    <w:rsid w:val="00266503"/>
    <w:rsid w:val="0027070A"/>
    <w:rsid w:val="00270F96"/>
    <w:rsid w:val="00271788"/>
    <w:rsid w:val="00271B76"/>
    <w:rsid w:val="00271C67"/>
    <w:rsid w:val="00273EDB"/>
    <w:rsid w:val="00275A29"/>
    <w:rsid w:val="002760F6"/>
    <w:rsid w:val="00280187"/>
    <w:rsid w:val="002802ED"/>
    <w:rsid w:val="00280F12"/>
    <w:rsid w:val="00282524"/>
    <w:rsid w:val="00285359"/>
    <w:rsid w:val="00285605"/>
    <w:rsid w:val="002862C8"/>
    <w:rsid w:val="00287EBB"/>
    <w:rsid w:val="0029158A"/>
    <w:rsid w:val="002929EA"/>
    <w:rsid w:val="002963F1"/>
    <w:rsid w:val="00296963"/>
    <w:rsid w:val="00297A98"/>
    <w:rsid w:val="00297AE4"/>
    <w:rsid w:val="00297B22"/>
    <w:rsid w:val="00297E0E"/>
    <w:rsid w:val="002A01FD"/>
    <w:rsid w:val="002A15A2"/>
    <w:rsid w:val="002A624D"/>
    <w:rsid w:val="002A6EE9"/>
    <w:rsid w:val="002B02A0"/>
    <w:rsid w:val="002B1B8F"/>
    <w:rsid w:val="002B2090"/>
    <w:rsid w:val="002B44C3"/>
    <w:rsid w:val="002B50AF"/>
    <w:rsid w:val="002B727C"/>
    <w:rsid w:val="002B78A0"/>
    <w:rsid w:val="002B7ADC"/>
    <w:rsid w:val="002C1710"/>
    <w:rsid w:val="002C276A"/>
    <w:rsid w:val="002C3F15"/>
    <w:rsid w:val="002C409C"/>
    <w:rsid w:val="002C5143"/>
    <w:rsid w:val="002C6479"/>
    <w:rsid w:val="002C7FA2"/>
    <w:rsid w:val="002D04C4"/>
    <w:rsid w:val="002D08A6"/>
    <w:rsid w:val="002D1BFE"/>
    <w:rsid w:val="002D3C6C"/>
    <w:rsid w:val="002D4323"/>
    <w:rsid w:val="002D5758"/>
    <w:rsid w:val="002D58BB"/>
    <w:rsid w:val="002D71CD"/>
    <w:rsid w:val="002D7579"/>
    <w:rsid w:val="002E0208"/>
    <w:rsid w:val="002E0380"/>
    <w:rsid w:val="002E429B"/>
    <w:rsid w:val="002E4F37"/>
    <w:rsid w:val="002E585B"/>
    <w:rsid w:val="002E73F6"/>
    <w:rsid w:val="002E755E"/>
    <w:rsid w:val="002F0351"/>
    <w:rsid w:val="002F05D9"/>
    <w:rsid w:val="002F0693"/>
    <w:rsid w:val="002F0949"/>
    <w:rsid w:val="002F1640"/>
    <w:rsid w:val="002F433B"/>
    <w:rsid w:val="002F45BD"/>
    <w:rsid w:val="002F531A"/>
    <w:rsid w:val="003013CC"/>
    <w:rsid w:val="00302358"/>
    <w:rsid w:val="00303550"/>
    <w:rsid w:val="003054B1"/>
    <w:rsid w:val="0030555D"/>
    <w:rsid w:val="003056AB"/>
    <w:rsid w:val="00306645"/>
    <w:rsid w:val="00310202"/>
    <w:rsid w:val="00312D45"/>
    <w:rsid w:val="00313933"/>
    <w:rsid w:val="003139C9"/>
    <w:rsid w:val="00314173"/>
    <w:rsid w:val="003155DC"/>
    <w:rsid w:val="00316041"/>
    <w:rsid w:val="0031657C"/>
    <w:rsid w:val="00317244"/>
    <w:rsid w:val="00320493"/>
    <w:rsid w:val="003218F4"/>
    <w:rsid w:val="00323422"/>
    <w:rsid w:val="003275FA"/>
    <w:rsid w:val="003305BC"/>
    <w:rsid w:val="00331875"/>
    <w:rsid w:val="003356ED"/>
    <w:rsid w:val="00336060"/>
    <w:rsid w:val="00337C20"/>
    <w:rsid w:val="0034225B"/>
    <w:rsid w:val="00344440"/>
    <w:rsid w:val="00350AAA"/>
    <w:rsid w:val="00350B1A"/>
    <w:rsid w:val="003518FA"/>
    <w:rsid w:val="00351F60"/>
    <w:rsid w:val="00352156"/>
    <w:rsid w:val="00354443"/>
    <w:rsid w:val="003558BB"/>
    <w:rsid w:val="003607D3"/>
    <w:rsid w:val="00361146"/>
    <w:rsid w:val="003625B4"/>
    <w:rsid w:val="003666F5"/>
    <w:rsid w:val="00366D2F"/>
    <w:rsid w:val="003676E2"/>
    <w:rsid w:val="00367E31"/>
    <w:rsid w:val="003716E4"/>
    <w:rsid w:val="00372458"/>
    <w:rsid w:val="00374D6D"/>
    <w:rsid w:val="003752B3"/>
    <w:rsid w:val="003753E5"/>
    <w:rsid w:val="00375B27"/>
    <w:rsid w:val="00376DC4"/>
    <w:rsid w:val="00376F26"/>
    <w:rsid w:val="003770D9"/>
    <w:rsid w:val="003779C3"/>
    <w:rsid w:val="00377D3F"/>
    <w:rsid w:val="00380B0F"/>
    <w:rsid w:val="003836B2"/>
    <w:rsid w:val="00384397"/>
    <w:rsid w:val="003845AE"/>
    <w:rsid w:val="0038491E"/>
    <w:rsid w:val="00384D42"/>
    <w:rsid w:val="00385E45"/>
    <w:rsid w:val="00385E55"/>
    <w:rsid w:val="00386916"/>
    <w:rsid w:val="00391741"/>
    <w:rsid w:val="0039237B"/>
    <w:rsid w:val="003926AB"/>
    <w:rsid w:val="003A04F7"/>
    <w:rsid w:val="003A077C"/>
    <w:rsid w:val="003A0875"/>
    <w:rsid w:val="003A0F86"/>
    <w:rsid w:val="003A10BB"/>
    <w:rsid w:val="003A133A"/>
    <w:rsid w:val="003A14E1"/>
    <w:rsid w:val="003A31DD"/>
    <w:rsid w:val="003A4E2C"/>
    <w:rsid w:val="003A631A"/>
    <w:rsid w:val="003B28B5"/>
    <w:rsid w:val="003B2C6D"/>
    <w:rsid w:val="003C06B5"/>
    <w:rsid w:val="003C09F1"/>
    <w:rsid w:val="003C0D43"/>
    <w:rsid w:val="003C0F04"/>
    <w:rsid w:val="003C15E3"/>
    <w:rsid w:val="003C1F90"/>
    <w:rsid w:val="003C4253"/>
    <w:rsid w:val="003C4D34"/>
    <w:rsid w:val="003C66B9"/>
    <w:rsid w:val="003C7B58"/>
    <w:rsid w:val="003D3003"/>
    <w:rsid w:val="003D5F5E"/>
    <w:rsid w:val="003D6C85"/>
    <w:rsid w:val="003D7BBF"/>
    <w:rsid w:val="003E0106"/>
    <w:rsid w:val="003E01FB"/>
    <w:rsid w:val="003E0652"/>
    <w:rsid w:val="003E09B9"/>
    <w:rsid w:val="003E30F2"/>
    <w:rsid w:val="003E5075"/>
    <w:rsid w:val="003E6EB5"/>
    <w:rsid w:val="003E7852"/>
    <w:rsid w:val="003F030C"/>
    <w:rsid w:val="003F0430"/>
    <w:rsid w:val="003F0AD1"/>
    <w:rsid w:val="003F1996"/>
    <w:rsid w:val="003F2B11"/>
    <w:rsid w:val="003F33D8"/>
    <w:rsid w:val="003F364D"/>
    <w:rsid w:val="003F3CCB"/>
    <w:rsid w:val="003F40EB"/>
    <w:rsid w:val="003F428A"/>
    <w:rsid w:val="003F49DB"/>
    <w:rsid w:val="003F4B7A"/>
    <w:rsid w:val="003F5F01"/>
    <w:rsid w:val="003F686E"/>
    <w:rsid w:val="00401511"/>
    <w:rsid w:val="00401FF4"/>
    <w:rsid w:val="00404B9C"/>
    <w:rsid w:val="00404C6C"/>
    <w:rsid w:val="00404F0D"/>
    <w:rsid w:val="004053CA"/>
    <w:rsid w:val="0040618D"/>
    <w:rsid w:val="00406EAD"/>
    <w:rsid w:val="00407598"/>
    <w:rsid w:val="00407A8D"/>
    <w:rsid w:val="00410B1B"/>
    <w:rsid w:val="00412721"/>
    <w:rsid w:val="0041573C"/>
    <w:rsid w:val="00417655"/>
    <w:rsid w:val="0042015C"/>
    <w:rsid w:val="00420940"/>
    <w:rsid w:val="00420F39"/>
    <w:rsid w:val="00420FC3"/>
    <w:rsid w:val="00421715"/>
    <w:rsid w:val="00423206"/>
    <w:rsid w:val="00424543"/>
    <w:rsid w:val="00424986"/>
    <w:rsid w:val="00425559"/>
    <w:rsid w:val="00425BEB"/>
    <w:rsid w:val="0042623C"/>
    <w:rsid w:val="0043013B"/>
    <w:rsid w:val="00430517"/>
    <w:rsid w:val="00431062"/>
    <w:rsid w:val="0043153C"/>
    <w:rsid w:val="004325F4"/>
    <w:rsid w:val="0043710A"/>
    <w:rsid w:val="0044226C"/>
    <w:rsid w:val="0044252A"/>
    <w:rsid w:val="0044297B"/>
    <w:rsid w:val="004438C6"/>
    <w:rsid w:val="00443BB8"/>
    <w:rsid w:val="0044408F"/>
    <w:rsid w:val="004451E2"/>
    <w:rsid w:val="0044522E"/>
    <w:rsid w:val="004453C9"/>
    <w:rsid w:val="00446742"/>
    <w:rsid w:val="00446E8A"/>
    <w:rsid w:val="00447A29"/>
    <w:rsid w:val="004508DB"/>
    <w:rsid w:val="00454EA7"/>
    <w:rsid w:val="00456E20"/>
    <w:rsid w:val="00457056"/>
    <w:rsid w:val="00457103"/>
    <w:rsid w:val="004576CF"/>
    <w:rsid w:val="00461630"/>
    <w:rsid w:val="00462431"/>
    <w:rsid w:val="00462AED"/>
    <w:rsid w:val="004658CF"/>
    <w:rsid w:val="00466209"/>
    <w:rsid w:val="0046626E"/>
    <w:rsid w:val="00472183"/>
    <w:rsid w:val="0047241E"/>
    <w:rsid w:val="004725C9"/>
    <w:rsid w:val="00474362"/>
    <w:rsid w:val="00474E2B"/>
    <w:rsid w:val="00476749"/>
    <w:rsid w:val="004769FC"/>
    <w:rsid w:val="0048185F"/>
    <w:rsid w:val="00481940"/>
    <w:rsid w:val="0048347B"/>
    <w:rsid w:val="00483CA5"/>
    <w:rsid w:val="004857F1"/>
    <w:rsid w:val="00485D6B"/>
    <w:rsid w:val="004875D2"/>
    <w:rsid w:val="00491DA3"/>
    <w:rsid w:val="00492309"/>
    <w:rsid w:val="00493918"/>
    <w:rsid w:val="00495103"/>
    <w:rsid w:val="004953A8"/>
    <w:rsid w:val="004961AC"/>
    <w:rsid w:val="00497A74"/>
    <w:rsid w:val="004A0490"/>
    <w:rsid w:val="004A19F4"/>
    <w:rsid w:val="004A22BE"/>
    <w:rsid w:val="004A25D7"/>
    <w:rsid w:val="004A2E73"/>
    <w:rsid w:val="004A2F16"/>
    <w:rsid w:val="004A3150"/>
    <w:rsid w:val="004A32D6"/>
    <w:rsid w:val="004A3AC8"/>
    <w:rsid w:val="004A3E60"/>
    <w:rsid w:val="004A5FAC"/>
    <w:rsid w:val="004A6545"/>
    <w:rsid w:val="004B4C42"/>
    <w:rsid w:val="004B4D6B"/>
    <w:rsid w:val="004B5119"/>
    <w:rsid w:val="004B51C2"/>
    <w:rsid w:val="004B5A6E"/>
    <w:rsid w:val="004B74CF"/>
    <w:rsid w:val="004B75A1"/>
    <w:rsid w:val="004C0723"/>
    <w:rsid w:val="004C14F8"/>
    <w:rsid w:val="004C2465"/>
    <w:rsid w:val="004C2880"/>
    <w:rsid w:val="004C3057"/>
    <w:rsid w:val="004C500A"/>
    <w:rsid w:val="004C7F6C"/>
    <w:rsid w:val="004D0255"/>
    <w:rsid w:val="004D2729"/>
    <w:rsid w:val="004D3E47"/>
    <w:rsid w:val="004D4472"/>
    <w:rsid w:val="004D4DDC"/>
    <w:rsid w:val="004D5376"/>
    <w:rsid w:val="004D7BAD"/>
    <w:rsid w:val="004D7C7E"/>
    <w:rsid w:val="004E01F2"/>
    <w:rsid w:val="004E03B2"/>
    <w:rsid w:val="004E2226"/>
    <w:rsid w:val="004E2831"/>
    <w:rsid w:val="004E2C80"/>
    <w:rsid w:val="004E6434"/>
    <w:rsid w:val="004E70CE"/>
    <w:rsid w:val="004E75F7"/>
    <w:rsid w:val="004E7E7D"/>
    <w:rsid w:val="004F08F3"/>
    <w:rsid w:val="004F0A99"/>
    <w:rsid w:val="004F32C4"/>
    <w:rsid w:val="004F3D41"/>
    <w:rsid w:val="004F48D0"/>
    <w:rsid w:val="004F5866"/>
    <w:rsid w:val="004F7526"/>
    <w:rsid w:val="00502AB4"/>
    <w:rsid w:val="0050572F"/>
    <w:rsid w:val="00510102"/>
    <w:rsid w:val="0051487D"/>
    <w:rsid w:val="0051615A"/>
    <w:rsid w:val="00516359"/>
    <w:rsid w:val="00516E43"/>
    <w:rsid w:val="005208CA"/>
    <w:rsid w:val="00520D0B"/>
    <w:rsid w:val="00522520"/>
    <w:rsid w:val="00522C15"/>
    <w:rsid w:val="00523134"/>
    <w:rsid w:val="00524779"/>
    <w:rsid w:val="0052696C"/>
    <w:rsid w:val="005272AA"/>
    <w:rsid w:val="00531986"/>
    <w:rsid w:val="00532066"/>
    <w:rsid w:val="00532DFB"/>
    <w:rsid w:val="00532E5B"/>
    <w:rsid w:val="005345B9"/>
    <w:rsid w:val="00535123"/>
    <w:rsid w:val="00535350"/>
    <w:rsid w:val="00535C33"/>
    <w:rsid w:val="00535C42"/>
    <w:rsid w:val="00537166"/>
    <w:rsid w:val="005376D6"/>
    <w:rsid w:val="0054015D"/>
    <w:rsid w:val="00540A3A"/>
    <w:rsid w:val="0054143D"/>
    <w:rsid w:val="005422B3"/>
    <w:rsid w:val="005431BC"/>
    <w:rsid w:val="0054392C"/>
    <w:rsid w:val="00543A4A"/>
    <w:rsid w:val="005450D2"/>
    <w:rsid w:val="0054530C"/>
    <w:rsid w:val="00546773"/>
    <w:rsid w:val="00546D83"/>
    <w:rsid w:val="005470D3"/>
    <w:rsid w:val="00547375"/>
    <w:rsid w:val="00550006"/>
    <w:rsid w:val="00550130"/>
    <w:rsid w:val="005511EC"/>
    <w:rsid w:val="00551514"/>
    <w:rsid w:val="0055364D"/>
    <w:rsid w:val="005537F5"/>
    <w:rsid w:val="00553A8C"/>
    <w:rsid w:val="0055475B"/>
    <w:rsid w:val="00554787"/>
    <w:rsid w:val="00560484"/>
    <w:rsid w:val="00561548"/>
    <w:rsid w:val="00561826"/>
    <w:rsid w:val="00561B15"/>
    <w:rsid w:val="00561CE9"/>
    <w:rsid w:val="00561D0D"/>
    <w:rsid w:val="00563C32"/>
    <w:rsid w:val="00563DC1"/>
    <w:rsid w:val="005651BF"/>
    <w:rsid w:val="00565D5A"/>
    <w:rsid w:val="005662B5"/>
    <w:rsid w:val="00572362"/>
    <w:rsid w:val="00572A71"/>
    <w:rsid w:val="00572D55"/>
    <w:rsid w:val="00573935"/>
    <w:rsid w:val="00573C1F"/>
    <w:rsid w:val="00575447"/>
    <w:rsid w:val="005765C2"/>
    <w:rsid w:val="00576E03"/>
    <w:rsid w:val="005771BA"/>
    <w:rsid w:val="0058070E"/>
    <w:rsid w:val="00581EBC"/>
    <w:rsid w:val="00581FEC"/>
    <w:rsid w:val="00582365"/>
    <w:rsid w:val="00583A6D"/>
    <w:rsid w:val="005851FA"/>
    <w:rsid w:val="0058543D"/>
    <w:rsid w:val="00587BA0"/>
    <w:rsid w:val="0059145F"/>
    <w:rsid w:val="0059255A"/>
    <w:rsid w:val="0059311E"/>
    <w:rsid w:val="00593A74"/>
    <w:rsid w:val="005951E9"/>
    <w:rsid w:val="005956A5"/>
    <w:rsid w:val="00595A40"/>
    <w:rsid w:val="005979E7"/>
    <w:rsid w:val="005A09C1"/>
    <w:rsid w:val="005A0B77"/>
    <w:rsid w:val="005A0C1D"/>
    <w:rsid w:val="005A34DD"/>
    <w:rsid w:val="005A4BC5"/>
    <w:rsid w:val="005A5F64"/>
    <w:rsid w:val="005A654E"/>
    <w:rsid w:val="005A67C1"/>
    <w:rsid w:val="005A6D82"/>
    <w:rsid w:val="005B0846"/>
    <w:rsid w:val="005B0A18"/>
    <w:rsid w:val="005B4B24"/>
    <w:rsid w:val="005B4D8C"/>
    <w:rsid w:val="005B571C"/>
    <w:rsid w:val="005B6CD4"/>
    <w:rsid w:val="005B7DDD"/>
    <w:rsid w:val="005C1E4C"/>
    <w:rsid w:val="005C313E"/>
    <w:rsid w:val="005C3A01"/>
    <w:rsid w:val="005C4529"/>
    <w:rsid w:val="005C513A"/>
    <w:rsid w:val="005D05AB"/>
    <w:rsid w:val="005D098E"/>
    <w:rsid w:val="005D09F4"/>
    <w:rsid w:val="005D1DF2"/>
    <w:rsid w:val="005D2B0F"/>
    <w:rsid w:val="005D33BC"/>
    <w:rsid w:val="005D64BB"/>
    <w:rsid w:val="005D659B"/>
    <w:rsid w:val="005D743D"/>
    <w:rsid w:val="005D799F"/>
    <w:rsid w:val="005E09CA"/>
    <w:rsid w:val="005E0F2E"/>
    <w:rsid w:val="005E1165"/>
    <w:rsid w:val="005E23C8"/>
    <w:rsid w:val="005E2AC2"/>
    <w:rsid w:val="005E32DF"/>
    <w:rsid w:val="005E4626"/>
    <w:rsid w:val="005E4CAC"/>
    <w:rsid w:val="005E54C0"/>
    <w:rsid w:val="005F07AC"/>
    <w:rsid w:val="005F16ED"/>
    <w:rsid w:val="005F2CD3"/>
    <w:rsid w:val="005F3B09"/>
    <w:rsid w:val="005F3C7F"/>
    <w:rsid w:val="005F3FFC"/>
    <w:rsid w:val="005F6F56"/>
    <w:rsid w:val="005F7B27"/>
    <w:rsid w:val="005F7B93"/>
    <w:rsid w:val="006002E3"/>
    <w:rsid w:val="00601629"/>
    <w:rsid w:val="00601F4C"/>
    <w:rsid w:val="00604535"/>
    <w:rsid w:val="006047AA"/>
    <w:rsid w:val="00604D72"/>
    <w:rsid w:val="00605EF9"/>
    <w:rsid w:val="00606AE5"/>
    <w:rsid w:val="00606BA2"/>
    <w:rsid w:val="0061030D"/>
    <w:rsid w:val="006109E1"/>
    <w:rsid w:val="0061139A"/>
    <w:rsid w:val="0061156C"/>
    <w:rsid w:val="006127F9"/>
    <w:rsid w:val="006135F5"/>
    <w:rsid w:val="006136E4"/>
    <w:rsid w:val="006137BA"/>
    <w:rsid w:val="0061588E"/>
    <w:rsid w:val="00615B10"/>
    <w:rsid w:val="006160E2"/>
    <w:rsid w:val="006166B4"/>
    <w:rsid w:val="006203CA"/>
    <w:rsid w:val="00620A73"/>
    <w:rsid w:val="00621205"/>
    <w:rsid w:val="00621793"/>
    <w:rsid w:val="0062180F"/>
    <w:rsid w:val="00621F1B"/>
    <w:rsid w:val="00622D2A"/>
    <w:rsid w:val="00622DA2"/>
    <w:rsid w:val="006234D0"/>
    <w:rsid w:val="006238AB"/>
    <w:rsid w:val="00623BCB"/>
    <w:rsid w:val="00624C8B"/>
    <w:rsid w:val="006254D2"/>
    <w:rsid w:val="00626D5D"/>
    <w:rsid w:val="0063040C"/>
    <w:rsid w:val="00630909"/>
    <w:rsid w:val="00630A54"/>
    <w:rsid w:val="006317E6"/>
    <w:rsid w:val="00633259"/>
    <w:rsid w:val="006337E7"/>
    <w:rsid w:val="00633C78"/>
    <w:rsid w:val="00634787"/>
    <w:rsid w:val="00636336"/>
    <w:rsid w:val="00637458"/>
    <w:rsid w:val="006402C9"/>
    <w:rsid w:val="006405A7"/>
    <w:rsid w:val="00643B60"/>
    <w:rsid w:val="00645171"/>
    <w:rsid w:val="006458FD"/>
    <w:rsid w:val="00650A7D"/>
    <w:rsid w:val="00650D66"/>
    <w:rsid w:val="00652620"/>
    <w:rsid w:val="00652AAB"/>
    <w:rsid w:val="00653FE5"/>
    <w:rsid w:val="00654548"/>
    <w:rsid w:val="00654BE9"/>
    <w:rsid w:val="00654E24"/>
    <w:rsid w:val="00657544"/>
    <w:rsid w:val="00657666"/>
    <w:rsid w:val="006620BA"/>
    <w:rsid w:val="006640A8"/>
    <w:rsid w:val="00664320"/>
    <w:rsid w:val="00665BED"/>
    <w:rsid w:val="0066694B"/>
    <w:rsid w:val="00666AD1"/>
    <w:rsid w:val="006671A0"/>
    <w:rsid w:val="006677B0"/>
    <w:rsid w:val="00670699"/>
    <w:rsid w:val="00672ECD"/>
    <w:rsid w:val="00674852"/>
    <w:rsid w:val="0067495F"/>
    <w:rsid w:val="006752A1"/>
    <w:rsid w:val="0067557D"/>
    <w:rsid w:val="00675A7D"/>
    <w:rsid w:val="00676659"/>
    <w:rsid w:val="00676B5E"/>
    <w:rsid w:val="00680A0F"/>
    <w:rsid w:val="006810CF"/>
    <w:rsid w:val="00683D3D"/>
    <w:rsid w:val="00686629"/>
    <w:rsid w:val="006929CE"/>
    <w:rsid w:val="00693027"/>
    <w:rsid w:val="00694698"/>
    <w:rsid w:val="006948E4"/>
    <w:rsid w:val="006959C1"/>
    <w:rsid w:val="00695A69"/>
    <w:rsid w:val="00696DF6"/>
    <w:rsid w:val="006A08F4"/>
    <w:rsid w:val="006A1401"/>
    <w:rsid w:val="006A29A7"/>
    <w:rsid w:val="006A392B"/>
    <w:rsid w:val="006A4FCC"/>
    <w:rsid w:val="006B0F18"/>
    <w:rsid w:val="006B1533"/>
    <w:rsid w:val="006B2E65"/>
    <w:rsid w:val="006B3085"/>
    <w:rsid w:val="006B377F"/>
    <w:rsid w:val="006B4FB7"/>
    <w:rsid w:val="006B6025"/>
    <w:rsid w:val="006B63F4"/>
    <w:rsid w:val="006B70A3"/>
    <w:rsid w:val="006B7E68"/>
    <w:rsid w:val="006C256B"/>
    <w:rsid w:val="006C27EB"/>
    <w:rsid w:val="006C2805"/>
    <w:rsid w:val="006C4016"/>
    <w:rsid w:val="006C584A"/>
    <w:rsid w:val="006C6012"/>
    <w:rsid w:val="006C6061"/>
    <w:rsid w:val="006C77FC"/>
    <w:rsid w:val="006C7E98"/>
    <w:rsid w:val="006D1207"/>
    <w:rsid w:val="006D1374"/>
    <w:rsid w:val="006D2052"/>
    <w:rsid w:val="006D3ADD"/>
    <w:rsid w:val="006D6873"/>
    <w:rsid w:val="006D6F94"/>
    <w:rsid w:val="006D7559"/>
    <w:rsid w:val="006E086E"/>
    <w:rsid w:val="006E0984"/>
    <w:rsid w:val="006E0BDD"/>
    <w:rsid w:val="006E1549"/>
    <w:rsid w:val="006E392C"/>
    <w:rsid w:val="006E3D50"/>
    <w:rsid w:val="006E57AE"/>
    <w:rsid w:val="006E5B77"/>
    <w:rsid w:val="006E6573"/>
    <w:rsid w:val="006E78A5"/>
    <w:rsid w:val="006F0776"/>
    <w:rsid w:val="006F08C0"/>
    <w:rsid w:val="006F5BF3"/>
    <w:rsid w:val="006F6EE5"/>
    <w:rsid w:val="006F7FB2"/>
    <w:rsid w:val="007006B7"/>
    <w:rsid w:val="007006C9"/>
    <w:rsid w:val="00701B1E"/>
    <w:rsid w:val="00701B9F"/>
    <w:rsid w:val="00703E3A"/>
    <w:rsid w:val="00704E4B"/>
    <w:rsid w:val="0070736C"/>
    <w:rsid w:val="00707A5A"/>
    <w:rsid w:val="00710D5D"/>
    <w:rsid w:val="00712194"/>
    <w:rsid w:val="00713651"/>
    <w:rsid w:val="0071384D"/>
    <w:rsid w:val="00714E7B"/>
    <w:rsid w:val="007218DE"/>
    <w:rsid w:val="00721DB6"/>
    <w:rsid w:val="00723F82"/>
    <w:rsid w:val="007246CC"/>
    <w:rsid w:val="007248A9"/>
    <w:rsid w:val="0072518B"/>
    <w:rsid w:val="00727A29"/>
    <w:rsid w:val="00730545"/>
    <w:rsid w:val="007325D6"/>
    <w:rsid w:val="0073295A"/>
    <w:rsid w:val="007349C8"/>
    <w:rsid w:val="00734F23"/>
    <w:rsid w:val="007368B9"/>
    <w:rsid w:val="00737EAF"/>
    <w:rsid w:val="007430A0"/>
    <w:rsid w:val="00743A7A"/>
    <w:rsid w:val="00744E18"/>
    <w:rsid w:val="00745146"/>
    <w:rsid w:val="00745689"/>
    <w:rsid w:val="007462CA"/>
    <w:rsid w:val="00750414"/>
    <w:rsid w:val="00751FB4"/>
    <w:rsid w:val="00752055"/>
    <w:rsid w:val="00752D72"/>
    <w:rsid w:val="00752E7E"/>
    <w:rsid w:val="0075386B"/>
    <w:rsid w:val="00753E3E"/>
    <w:rsid w:val="00757475"/>
    <w:rsid w:val="00762876"/>
    <w:rsid w:val="0076336F"/>
    <w:rsid w:val="0076425B"/>
    <w:rsid w:val="0076473E"/>
    <w:rsid w:val="00764C1D"/>
    <w:rsid w:val="00764DBD"/>
    <w:rsid w:val="00764F4B"/>
    <w:rsid w:val="0076698A"/>
    <w:rsid w:val="00767181"/>
    <w:rsid w:val="007710FD"/>
    <w:rsid w:val="007721D4"/>
    <w:rsid w:val="00772512"/>
    <w:rsid w:val="00774590"/>
    <w:rsid w:val="00780D40"/>
    <w:rsid w:val="0078108B"/>
    <w:rsid w:val="00781EB3"/>
    <w:rsid w:val="00782032"/>
    <w:rsid w:val="00782061"/>
    <w:rsid w:val="0078302D"/>
    <w:rsid w:val="00783A06"/>
    <w:rsid w:val="00783AC2"/>
    <w:rsid w:val="00783AE4"/>
    <w:rsid w:val="007856A7"/>
    <w:rsid w:val="00786CB1"/>
    <w:rsid w:val="00787386"/>
    <w:rsid w:val="00787B94"/>
    <w:rsid w:val="00790E08"/>
    <w:rsid w:val="0079312A"/>
    <w:rsid w:val="00793B3D"/>
    <w:rsid w:val="00796747"/>
    <w:rsid w:val="007A0B54"/>
    <w:rsid w:val="007A1CF4"/>
    <w:rsid w:val="007A1F52"/>
    <w:rsid w:val="007A1FEA"/>
    <w:rsid w:val="007A30D8"/>
    <w:rsid w:val="007A4FAA"/>
    <w:rsid w:val="007A4FB2"/>
    <w:rsid w:val="007A51D5"/>
    <w:rsid w:val="007A5518"/>
    <w:rsid w:val="007A5CCA"/>
    <w:rsid w:val="007B0CD5"/>
    <w:rsid w:val="007B158C"/>
    <w:rsid w:val="007B1A2F"/>
    <w:rsid w:val="007B286A"/>
    <w:rsid w:val="007B3093"/>
    <w:rsid w:val="007B3B41"/>
    <w:rsid w:val="007B40D7"/>
    <w:rsid w:val="007B4F63"/>
    <w:rsid w:val="007B5190"/>
    <w:rsid w:val="007B541D"/>
    <w:rsid w:val="007B54B6"/>
    <w:rsid w:val="007B5E40"/>
    <w:rsid w:val="007B7387"/>
    <w:rsid w:val="007B7C49"/>
    <w:rsid w:val="007C0FE2"/>
    <w:rsid w:val="007C3A08"/>
    <w:rsid w:val="007C4AED"/>
    <w:rsid w:val="007C4E2C"/>
    <w:rsid w:val="007C53C0"/>
    <w:rsid w:val="007C5B98"/>
    <w:rsid w:val="007D026F"/>
    <w:rsid w:val="007D1059"/>
    <w:rsid w:val="007D1D04"/>
    <w:rsid w:val="007D2080"/>
    <w:rsid w:val="007D4387"/>
    <w:rsid w:val="007D48B8"/>
    <w:rsid w:val="007E020E"/>
    <w:rsid w:val="007E086E"/>
    <w:rsid w:val="007E18CA"/>
    <w:rsid w:val="007E1BAE"/>
    <w:rsid w:val="007E30C8"/>
    <w:rsid w:val="007E33BF"/>
    <w:rsid w:val="007E3683"/>
    <w:rsid w:val="007E53CC"/>
    <w:rsid w:val="007E53FA"/>
    <w:rsid w:val="007E5BFE"/>
    <w:rsid w:val="007E6443"/>
    <w:rsid w:val="007E673A"/>
    <w:rsid w:val="007F128E"/>
    <w:rsid w:val="007F14DB"/>
    <w:rsid w:val="007F29B8"/>
    <w:rsid w:val="007F305A"/>
    <w:rsid w:val="007F3808"/>
    <w:rsid w:val="007F3D22"/>
    <w:rsid w:val="007F6C18"/>
    <w:rsid w:val="007F700C"/>
    <w:rsid w:val="007F7183"/>
    <w:rsid w:val="00800653"/>
    <w:rsid w:val="00803730"/>
    <w:rsid w:val="00804EC9"/>
    <w:rsid w:val="0080661D"/>
    <w:rsid w:val="0080668D"/>
    <w:rsid w:val="00807939"/>
    <w:rsid w:val="00807A1C"/>
    <w:rsid w:val="00810BF0"/>
    <w:rsid w:val="008129A1"/>
    <w:rsid w:val="00813298"/>
    <w:rsid w:val="0081353D"/>
    <w:rsid w:val="008140E2"/>
    <w:rsid w:val="00814217"/>
    <w:rsid w:val="00814570"/>
    <w:rsid w:val="00814950"/>
    <w:rsid w:val="00816031"/>
    <w:rsid w:val="00816A06"/>
    <w:rsid w:val="00816CC8"/>
    <w:rsid w:val="00817347"/>
    <w:rsid w:val="00817447"/>
    <w:rsid w:val="00820F0C"/>
    <w:rsid w:val="00821015"/>
    <w:rsid w:val="00821FBA"/>
    <w:rsid w:val="008232BF"/>
    <w:rsid w:val="00826039"/>
    <w:rsid w:val="0083070A"/>
    <w:rsid w:val="00833BE0"/>
    <w:rsid w:val="00836997"/>
    <w:rsid w:val="008377E7"/>
    <w:rsid w:val="00840024"/>
    <w:rsid w:val="0084096E"/>
    <w:rsid w:val="008417D7"/>
    <w:rsid w:val="008442A8"/>
    <w:rsid w:val="0084618F"/>
    <w:rsid w:val="0084677A"/>
    <w:rsid w:val="008506FE"/>
    <w:rsid w:val="008507A4"/>
    <w:rsid w:val="00852300"/>
    <w:rsid w:val="00852673"/>
    <w:rsid w:val="0085696A"/>
    <w:rsid w:val="00856B27"/>
    <w:rsid w:val="0085735D"/>
    <w:rsid w:val="00857C80"/>
    <w:rsid w:val="008614F5"/>
    <w:rsid w:val="00861909"/>
    <w:rsid w:val="00861AC9"/>
    <w:rsid w:val="00861E81"/>
    <w:rsid w:val="008632B9"/>
    <w:rsid w:val="00865AE0"/>
    <w:rsid w:val="00867733"/>
    <w:rsid w:val="00867936"/>
    <w:rsid w:val="00870DCB"/>
    <w:rsid w:val="008710AE"/>
    <w:rsid w:val="00871E2F"/>
    <w:rsid w:val="00871F79"/>
    <w:rsid w:val="00872545"/>
    <w:rsid w:val="00873F62"/>
    <w:rsid w:val="008748B6"/>
    <w:rsid w:val="008757AA"/>
    <w:rsid w:val="00876260"/>
    <w:rsid w:val="00876833"/>
    <w:rsid w:val="00877BC7"/>
    <w:rsid w:val="008822AB"/>
    <w:rsid w:val="00882A3A"/>
    <w:rsid w:val="00882C33"/>
    <w:rsid w:val="00882FAA"/>
    <w:rsid w:val="0088549B"/>
    <w:rsid w:val="00886B92"/>
    <w:rsid w:val="00890861"/>
    <w:rsid w:val="00891543"/>
    <w:rsid w:val="00891937"/>
    <w:rsid w:val="00892B61"/>
    <w:rsid w:val="00893DEF"/>
    <w:rsid w:val="0089405A"/>
    <w:rsid w:val="00894155"/>
    <w:rsid w:val="0089429E"/>
    <w:rsid w:val="00895480"/>
    <w:rsid w:val="008959CB"/>
    <w:rsid w:val="00896421"/>
    <w:rsid w:val="00896CE1"/>
    <w:rsid w:val="00897B5F"/>
    <w:rsid w:val="00897F2A"/>
    <w:rsid w:val="008A27F8"/>
    <w:rsid w:val="008A3FE7"/>
    <w:rsid w:val="008A4D1D"/>
    <w:rsid w:val="008A4E12"/>
    <w:rsid w:val="008A5C79"/>
    <w:rsid w:val="008A6F3B"/>
    <w:rsid w:val="008A7F15"/>
    <w:rsid w:val="008B034B"/>
    <w:rsid w:val="008B1442"/>
    <w:rsid w:val="008B2516"/>
    <w:rsid w:val="008B2FF0"/>
    <w:rsid w:val="008B4D73"/>
    <w:rsid w:val="008B6B58"/>
    <w:rsid w:val="008B6D51"/>
    <w:rsid w:val="008B71F5"/>
    <w:rsid w:val="008B7DD5"/>
    <w:rsid w:val="008C10D5"/>
    <w:rsid w:val="008C21F7"/>
    <w:rsid w:val="008C2200"/>
    <w:rsid w:val="008C2466"/>
    <w:rsid w:val="008C470C"/>
    <w:rsid w:val="008C47C9"/>
    <w:rsid w:val="008C5CB2"/>
    <w:rsid w:val="008C6274"/>
    <w:rsid w:val="008C6358"/>
    <w:rsid w:val="008C6E33"/>
    <w:rsid w:val="008C7F13"/>
    <w:rsid w:val="008D010D"/>
    <w:rsid w:val="008D011E"/>
    <w:rsid w:val="008D2574"/>
    <w:rsid w:val="008D3F12"/>
    <w:rsid w:val="008D478D"/>
    <w:rsid w:val="008D4C4B"/>
    <w:rsid w:val="008D6913"/>
    <w:rsid w:val="008D6AAD"/>
    <w:rsid w:val="008D771F"/>
    <w:rsid w:val="008E05BA"/>
    <w:rsid w:val="008E15D0"/>
    <w:rsid w:val="008E3817"/>
    <w:rsid w:val="008E3CFE"/>
    <w:rsid w:val="008E4951"/>
    <w:rsid w:val="008E4BE0"/>
    <w:rsid w:val="008E5D56"/>
    <w:rsid w:val="008E72A2"/>
    <w:rsid w:val="008F01B8"/>
    <w:rsid w:val="008F0DD6"/>
    <w:rsid w:val="008F11D9"/>
    <w:rsid w:val="008F15EA"/>
    <w:rsid w:val="008F171B"/>
    <w:rsid w:val="008F1E83"/>
    <w:rsid w:val="008F1F37"/>
    <w:rsid w:val="008F3690"/>
    <w:rsid w:val="008F488C"/>
    <w:rsid w:val="008F4AE6"/>
    <w:rsid w:val="008F5412"/>
    <w:rsid w:val="008F6912"/>
    <w:rsid w:val="008F7752"/>
    <w:rsid w:val="009002D7"/>
    <w:rsid w:val="00900800"/>
    <w:rsid w:val="00900D01"/>
    <w:rsid w:val="00902D4E"/>
    <w:rsid w:val="00902F79"/>
    <w:rsid w:val="00905D3C"/>
    <w:rsid w:val="00906E0F"/>
    <w:rsid w:val="00911B95"/>
    <w:rsid w:val="009130E9"/>
    <w:rsid w:val="00914994"/>
    <w:rsid w:val="009153ED"/>
    <w:rsid w:val="009155F0"/>
    <w:rsid w:val="0091589B"/>
    <w:rsid w:val="00915C13"/>
    <w:rsid w:val="0091628C"/>
    <w:rsid w:val="00916831"/>
    <w:rsid w:val="009216E8"/>
    <w:rsid w:val="00921C95"/>
    <w:rsid w:val="00921E98"/>
    <w:rsid w:val="0092292B"/>
    <w:rsid w:val="00924B91"/>
    <w:rsid w:val="00925A21"/>
    <w:rsid w:val="009264DE"/>
    <w:rsid w:val="009266A3"/>
    <w:rsid w:val="00927311"/>
    <w:rsid w:val="00930E37"/>
    <w:rsid w:val="009315F0"/>
    <w:rsid w:val="00931826"/>
    <w:rsid w:val="00935DE9"/>
    <w:rsid w:val="0093720C"/>
    <w:rsid w:val="0093737F"/>
    <w:rsid w:val="009407EE"/>
    <w:rsid w:val="00940AEE"/>
    <w:rsid w:val="009442E5"/>
    <w:rsid w:val="009448DC"/>
    <w:rsid w:val="00945364"/>
    <w:rsid w:val="009454EC"/>
    <w:rsid w:val="00945D2B"/>
    <w:rsid w:val="00950C8F"/>
    <w:rsid w:val="00950D89"/>
    <w:rsid w:val="0095115A"/>
    <w:rsid w:val="009512A3"/>
    <w:rsid w:val="009517DB"/>
    <w:rsid w:val="00953836"/>
    <w:rsid w:val="00953B90"/>
    <w:rsid w:val="009547AE"/>
    <w:rsid w:val="00955252"/>
    <w:rsid w:val="00956932"/>
    <w:rsid w:val="00956DE4"/>
    <w:rsid w:val="0096047D"/>
    <w:rsid w:val="00963106"/>
    <w:rsid w:val="00964286"/>
    <w:rsid w:val="009649DD"/>
    <w:rsid w:val="009663DC"/>
    <w:rsid w:val="00966A7D"/>
    <w:rsid w:val="00966AC5"/>
    <w:rsid w:val="00971FB5"/>
    <w:rsid w:val="00972D73"/>
    <w:rsid w:val="009748CD"/>
    <w:rsid w:val="0097663D"/>
    <w:rsid w:val="0097794D"/>
    <w:rsid w:val="00980F01"/>
    <w:rsid w:val="009835CF"/>
    <w:rsid w:val="00983ABB"/>
    <w:rsid w:val="00985807"/>
    <w:rsid w:val="00985EBE"/>
    <w:rsid w:val="00985FB4"/>
    <w:rsid w:val="0098735B"/>
    <w:rsid w:val="00987B61"/>
    <w:rsid w:val="0099017E"/>
    <w:rsid w:val="0099133C"/>
    <w:rsid w:val="009914B9"/>
    <w:rsid w:val="00991C79"/>
    <w:rsid w:val="00992ED1"/>
    <w:rsid w:val="00993651"/>
    <w:rsid w:val="00993F87"/>
    <w:rsid w:val="009954D0"/>
    <w:rsid w:val="00995A51"/>
    <w:rsid w:val="009964E6"/>
    <w:rsid w:val="009966D5"/>
    <w:rsid w:val="009966E6"/>
    <w:rsid w:val="00997B0E"/>
    <w:rsid w:val="009A3DC1"/>
    <w:rsid w:val="009A56BE"/>
    <w:rsid w:val="009A5DC3"/>
    <w:rsid w:val="009A612D"/>
    <w:rsid w:val="009A6925"/>
    <w:rsid w:val="009A7731"/>
    <w:rsid w:val="009B0C8D"/>
    <w:rsid w:val="009B1175"/>
    <w:rsid w:val="009B3FF2"/>
    <w:rsid w:val="009B42CE"/>
    <w:rsid w:val="009B4586"/>
    <w:rsid w:val="009B61A7"/>
    <w:rsid w:val="009B6952"/>
    <w:rsid w:val="009B6B45"/>
    <w:rsid w:val="009B7581"/>
    <w:rsid w:val="009C111C"/>
    <w:rsid w:val="009C11E2"/>
    <w:rsid w:val="009C5B0D"/>
    <w:rsid w:val="009C6772"/>
    <w:rsid w:val="009D00BC"/>
    <w:rsid w:val="009D0186"/>
    <w:rsid w:val="009D0EB8"/>
    <w:rsid w:val="009D1E5D"/>
    <w:rsid w:val="009D2649"/>
    <w:rsid w:val="009D26A0"/>
    <w:rsid w:val="009D26AD"/>
    <w:rsid w:val="009D30AB"/>
    <w:rsid w:val="009D331E"/>
    <w:rsid w:val="009D332C"/>
    <w:rsid w:val="009D3784"/>
    <w:rsid w:val="009D3FEE"/>
    <w:rsid w:val="009D4595"/>
    <w:rsid w:val="009D4C01"/>
    <w:rsid w:val="009D5315"/>
    <w:rsid w:val="009D7F8B"/>
    <w:rsid w:val="009E12BE"/>
    <w:rsid w:val="009E1C11"/>
    <w:rsid w:val="009E2A67"/>
    <w:rsid w:val="009E37C8"/>
    <w:rsid w:val="009E74BB"/>
    <w:rsid w:val="009F13B0"/>
    <w:rsid w:val="009F1727"/>
    <w:rsid w:val="009F380B"/>
    <w:rsid w:val="009F447E"/>
    <w:rsid w:val="009F48A7"/>
    <w:rsid w:val="009F60C1"/>
    <w:rsid w:val="009F63DC"/>
    <w:rsid w:val="009F6419"/>
    <w:rsid w:val="009F643B"/>
    <w:rsid w:val="009F76B5"/>
    <w:rsid w:val="009F7F13"/>
    <w:rsid w:val="00A00FB5"/>
    <w:rsid w:val="00A0199A"/>
    <w:rsid w:val="00A022A9"/>
    <w:rsid w:val="00A02572"/>
    <w:rsid w:val="00A02A41"/>
    <w:rsid w:val="00A02FE6"/>
    <w:rsid w:val="00A054D7"/>
    <w:rsid w:val="00A0708C"/>
    <w:rsid w:val="00A10F46"/>
    <w:rsid w:val="00A11A3C"/>
    <w:rsid w:val="00A11C25"/>
    <w:rsid w:val="00A12BBA"/>
    <w:rsid w:val="00A13B8C"/>
    <w:rsid w:val="00A1568D"/>
    <w:rsid w:val="00A16CBF"/>
    <w:rsid w:val="00A17B20"/>
    <w:rsid w:val="00A17F09"/>
    <w:rsid w:val="00A17F89"/>
    <w:rsid w:val="00A22C10"/>
    <w:rsid w:val="00A23F68"/>
    <w:rsid w:val="00A25375"/>
    <w:rsid w:val="00A300C4"/>
    <w:rsid w:val="00A31D53"/>
    <w:rsid w:val="00A3258A"/>
    <w:rsid w:val="00A32781"/>
    <w:rsid w:val="00A33022"/>
    <w:rsid w:val="00A3577F"/>
    <w:rsid w:val="00A35B78"/>
    <w:rsid w:val="00A3682D"/>
    <w:rsid w:val="00A369BC"/>
    <w:rsid w:val="00A36D07"/>
    <w:rsid w:val="00A40350"/>
    <w:rsid w:val="00A40EDD"/>
    <w:rsid w:val="00A4275A"/>
    <w:rsid w:val="00A42A1B"/>
    <w:rsid w:val="00A43490"/>
    <w:rsid w:val="00A43625"/>
    <w:rsid w:val="00A44EF0"/>
    <w:rsid w:val="00A463E5"/>
    <w:rsid w:val="00A46927"/>
    <w:rsid w:val="00A476B2"/>
    <w:rsid w:val="00A50377"/>
    <w:rsid w:val="00A516B9"/>
    <w:rsid w:val="00A51EC0"/>
    <w:rsid w:val="00A53012"/>
    <w:rsid w:val="00A53878"/>
    <w:rsid w:val="00A53E2F"/>
    <w:rsid w:val="00A540C7"/>
    <w:rsid w:val="00A54854"/>
    <w:rsid w:val="00A57F4D"/>
    <w:rsid w:val="00A6037E"/>
    <w:rsid w:val="00A62FBE"/>
    <w:rsid w:val="00A63E41"/>
    <w:rsid w:val="00A64C94"/>
    <w:rsid w:val="00A65C53"/>
    <w:rsid w:val="00A65FA6"/>
    <w:rsid w:val="00A71AAA"/>
    <w:rsid w:val="00A72925"/>
    <w:rsid w:val="00A73F47"/>
    <w:rsid w:val="00A7444C"/>
    <w:rsid w:val="00A74A29"/>
    <w:rsid w:val="00A74BE0"/>
    <w:rsid w:val="00A7669A"/>
    <w:rsid w:val="00A76C16"/>
    <w:rsid w:val="00A82979"/>
    <w:rsid w:val="00A83291"/>
    <w:rsid w:val="00A83B19"/>
    <w:rsid w:val="00A83F20"/>
    <w:rsid w:val="00A83FF4"/>
    <w:rsid w:val="00A852EE"/>
    <w:rsid w:val="00A86D5A"/>
    <w:rsid w:val="00A8702A"/>
    <w:rsid w:val="00A870DC"/>
    <w:rsid w:val="00A879B0"/>
    <w:rsid w:val="00A902EF"/>
    <w:rsid w:val="00A90F91"/>
    <w:rsid w:val="00A912FE"/>
    <w:rsid w:val="00A91501"/>
    <w:rsid w:val="00A940FA"/>
    <w:rsid w:val="00A94577"/>
    <w:rsid w:val="00A9512A"/>
    <w:rsid w:val="00A9739A"/>
    <w:rsid w:val="00AA047A"/>
    <w:rsid w:val="00AA0AD0"/>
    <w:rsid w:val="00AA0B43"/>
    <w:rsid w:val="00AA1207"/>
    <w:rsid w:val="00AA2A55"/>
    <w:rsid w:val="00AA2B43"/>
    <w:rsid w:val="00AA2EEC"/>
    <w:rsid w:val="00AA6EF8"/>
    <w:rsid w:val="00AA7DB0"/>
    <w:rsid w:val="00AB078E"/>
    <w:rsid w:val="00AB10FE"/>
    <w:rsid w:val="00AB16BA"/>
    <w:rsid w:val="00AB1B0D"/>
    <w:rsid w:val="00AB1C01"/>
    <w:rsid w:val="00AB1C82"/>
    <w:rsid w:val="00AB3E48"/>
    <w:rsid w:val="00AB4159"/>
    <w:rsid w:val="00AB43DE"/>
    <w:rsid w:val="00AB4419"/>
    <w:rsid w:val="00AB746D"/>
    <w:rsid w:val="00AB7663"/>
    <w:rsid w:val="00AB7A7C"/>
    <w:rsid w:val="00AC1F5A"/>
    <w:rsid w:val="00AC22DF"/>
    <w:rsid w:val="00AC22F4"/>
    <w:rsid w:val="00AC2CBE"/>
    <w:rsid w:val="00AC3D16"/>
    <w:rsid w:val="00AC4A58"/>
    <w:rsid w:val="00AC55D1"/>
    <w:rsid w:val="00AC60DA"/>
    <w:rsid w:val="00AC6B4A"/>
    <w:rsid w:val="00AD011C"/>
    <w:rsid w:val="00AD09C5"/>
    <w:rsid w:val="00AD1214"/>
    <w:rsid w:val="00AD229F"/>
    <w:rsid w:val="00AD36EA"/>
    <w:rsid w:val="00AD4FA9"/>
    <w:rsid w:val="00AD7C51"/>
    <w:rsid w:val="00AE1715"/>
    <w:rsid w:val="00AE1E32"/>
    <w:rsid w:val="00AE1F03"/>
    <w:rsid w:val="00AE2459"/>
    <w:rsid w:val="00AE4467"/>
    <w:rsid w:val="00AE5618"/>
    <w:rsid w:val="00AE683D"/>
    <w:rsid w:val="00AE7434"/>
    <w:rsid w:val="00AF0FF2"/>
    <w:rsid w:val="00AF21D5"/>
    <w:rsid w:val="00AF22E1"/>
    <w:rsid w:val="00AF5175"/>
    <w:rsid w:val="00AF62C7"/>
    <w:rsid w:val="00B00881"/>
    <w:rsid w:val="00B028E3"/>
    <w:rsid w:val="00B02C2A"/>
    <w:rsid w:val="00B02E69"/>
    <w:rsid w:val="00B034F9"/>
    <w:rsid w:val="00B03B20"/>
    <w:rsid w:val="00B04383"/>
    <w:rsid w:val="00B05AE2"/>
    <w:rsid w:val="00B07111"/>
    <w:rsid w:val="00B102B0"/>
    <w:rsid w:val="00B125D7"/>
    <w:rsid w:val="00B16B4D"/>
    <w:rsid w:val="00B20040"/>
    <w:rsid w:val="00B20AEF"/>
    <w:rsid w:val="00B21E50"/>
    <w:rsid w:val="00B22384"/>
    <w:rsid w:val="00B2281C"/>
    <w:rsid w:val="00B230C6"/>
    <w:rsid w:val="00B23CA5"/>
    <w:rsid w:val="00B24C8F"/>
    <w:rsid w:val="00B25CFB"/>
    <w:rsid w:val="00B26CA3"/>
    <w:rsid w:val="00B26D74"/>
    <w:rsid w:val="00B26E6C"/>
    <w:rsid w:val="00B2720F"/>
    <w:rsid w:val="00B35B9D"/>
    <w:rsid w:val="00B35CFF"/>
    <w:rsid w:val="00B36CCC"/>
    <w:rsid w:val="00B41151"/>
    <w:rsid w:val="00B41588"/>
    <w:rsid w:val="00B41DD3"/>
    <w:rsid w:val="00B42311"/>
    <w:rsid w:val="00B42981"/>
    <w:rsid w:val="00B4391B"/>
    <w:rsid w:val="00B4393C"/>
    <w:rsid w:val="00B43C2A"/>
    <w:rsid w:val="00B44D84"/>
    <w:rsid w:val="00B4609A"/>
    <w:rsid w:val="00B525CB"/>
    <w:rsid w:val="00B533ED"/>
    <w:rsid w:val="00B54BE7"/>
    <w:rsid w:val="00B5624C"/>
    <w:rsid w:val="00B57284"/>
    <w:rsid w:val="00B62CDF"/>
    <w:rsid w:val="00B63F6E"/>
    <w:rsid w:val="00B64075"/>
    <w:rsid w:val="00B64D6D"/>
    <w:rsid w:val="00B64F85"/>
    <w:rsid w:val="00B656FB"/>
    <w:rsid w:val="00B677E9"/>
    <w:rsid w:val="00B70038"/>
    <w:rsid w:val="00B708D9"/>
    <w:rsid w:val="00B709A4"/>
    <w:rsid w:val="00B7317D"/>
    <w:rsid w:val="00B76255"/>
    <w:rsid w:val="00B76CB2"/>
    <w:rsid w:val="00B80625"/>
    <w:rsid w:val="00B826C4"/>
    <w:rsid w:val="00B83A4C"/>
    <w:rsid w:val="00B85024"/>
    <w:rsid w:val="00B86EEE"/>
    <w:rsid w:val="00B877B4"/>
    <w:rsid w:val="00B87CEA"/>
    <w:rsid w:val="00B91A3A"/>
    <w:rsid w:val="00B91FA7"/>
    <w:rsid w:val="00B9420E"/>
    <w:rsid w:val="00B945BB"/>
    <w:rsid w:val="00BA020B"/>
    <w:rsid w:val="00BA0D80"/>
    <w:rsid w:val="00BA13D0"/>
    <w:rsid w:val="00BA268E"/>
    <w:rsid w:val="00BA4CC5"/>
    <w:rsid w:val="00BA585A"/>
    <w:rsid w:val="00BA6C55"/>
    <w:rsid w:val="00BB0DAE"/>
    <w:rsid w:val="00BB2D3B"/>
    <w:rsid w:val="00BB36D3"/>
    <w:rsid w:val="00BB3CFA"/>
    <w:rsid w:val="00BB41A0"/>
    <w:rsid w:val="00BB7A42"/>
    <w:rsid w:val="00BC0864"/>
    <w:rsid w:val="00BC0E61"/>
    <w:rsid w:val="00BC2639"/>
    <w:rsid w:val="00BC2F5A"/>
    <w:rsid w:val="00BC40C6"/>
    <w:rsid w:val="00BC6746"/>
    <w:rsid w:val="00BD244C"/>
    <w:rsid w:val="00BD7AF9"/>
    <w:rsid w:val="00BE19C8"/>
    <w:rsid w:val="00BE32B9"/>
    <w:rsid w:val="00BE3AFE"/>
    <w:rsid w:val="00BE572D"/>
    <w:rsid w:val="00BE5E87"/>
    <w:rsid w:val="00BE61EB"/>
    <w:rsid w:val="00BE7449"/>
    <w:rsid w:val="00BF0CC8"/>
    <w:rsid w:val="00C00DEF"/>
    <w:rsid w:val="00C05313"/>
    <w:rsid w:val="00C053D2"/>
    <w:rsid w:val="00C065B3"/>
    <w:rsid w:val="00C06C8F"/>
    <w:rsid w:val="00C10227"/>
    <w:rsid w:val="00C103AA"/>
    <w:rsid w:val="00C10D49"/>
    <w:rsid w:val="00C115C2"/>
    <w:rsid w:val="00C115DC"/>
    <w:rsid w:val="00C1422F"/>
    <w:rsid w:val="00C14E3A"/>
    <w:rsid w:val="00C14F07"/>
    <w:rsid w:val="00C16550"/>
    <w:rsid w:val="00C21BA7"/>
    <w:rsid w:val="00C24C94"/>
    <w:rsid w:val="00C25A45"/>
    <w:rsid w:val="00C2709A"/>
    <w:rsid w:val="00C304CF"/>
    <w:rsid w:val="00C30F38"/>
    <w:rsid w:val="00C31871"/>
    <w:rsid w:val="00C31B21"/>
    <w:rsid w:val="00C31E77"/>
    <w:rsid w:val="00C33446"/>
    <w:rsid w:val="00C33979"/>
    <w:rsid w:val="00C34888"/>
    <w:rsid w:val="00C35FA6"/>
    <w:rsid w:val="00C36297"/>
    <w:rsid w:val="00C41324"/>
    <w:rsid w:val="00C50523"/>
    <w:rsid w:val="00C519CC"/>
    <w:rsid w:val="00C5300D"/>
    <w:rsid w:val="00C53141"/>
    <w:rsid w:val="00C551E7"/>
    <w:rsid w:val="00C5589B"/>
    <w:rsid w:val="00C56756"/>
    <w:rsid w:val="00C56831"/>
    <w:rsid w:val="00C57381"/>
    <w:rsid w:val="00C614B3"/>
    <w:rsid w:val="00C62353"/>
    <w:rsid w:val="00C62375"/>
    <w:rsid w:val="00C63A3C"/>
    <w:rsid w:val="00C649D3"/>
    <w:rsid w:val="00C6715F"/>
    <w:rsid w:val="00C677CD"/>
    <w:rsid w:val="00C67B2A"/>
    <w:rsid w:val="00C70A01"/>
    <w:rsid w:val="00C7277E"/>
    <w:rsid w:val="00C730CB"/>
    <w:rsid w:val="00C76052"/>
    <w:rsid w:val="00C764C4"/>
    <w:rsid w:val="00C76878"/>
    <w:rsid w:val="00C773AA"/>
    <w:rsid w:val="00C773CE"/>
    <w:rsid w:val="00C77612"/>
    <w:rsid w:val="00C800A4"/>
    <w:rsid w:val="00C803B4"/>
    <w:rsid w:val="00C80604"/>
    <w:rsid w:val="00C80957"/>
    <w:rsid w:val="00C80D7D"/>
    <w:rsid w:val="00C82FB9"/>
    <w:rsid w:val="00C9221C"/>
    <w:rsid w:val="00C92258"/>
    <w:rsid w:val="00C9336C"/>
    <w:rsid w:val="00C93E13"/>
    <w:rsid w:val="00C945B6"/>
    <w:rsid w:val="00C951EF"/>
    <w:rsid w:val="00C97080"/>
    <w:rsid w:val="00C975FE"/>
    <w:rsid w:val="00CA0333"/>
    <w:rsid w:val="00CA13FF"/>
    <w:rsid w:val="00CA2695"/>
    <w:rsid w:val="00CA2868"/>
    <w:rsid w:val="00CA3839"/>
    <w:rsid w:val="00CA3D89"/>
    <w:rsid w:val="00CA5819"/>
    <w:rsid w:val="00CA5829"/>
    <w:rsid w:val="00CA6A26"/>
    <w:rsid w:val="00CA721C"/>
    <w:rsid w:val="00CB0C31"/>
    <w:rsid w:val="00CB1833"/>
    <w:rsid w:val="00CB23E5"/>
    <w:rsid w:val="00CB2635"/>
    <w:rsid w:val="00CB4C2A"/>
    <w:rsid w:val="00CB516A"/>
    <w:rsid w:val="00CB57F5"/>
    <w:rsid w:val="00CB6350"/>
    <w:rsid w:val="00CB7AB2"/>
    <w:rsid w:val="00CC07C0"/>
    <w:rsid w:val="00CC0C38"/>
    <w:rsid w:val="00CC1654"/>
    <w:rsid w:val="00CC194E"/>
    <w:rsid w:val="00CC2053"/>
    <w:rsid w:val="00CC2E59"/>
    <w:rsid w:val="00CC3948"/>
    <w:rsid w:val="00CC62F8"/>
    <w:rsid w:val="00CC7089"/>
    <w:rsid w:val="00CD0809"/>
    <w:rsid w:val="00CD0DCA"/>
    <w:rsid w:val="00CD20E5"/>
    <w:rsid w:val="00CD4B58"/>
    <w:rsid w:val="00CD5223"/>
    <w:rsid w:val="00CD5A1A"/>
    <w:rsid w:val="00CD69A9"/>
    <w:rsid w:val="00CD7B1A"/>
    <w:rsid w:val="00CE06EF"/>
    <w:rsid w:val="00CE2A2F"/>
    <w:rsid w:val="00CE3096"/>
    <w:rsid w:val="00CF0B6E"/>
    <w:rsid w:val="00CF0D6B"/>
    <w:rsid w:val="00CF1320"/>
    <w:rsid w:val="00CF187C"/>
    <w:rsid w:val="00CF27B9"/>
    <w:rsid w:val="00CF4C2A"/>
    <w:rsid w:val="00CF711B"/>
    <w:rsid w:val="00CF7D72"/>
    <w:rsid w:val="00D002E5"/>
    <w:rsid w:val="00D01756"/>
    <w:rsid w:val="00D017C7"/>
    <w:rsid w:val="00D02173"/>
    <w:rsid w:val="00D023B4"/>
    <w:rsid w:val="00D034AC"/>
    <w:rsid w:val="00D03B88"/>
    <w:rsid w:val="00D03EA1"/>
    <w:rsid w:val="00D042A6"/>
    <w:rsid w:val="00D04DEC"/>
    <w:rsid w:val="00D051D6"/>
    <w:rsid w:val="00D0568B"/>
    <w:rsid w:val="00D06862"/>
    <w:rsid w:val="00D07A24"/>
    <w:rsid w:val="00D1055A"/>
    <w:rsid w:val="00D10BD4"/>
    <w:rsid w:val="00D11607"/>
    <w:rsid w:val="00D116F4"/>
    <w:rsid w:val="00D12089"/>
    <w:rsid w:val="00D1419F"/>
    <w:rsid w:val="00D1429A"/>
    <w:rsid w:val="00D15154"/>
    <w:rsid w:val="00D16162"/>
    <w:rsid w:val="00D1636E"/>
    <w:rsid w:val="00D1749D"/>
    <w:rsid w:val="00D2022B"/>
    <w:rsid w:val="00D2166F"/>
    <w:rsid w:val="00D227F3"/>
    <w:rsid w:val="00D23BC4"/>
    <w:rsid w:val="00D25B3C"/>
    <w:rsid w:val="00D271E9"/>
    <w:rsid w:val="00D2734E"/>
    <w:rsid w:val="00D27476"/>
    <w:rsid w:val="00D27A4E"/>
    <w:rsid w:val="00D30269"/>
    <w:rsid w:val="00D30DF5"/>
    <w:rsid w:val="00D3117C"/>
    <w:rsid w:val="00D3119F"/>
    <w:rsid w:val="00D320DF"/>
    <w:rsid w:val="00D3399B"/>
    <w:rsid w:val="00D348C9"/>
    <w:rsid w:val="00D34C8C"/>
    <w:rsid w:val="00D35FF6"/>
    <w:rsid w:val="00D369F5"/>
    <w:rsid w:val="00D369FE"/>
    <w:rsid w:val="00D377E6"/>
    <w:rsid w:val="00D37F29"/>
    <w:rsid w:val="00D4123C"/>
    <w:rsid w:val="00D43D38"/>
    <w:rsid w:val="00D447D8"/>
    <w:rsid w:val="00D4536B"/>
    <w:rsid w:val="00D46C9E"/>
    <w:rsid w:val="00D46EAF"/>
    <w:rsid w:val="00D47613"/>
    <w:rsid w:val="00D50271"/>
    <w:rsid w:val="00D5057E"/>
    <w:rsid w:val="00D51717"/>
    <w:rsid w:val="00D52943"/>
    <w:rsid w:val="00D54FD8"/>
    <w:rsid w:val="00D5638C"/>
    <w:rsid w:val="00D61293"/>
    <w:rsid w:val="00D625F5"/>
    <w:rsid w:val="00D63627"/>
    <w:rsid w:val="00D63996"/>
    <w:rsid w:val="00D63F12"/>
    <w:rsid w:val="00D6401E"/>
    <w:rsid w:val="00D65C89"/>
    <w:rsid w:val="00D66E2F"/>
    <w:rsid w:val="00D67669"/>
    <w:rsid w:val="00D70147"/>
    <w:rsid w:val="00D704CE"/>
    <w:rsid w:val="00D7251B"/>
    <w:rsid w:val="00D72DDC"/>
    <w:rsid w:val="00D752FB"/>
    <w:rsid w:val="00D800F8"/>
    <w:rsid w:val="00D818ED"/>
    <w:rsid w:val="00D82E16"/>
    <w:rsid w:val="00D838BB"/>
    <w:rsid w:val="00D847ED"/>
    <w:rsid w:val="00D84C82"/>
    <w:rsid w:val="00D84E4D"/>
    <w:rsid w:val="00D85A21"/>
    <w:rsid w:val="00D91194"/>
    <w:rsid w:val="00D93666"/>
    <w:rsid w:val="00D9385F"/>
    <w:rsid w:val="00D93C6B"/>
    <w:rsid w:val="00D9699A"/>
    <w:rsid w:val="00DA02CF"/>
    <w:rsid w:val="00DA1E0C"/>
    <w:rsid w:val="00DA22BD"/>
    <w:rsid w:val="00DA234F"/>
    <w:rsid w:val="00DA2C06"/>
    <w:rsid w:val="00DA37E3"/>
    <w:rsid w:val="00DA3D9F"/>
    <w:rsid w:val="00DA6554"/>
    <w:rsid w:val="00DA68FC"/>
    <w:rsid w:val="00DA7290"/>
    <w:rsid w:val="00DA786C"/>
    <w:rsid w:val="00DA7F52"/>
    <w:rsid w:val="00DB062E"/>
    <w:rsid w:val="00DB090D"/>
    <w:rsid w:val="00DB15F3"/>
    <w:rsid w:val="00DB3445"/>
    <w:rsid w:val="00DB58C9"/>
    <w:rsid w:val="00DC0B8C"/>
    <w:rsid w:val="00DC185A"/>
    <w:rsid w:val="00DC2386"/>
    <w:rsid w:val="00DC2A03"/>
    <w:rsid w:val="00DC2AF7"/>
    <w:rsid w:val="00DC3651"/>
    <w:rsid w:val="00DC580B"/>
    <w:rsid w:val="00DC641B"/>
    <w:rsid w:val="00DC75C9"/>
    <w:rsid w:val="00DD08E2"/>
    <w:rsid w:val="00DD0A41"/>
    <w:rsid w:val="00DD1E4A"/>
    <w:rsid w:val="00DD58B9"/>
    <w:rsid w:val="00DD5FB8"/>
    <w:rsid w:val="00DD7307"/>
    <w:rsid w:val="00DD7EDA"/>
    <w:rsid w:val="00DE0A69"/>
    <w:rsid w:val="00DE0E01"/>
    <w:rsid w:val="00DE10F6"/>
    <w:rsid w:val="00DE26F3"/>
    <w:rsid w:val="00DE2BB4"/>
    <w:rsid w:val="00DE2D18"/>
    <w:rsid w:val="00DE2DB8"/>
    <w:rsid w:val="00DE2E7B"/>
    <w:rsid w:val="00DE3BD0"/>
    <w:rsid w:val="00DE74C4"/>
    <w:rsid w:val="00DF09EE"/>
    <w:rsid w:val="00DF5BD9"/>
    <w:rsid w:val="00DF61AF"/>
    <w:rsid w:val="00DF6EC8"/>
    <w:rsid w:val="00E00ED6"/>
    <w:rsid w:val="00E035A7"/>
    <w:rsid w:val="00E041AD"/>
    <w:rsid w:val="00E0435E"/>
    <w:rsid w:val="00E04B03"/>
    <w:rsid w:val="00E04E04"/>
    <w:rsid w:val="00E05632"/>
    <w:rsid w:val="00E05C91"/>
    <w:rsid w:val="00E05F56"/>
    <w:rsid w:val="00E061CC"/>
    <w:rsid w:val="00E06649"/>
    <w:rsid w:val="00E06BDC"/>
    <w:rsid w:val="00E06C3A"/>
    <w:rsid w:val="00E07290"/>
    <w:rsid w:val="00E10C53"/>
    <w:rsid w:val="00E1261E"/>
    <w:rsid w:val="00E12B6E"/>
    <w:rsid w:val="00E15D47"/>
    <w:rsid w:val="00E174A3"/>
    <w:rsid w:val="00E2019D"/>
    <w:rsid w:val="00E20284"/>
    <w:rsid w:val="00E20A1E"/>
    <w:rsid w:val="00E24F7F"/>
    <w:rsid w:val="00E26136"/>
    <w:rsid w:val="00E26791"/>
    <w:rsid w:val="00E27080"/>
    <w:rsid w:val="00E2781E"/>
    <w:rsid w:val="00E30599"/>
    <w:rsid w:val="00E331EF"/>
    <w:rsid w:val="00E3339C"/>
    <w:rsid w:val="00E34230"/>
    <w:rsid w:val="00E34959"/>
    <w:rsid w:val="00E3622C"/>
    <w:rsid w:val="00E368D1"/>
    <w:rsid w:val="00E40DA9"/>
    <w:rsid w:val="00E40E54"/>
    <w:rsid w:val="00E41F2C"/>
    <w:rsid w:val="00E429BD"/>
    <w:rsid w:val="00E43767"/>
    <w:rsid w:val="00E43ADE"/>
    <w:rsid w:val="00E456A1"/>
    <w:rsid w:val="00E46719"/>
    <w:rsid w:val="00E4693E"/>
    <w:rsid w:val="00E47247"/>
    <w:rsid w:val="00E52404"/>
    <w:rsid w:val="00E536E4"/>
    <w:rsid w:val="00E54788"/>
    <w:rsid w:val="00E55D17"/>
    <w:rsid w:val="00E55F66"/>
    <w:rsid w:val="00E56024"/>
    <w:rsid w:val="00E563E5"/>
    <w:rsid w:val="00E5713C"/>
    <w:rsid w:val="00E60751"/>
    <w:rsid w:val="00E62E50"/>
    <w:rsid w:val="00E65D37"/>
    <w:rsid w:val="00E66132"/>
    <w:rsid w:val="00E66649"/>
    <w:rsid w:val="00E67CC0"/>
    <w:rsid w:val="00E70281"/>
    <w:rsid w:val="00E71203"/>
    <w:rsid w:val="00E715E3"/>
    <w:rsid w:val="00E730EF"/>
    <w:rsid w:val="00E7460B"/>
    <w:rsid w:val="00E753BC"/>
    <w:rsid w:val="00E75CEF"/>
    <w:rsid w:val="00E77033"/>
    <w:rsid w:val="00E77F3E"/>
    <w:rsid w:val="00E8002A"/>
    <w:rsid w:val="00E806E4"/>
    <w:rsid w:val="00E83165"/>
    <w:rsid w:val="00E8325A"/>
    <w:rsid w:val="00E84106"/>
    <w:rsid w:val="00E84895"/>
    <w:rsid w:val="00E84F46"/>
    <w:rsid w:val="00E85251"/>
    <w:rsid w:val="00E85AA9"/>
    <w:rsid w:val="00E869F4"/>
    <w:rsid w:val="00E86D17"/>
    <w:rsid w:val="00E86EB1"/>
    <w:rsid w:val="00E86F41"/>
    <w:rsid w:val="00E9045F"/>
    <w:rsid w:val="00E92613"/>
    <w:rsid w:val="00E94219"/>
    <w:rsid w:val="00E945E5"/>
    <w:rsid w:val="00E95A24"/>
    <w:rsid w:val="00E96111"/>
    <w:rsid w:val="00E96857"/>
    <w:rsid w:val="00E97925"/>
    <w:rsid w:val="00EA17F8"/>
    <w:rsid w:val="00EA21E3"/>
    <w:rsid w:val="00EA4D9A"/>
    <w:rsid w:val="00EA5165"/>
    <w:rsid w:val="00EA56CF"/>
    <w:rsid w:val="00EA5B45"/>
    <w:rsid w:val="00EA5EF3"/>
    <w:rsid w:val="00EA6811"/>
    <w:rsid w:val="00EA79D4"/>
    <w:rsid w:val="00EB0E7B"/>
    <w:rsid w:val="00EB1358"/>
    <w:rsid w:val="00EB5356"/>
    <w:rsid w:val="00EC01A8"/>
    <w:rsid w:val="00EC0421"/>
    <w:rsid w:val="00EC390F"/>
    <w:rsid w:val="00EC391B"/>
    <w:rsid w:val="00EC503E"/>
    <w:rsid w:val="00ED14CC"/>
    <w:rsid w:val="00ED1FCF"/>
    <w:rsid w:val="00ED2E11"/>
    <w:rsid w:val="00ED4451"/>
    <w:rsid w:val="00ED4649"/>
    <w:rsid w:val="00ED5705"/>
    <w:rsid w:val="00ED5F8A"/>
    <w:rsid w:val="00ED7C64"/>
    <w:rsid w:val="00EE172A"/>
    <w:rsid w:val="00EE2D56"/>
    <w:rsid w:val="00EE534F"/>
    <w:rsid w:val="00EE5795"/>
    <w:rsid w:val="00EE580F"/>
    <w:rsid w:val="00EE5FE1"/>
    <w:rsid w:val="00EE6221"/>
    <w:rsid w:val="00EE7D79"/>
    <w:rsid w:val="00EF07C6"/>
    <w:rsid w:val="00EF0B17"/>
    <w:rsid w:val="00EF197E"/>
    <w:rsid w:val="00EF280B"/>
    <w:rsid w:val="00EF3928"/>
    <w:rsid w:val="00EF3BAA"/>
    <w:rsid w:val="00EF6695"/>
    <w:rsid w:val="00EF759C"/>
    <w:rsid w:val="00EF7751"/>
    <w:rsid w:val="00F0128D"/>
    <w:rsid w:val="00F02C3D"/>
    <w:rsid w:val="00F02DFB"/>
    <w:rsid w:val="00F03060"/>
    <w:rsid w:val="00F03B47"/>
    <w:rsid w:val="00F03BCD"/>
    <w:rsid w:val="00F056EE"/>
    <w:rsid w:val="00F0690B"/>
    <w:rsid w:val="00F06B54"/>
    <w:rsid w:val="00F10ABB"/>
    <w:rsid w:val="00F11A62"/>
    <w:rsid w:val="00F12653"/>
    <w:rsid w:val="00F13003"/>
    <w:rsid w:val="00F1337A"/>
    <w:rsid w:val="00F134D0"/>
    <w:rsid w:val="00F13AD7"/>
    <w:rsid w:val="00F15C91"/>
    <w:rsid w:val="00F16408"/>
    <w:rsid w:val="00F16B7C"/>
    <w:rsid w:val="00F16E21"/>
    <w:rsid w:val="00F17297"/>
    <w:rsid w:val="00F20B10"/>
    <w:rsid w:val="00F22F1A"/>
    <w:rsid w:val="00F233ED"/>
    <w:rsid w:val="00F24B4B"/>
    <w:rsid w:val="00F273ED"/>
    <w:rsid w:val="00F27DC1"/>
    <w:rsid w:val="00F30C83"/>
    <w:rsid w:val="00F31407"/>
    <w:rsid w:val="00F324B9"/>
    <w:rsid w:val="00F3424C"/>
    <w:rsid w:val="00F34411"/>
    <w:rsid w:val="00F34A90"/>
    <w:rsid w:val="00F36BE2"/>
    <w:rsid w:val="00F374E2"/>
    <w:rsid w:val="00F40ED4"/>
    <w:rsid w:val="00F44F84"/>
    <w:rsid w:val="00F45A77"/>
    <w:rsid w:val="00F479A2"/>
    <w:rsid w:val="00F50A59"/>
    <w:rsid w:val="00F5174E"/>
    <w:rsid w:val="00F522E1"/>
    <w:rsid w:val="00F52649"/>
    <w:rsid w:val="00F56F89"/>
    <w:rsid w:val="00F6051C"/>
    <w:rsid w:val="00F60CF0"/>
    <w:rsid w:val="00F61801"/>
    <w:rsid w:val="00F62CBB"/>
    <w:rsid w:val="00F62E92"/>
    <w:rsid w:val="00F65023"/>
    <w:rsid w:val="00F65538"/>
    <w:rsid w:val="00F658DA"/>
    <w:rsid w:val="00F667E7"/>
    <w:rsid w:val="00F678A6"/>
    <w:rsid w:val="00F67CBC"/>
    <w:rsid w:val="00F7008F"/>
    <w:rsid w:val="00F72C0E"/>
    <w:rsid w:val="00F74735"/>
    <w:rsid w:val="00F74A40"/>
    <w:rsid w:val="00F75F85"/>
    <w:rsid w:val="00F77985"/>
    <w:rsid w:val="00F77F7D"/>
    <w:rsid w:val="00F814B1"/>
    <w:rsid w:val="00F81978"/>
    <w:rsid w:val="00F869C8"/>
    <w:rsid w:val="00F8745D"/>
    <w:rsid w:val="00F87470"/>
    <w:rsid w:val="00F90498"/>
    <w:rsid w:val="00F90499"/>
    <w:rsid w:val="00F909AA"/>
    <w:rsid w:val="00F91042"/>
    <w:rsid w:val="00F91E32"/>
    <w:rsid w:val="00F92AD4"/>
    <w:rsid w:val="00F936E9"/>
    <w:rsid w:val="00F9464C"/>
    <w:rsid w:val="00F9606A"/>
    <w:rsid w:val="00FA0228"/>
    <w:rsid w:val="00FA0E55"/>
    <w:rsid w:val="00FA1A7F"/>
    <w:rsid w:val="00FA51B0"/>
    <w:rsid w:val="00FA54C3"/>
    <w:rsid w:val="00FB1E25"/>
    <w:rsid w:val="00FB3B44"/>
    <w:rsid w:val="00FB3ED9"/>
    <w:rsid w:val="00FB50BB"/>
    <w:rsid w:val="00FB511B"/>
    <w:rsid w:val="00FC20BD"/>
    <w:rsid w:val="00FC22E2"/>
    <w:rsid w:val="00FC2989"/>
    <w:rsid w:val="00FC3844"/>
    <w:rsid w:val="00FC3EC9"/>
    <w:rsid w:val="00FC44B8"/>
    <w:rsid w:val="00FC4DBA"/>
    <w:rsid w:val="00FC4E25"/>
    <w:rsid w:val="00FC6853"/>
    <w:rsid w:val="00FC7101"/>
    <w:rsid w:val="00FD085C"/>
    <w:rsid w:val="00FD0E99"/>
    <w:rsid w:val="00FD16CD"/>
    <w:rsid w:val="00FD2ABF"/>
    <w:rsid w:val="00FD31B9"/>
    <w:rsid w:val="00FD400F"/>
    <w:rsid w:val="00FD44FB"/>
    <w:rsid w:val="00FD5114"/>
    <w:rsid w:val="00FD54B3"/>
    <w:rsid w:val="00FD5B0D"/>
    <w:rsid w:val="00FD6129"/>
    <w:rsid w:val="00FD637B"/>
    <w:rsid w:val="00FD67B6"/>
    <w:rsid w:val="00FD744E"/>
    <w:rsid w:val="00FD776C"/>
    <w:rsid w:val="00FD794A"/>
    <w:rsid w:val="00FD7E19"/>
    <w:rsid w:val="00FD7E73"/>
    <w:rsid w:val="00FE07B3"/>
    <w:rsid w:val="00FE0DCF"/>
    <w:rsid w:val="00FE3A03"/>
    <w:rsid w:val="00FE649E"/>
    <w:rsid w:val="00FE6E01"/>
    <w:rsid w:val="00FE7FCE"/>
    <w:rsid w:val="00FF16D3"/>
    <w:rsid w:val="00FF1E7A"/>
    <w:rsid w:val="00FF4AC4"/>
    <w:rsid w:val="00FF5420"/>
    <w:rsid w:val="00FF6A0B"/>
    <w:rsid w:val="00FF6FE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B047B"/>
  <w15:docId w15:val="{25A53C62-F4A6-4855-8484-2298924A3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66B1"/>
    <w:rPr>
      <w:lang w:val="hr-HR"/>
    </w:rPr>
  </w:style>
  <w:style w:type="paragraph" w:styleId="Naslov1">
    <w:name w:val="heading 1"/>
    <w:basedOn w:val="Normal"/>
    <w:next w:val="Normal"/>
    <w:link w:val="Naslov1Char"/>
    <w:qFormat/>
    <w:rsid w:val="008442A8"/>
    <w:pPr>
      <w:keepNext/>
      <w:jc w:val="center"/>
      <w:outlineLvl w:val="0"/>
    </w:pPr>
    <w:rPr>
      <w:rFonts w:ascii="Times New Roman" w:eastAsia="Times New Roman" w:hAnsi="Times New Roman" w:cs="Times New Roman"/>
      <w:sz w:val="36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0527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B640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84895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AF22E1"/>
    <w:pPr>
      <w:ind w:left="720"/>
      <w:contextualSpacing/>
    </w:pPr>
  </w:style>
  <w:style w:type="table" w:styleId="Reetkatablice">
    <w:name w:val="Table Grid"/>
    <w:basedOn w:val="Obinatablica"/>
    <w:uiPriority w:val="59"/>
    <w:rsid w:val="00A11A3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proreda">
    <w:name w:val="No Spacing"/>
    <w:uiPriority w:val="1"/>
    <w:qFormat/>
    <w:rsid w:val="00980F01"/>
    <w:rPr>
      <w:rFonts w:ascii="Calibri" w:eastAsia="Calibri" w:hAnsi="Calibri" w:cs="Times New Roman"/>
      <w:sz w:val="22"/>
      <w:szCs w:val="22"/>
      <w:lang w:val="hr-HR"/>
    </w:rPr>
  </w:style>
  <w:style w:type="character" w:customStyle="1" w:styleId="Naslov1Char">
    <w:name w:val="Naslov 1 Char"/>
    <w:basedOn w:val="Zadanifontodlomka"/>
    <w:link w:val="Naslov1"/>
    <w:rsid w:val="008442A8"/>
    <w:rPr>
      <w:rFonts w:ascii="Times New Roman" w:eastAsia="Times New Roman" w:hAnsi="Times New Roman" w:cs="Times New Roman"/>
      <w:sz w:val="36"/>
      <w:lang w:val="hr-HR" w:eastAsia="hr-HR"/>
    </w:rPr>
  </w:style>
  <w:style w:type="paragraph" w:styleId="Tijeloteksta">
    <w:name w:val="Body Text"/>
    <w:basedOn w:val="Normal"/>
    <w:link w:val="TijelotekstaChar"/>
    <w:semiHidden/>
    <w:rsid w:val="002B44C3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 w:cs="Times New Roman"/>
      <w:b/>
      <w:sz w:val="32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2B44C3"/>
    <w:rPr>
      <w:rFonts w:ascii="Times New Roman" w:eastAsia="Times New Roman" w:hAnsi="Times New Roman" w:cs="Times New Roman"/>
      <w:b/>
      <w:sz w:val="32"/>
      <w:szCs w:val="20"/>
      <w:lang w:val="hr-HR" w:eastAsia="hr-HR"/>
    </w:rPr>
  </w:style>
  <w:style w:type="paragraph" w:customStyle="1" w:styleId="BodyText21">
    <w:name w:val="Body Text 21"/>
    <w:basedOn w:val="Normal"/>
    <w:rsid w:val="002B44C3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Cs w:val="20"/>
      <w:lang w:eastAsia="hr-HR"/>
    </w:rPr>
  </w:style>
  <w:style w:type="paragraph" w:styleId="Tijeloteksta2">
    <w:name w:val="Body Text 2"/>
    <w:basedOn w:val="Normal"/>
    <w:link w:val="Tijeloteksta2Char"/>
    <w:semiHidden/>
    <w:rsid w:val="002B44C3"/>
    <w:pPr>
      <w:jc w:val="both"/>
    </w:pPr>
    <w:rPr>
      <w:rFonts w:ascii="Times New Roman" w:eastAsia="Times New Roman" w:hAnsi="Times New Roman" w:cs="Times New Roman"/>
      <w:lang w:eastAsia="hr-HR"/>
    </w:rPr>
  </w:style>
  <w:style w:type="character" w:customStyle="1" w:styleId="Tijeloteksta2Char">
    <w:name w:val="Tijelo teksta 2 Char"/>
    <w:basedOn w:val="Zadanifontodlomka"/>
    <w:link w:val="Tijeloteksta2"/>
    <w:semiHidden/>
    <w:rsid w:val="002B44C3"/>
    <w:rPr>
      <w:rFonts w:ascii="Times New Roman" w:eastAsia="Times New Roman" w:hAnsi="Times New Roman" w:cs="Times New Roman"/>
      <w:lang w:val="hr-HR"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0527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A62FB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62FBE"/>
    <w:rPr>
      <w:lang w:val="hr-HR"/>
    </w:rPr>
  </w:style>
  <w:style w:type="paragraph" w:styleId="Podnoje">
    <w:name w:val="footer"/>
    <w:basedOn w:val="Normal"/>
    <w:link w:val="PodnojeChar"/>
    <w:uiPriority w:val="99"/>
    <w:semiHidden/>
    <w:unhideWhenUsed/>
    <w:rsid w:val="00A62FB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A62FBE"/>
    <w:rPr>
      <w:lang w:val="hr-HR"/>
    </w:rPr>
  </w:style>
  <w:style w:type="character" w:customStyle="1" w:styleId="Naslov3Char">
    <w:name w:val="Naslov 3 Char"/>
    <w:basedOn w:val="Zadanifontodlomka"/>
    <w:link w:val="Naslov3"/>
    <w:uiPriority w:val="9"/>
    <w:rsid w:val="00B64075"/>
    <w:rPr>
      <w:rFonts w:asciiTheme="majorHAnsi" w:eastAsiaTheme="majorEastAsia" w:hAnsiTheme="majorHAnsi" w:cstheme="majorBidi"/>
      <w:b/>
      <w:bCs/>
      <w:color w:val="4F81BD" w:themeColor="accent1"/>
      <w:lang w:val="hr-HR"/>
    </w:rPr>
  </w:style>
  <w:style w:type="character" w:customStyle="1" w:styleId="apple-converted-space">
    <w:name w:val="apple-converted-space"/>
    <w:basedOn w:val="Zadanifontodlomka"/>
    <w:rsid w:val="00184ED7"/>
  </w:style>
  <w:style w:type="paragraph" w:customStyle="1" w:styleId="Default">
    <w:name w:val="Default"/>
    <w:rsid w:val="00191756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0080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0800"/>
    <w:rPr>
      <w:rFonts w:ascii="Tahoma" w:hAnsi="Tahoma" w:cs="Tahoma"/>
      <w:sz w:val="16"/>
      <w:szCs w:val="16"/>
      <w:lang w:val="hr-HR"/>
    </w:rPr>
  </w:style>
  <w:style w:type="paragraph" w:styleId="StandardWeb">
    <w:name w:val="Normal (Web)"/>
    <w:basedOn w:val="Normal"/>
    <w:uiPriority w:val="99"/>
    <w:semiHidden/>
    <w:unhideWhenUsed/>
    <w:rsid w:val="000B4BD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hr-HR"/>
    </w:rPr>
  </w:style>
  <w:style w:type="paragraph" w:customStyle="1" w:styleId="box458838">
    <w:name w:val="box_458838"/>
    <w:basedOn w:val="Normal"/>
    <w:rsid w:val="0065754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hr-HR"/>
    </w:rPr>
  </w:style>
  <w:style w:type="paragraph" w:customStyle="1" w:styleId="t-9-8-bez-uvl">
    <w:name w:val="t-9-8-bez-uvl"/>
    <w:basedOn w:val="Normal"/>
    <w:rsid w:val="0065754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hr-HR"/>
    </w:rPr>
  </w:style>
  <w:style w:type="character" w:customStyle="1" w:styleId="bold">
    <w:name w:val="bold"/>
    <w:basedOn w:val="Zadanifontodlomka"/>
    <w:rsid w:val="00657544"/>
  </w:style>
  <w:style w:type="paragraph" w:customStyle="1" w:styleId="t-9">
    <w:name w:val="t-9"/>
    <w:basedOn w:val="Normal"/>
    <w:rsid w:val="0065754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hr-HR"/>
    </w:rPr>
  </w:style>
  <w:style w:type="character" w:customStyle="1" w:styleId="kurziv">
    <w:name w:val="kurziv"/>
    <w:basedOn w:val="Zadanifontodlomka"/>
    <w:rsid w:val="00657544"/>
  </w:style>
  <w:style w:type="character" w:customStyle="1" w:styleId="FontStyle20">
    <w:name w:val="Font Style20"/>
    <w:rsid w:val="00B91A3A"/>
    <w:rPr>
      <w:rFonts w:ascii="Arial" w:hAnsi="Arial" w:cs="Arial" w:hint="default"/>
      <w:b/>
      <w:bCs w:val="0"/>
      <w:i/>
      <w:iCs w:val="0"/>
      <w:color w:val="000000"/>
      <w:spacing w:val="-1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9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10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24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63316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32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87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025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539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4598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1263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446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3659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4509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7406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714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5342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5896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2637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9013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599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8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4419D-B3AC-4313-8D81-6DA470431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Bezić</dc:creator>
  <cp:lastModifiedBy>Marina Gusak</cp:lastModifiedBy>
  <cp:revision>4</cp:revision>
  <cp:lastPrinted>2019-03-12T06:34:00Z</cp:lastPrinted>
  <dcterms:created xsi:type="dcterms:W3CDTF">2019-03-12T12:39:00Z</dcterms:created>
  <dcterms:modified xsi:type="dcterms:W3CDTF">2022-05-27T08:49:00Z</dcterms:modified>
</cp:coreProperties>
</file>