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7B" w:rsidRPr="00CD6476" w:rsidRDefault="0009042D" w:rsidP="00CD6476">
      <w:pPr>
        <w:jc w:val="center"/>
        <w:rPr>
          <w:b/>
        </w:rPr>
      </w:pPr>
      <w:r w:rsidRPr="00CD6476">
        <w:rPr>
          <w:b/>
        </w:rPr>
        <w:t>Popis poslova na početku školske godine</w:t>
      </w:r>
    </w:p>
    <w:p w:rsidR="00133624" w:rsidRDefault="00133624" w:rsidP="00133624">
      <w:r>
        <w:t>RAZREDNICI – e-Dnevnik</w:t>
      </w:r>
    </w:p>
    <w:p w:rsidR="00133624" w:rsidRDefault="00485C5F" w:rsidP="00133624">
      <w:r>
        <w:t>P</w:t>
      </w:r>
      <w:r w:rsidR="00133624">
        <w:t>rovjera podataka</w:t>
      </w:r>
      <w:r>
        <w:t xml:space="preserve"> učenika</w:t>
      </w:r>
      <w:r w:rsidR="00133624">
        <w:t xml:space="preserve"> (adrese i </w:t>
      </w:r>
      <w:proofErr w:type="spellStart"/>
      <w:r w:rsidR="00133624">
        <w:t>sl</w:t>
      </w:r>
      <w:proofErr w:type="spellEnd"/>
      <w:r w:rsidR="00133624">
        <w:t>.)</w:t>
      </w:r>
    </w:p>
    <w:p w:rsidR="00133624" w:rsidRDefault="00133624" w:rsidP="00133624">
      <w:r>
        <w:t xml:space="preserve">Povlačenje predmeta (redovnih, izbornih, dopunske i dodatne nastave) za razred – paziti na poredak predmeta (radi uniformiranosti, </w:t>
      </w:r>
      <w:r w:rsidR="00485C5F">
        <w:t>kako bi svjedodžbe imale isti poredak predmeta</w:t>
      </w:r>
      <w:r>
        <w:t>)</w:t>
      </w:r>
      <w:r w:rsidR="00485C5F">
        <w:t>: Engleski jezik, Talijanski jezik, Informatika, Vjeronauk (k/i), dopunska, dodatna</w:t>
      </w:r>
    </w:p>
    <w:p w:rsidR="00133624" w:rsidRDefault="00133624" w:rsidP="00133624">
      <w:r>
        <w:t>Za svaki predmet upisivanje fonda sati (</w:t>
      </w:r>
      <w:r w:rsidR="00485C5F">
        <w:t xml:space="preserve">NAPOMENA: </w:t>
      </w:r>
      <w:r>
        <w:t>fond sati u 1. polugodištu/ ukupan fond sati)</w:t>
      </w:r>
    </w:p>
    <w:p w:rsidR="00133624" w:rsidRDefault="00133624" w:rsidP="00133624">
      <w:r>
        <w:t xml:space="preserve">Pridruživanje učitelja svakom predmetu – upisati </w:t>
      </w:r>
      <w:r w:rsidR="006F7CB3">
        <w:t>1</w:t>
      </w:r>
      <w:r>
        <w:t>.9.2016. za početak rada učitelja</w:t>
      </w:r>
    </w:p>
    <w:p w:rsidR="00133624" w:rsidRDefault="00133624" w:rsidP="00133624">
      <w:r>
        <w:t>Upisivanje podataka  o INA, IŠA, tjedni raspored sati, popis aktivnosti tijekom godine</w:t>
      </w:r>
    </w:p>
    <w:p w:rsidR="00133624" w:rsidRDefault="00133624" w:rsidP="00133624">
      <w:r>
        <w:t>GPP za SRO</w:t>
      </w:r>
    </w:p>
    <w:p w:rsidR="00133624" w:rsidRDefault="00133624" w:rsidP="00133624"/>
    <w:p w:rsidR="00133624" w:rsidRDefault="00133624" w:rsidP="00133624"/>
    <w:p w:rsidR="0009042D" w:rsidRDefault="0009042D">
      <w:r>
        <w:t>SVI</w:t>
      </w:r>
    </w:p>
    <w:p w:rsidR="00605D01" w:rsidRDefault="00605D01" w:rsidP="00605D01">
      <w:r>
        <w:t>Provjera elemenata ocjenjivanja u e-Dnevniku za svoj predmet u svakom razredu</w:t>
      </w:r>
    </w:p>
    <w:p w:rsidR="0009042D" w:rsidRDefault="0009042D">
      <w:r>
        <w:t xml:space="preserve">Obrasci za kurikulum </w:t>
      </w:r>
      <w:r w:rsidR="00133624">
        <w:t>(</w:t>
      </w:r>
      <w:r w:rsidR="00A75BA0">
        <w:t>kolegici koja je zadužena za kurikulum</w:t>
      </w:r>
      <w:r w:rsidR="00133624">
        <w:t xml:space="preserve">) </w:t>
      </w:r>
      <w:r>
        <w:t>– izborna, dopunska, dodatna nastava, INA, projekti, terenska nastava, izleti, ekskurzije</w:t>
      </w:r>
    </w:p>
    <w:p w:rsidR="0009042D" w:rsidRDefault="0009042D">
      <w:r>
        <w:t xml:space="preserve">Okvirni </w:t>
      </w:r>
      <w:proofErr w:type="spellStart"/>
      <w:r>
        <w:t>vremenik</w:t>
      </w:r>
      <w:proofErr w:type="spellEnd"/>
      <w:r>
        <w:t xml:space="preserve"> pisanih provjera znanja</w:t>
      </w:r>
      <w:r w:rsidR="00677BC6">
        <w:t xml:space="preserve"> u e-Dnevnik</w:t>
      </w:r>
      <w:r w:rsidR="00133624">
        <w:t xml:space="preserve"> i </w:t>
      </w:r>
      <w:r w:rsidR="00A75BA0">
        <w:t xml:space="preserve">(Aleksandri) </w:t>
      </w:r>
      <w:r w:rsidR="00133624">
        <w:t>za web-stranicu</w:t>
      </w:r>
    </w:p>
    <w:p w:rsidR="0009042D" w:rsidRDefault="0009042D">
      <w:r>
        <w:t>GPP za predmet</w:t>
      </w:r>
      <w:r w:rsidR="00677BC6">
        <w:t xml:space="preserve"> </w:t>
      </w:r>
      <w:r w:rsidR="00133624">
        <w:t xml:space="preserve">(ravnateljici) </w:t>
      </w:r>
      <w:r w:rsidR="00677BC6">
        <w:t>– digitalno</w:t>
      </w:r>
    </w:p>
    <w:p w:rsidR="0009042D" w:rsidRDefault="0009042D">
      <w:r>
        <w:t>GPP za INA</w:t>
      </w:r>
      <w:r w:rsidR="00677BC6">
        <w:t xml:space="preserve"> </w:t>
      </w:r>
      <w:r w:rsidR="00133624">
        <w:t xml:space="preserve">(ravnateljici) </w:t>
      </w:r>
      <w:r w:rsidR="00677BC6">
        <w:t>- digitalno</w:t>
      </w:r>
    </w:p>
    <w:p w:rsidR="00CD6476" w:rsidRDefault="00CD6476">
      <w:r>
        <w:t>IOOP</w:t>
      </w:r>
      <w:r w:rsidR="00133624">
        <w:t xml:space="preserve"> (</w:t>
      </w:r>
      <w:proofErr w:type="spellStart"/>
      <w:r w:rsidR="00A75BA0">
        <w:t>logopedinji</w:t>
      </w:r>
      <w:proofErr w:type="spellEnd"/>
      <w:r w:rsidR="00133624">
        <w:t>)</w:t>
      </w:r>
      <w:r w:rsidR="00677BC6">
        <w:t xml:space="preserve"> – digitalno, na mail</w:t>
      </w:r>
    </w:p>
    <w:p w:rsidR="00927BDF" w:rsidRDefault="00927BDF">
      <w:r>
        <w:t>Plan stručnog usavršavanja (pedagoginji) - digitalno</w:t>
      </w:r>
    </w:p>
    <w:p w:rsidR="00A75BA0" w:rsidRDefault="00A75BA0"/>
    <w:p w:rsidR="00A75BA0" w:rsidRDefault="00A75BA0">
      <w:r>
        <w:t>UČITELJI HRVATSKOG JEZIKA</w:t>
      </w:r>
    </w:p>
    <w:p w:rsidR="00133624" w:rsidRDefault="00133624">
      <w:r>
        <w:t>Lektira u e-Dnevnik</w:t>
      </w:r>
    </w:p>
    <w:p w:rsidR="0009042D" w:rsidRDefault="0009042D"/>
    <w:p w:rsidR="00CD6476" w:rsidRDefault="00CD6476"/>
    <w:p w:rsidR="00CD6476" w:rsidRDefault="00CD6476"/>
    <w:p w:rsidR="00CD6476" w:rsidRDefault="00CD6476"/>
    <w:p w:rsidR="00CD6476" w:rsidRDefault="00CD6476"/>
    <w:p w:rsidR="00CD6476" w:rsidRPr="00CD6476" w:rsidRDefault="00CD6476" w:rsidP="00CD6476">
      <w:pPr>
        <w:jc w:val="center"/>
        <w:rPr>
          <w:b/>
        </w:rPr>
      </w:pPr>
      <w:r w:rsidRPr="00CD6476">
        <w:rPr>
          <w:b/>
        </w:rPr>
        <w:lastRenderedPageBreak/>
        <w:t>Popis poslova na kraju školske godine</w:t>
      </w:r>
    </w:p>
    <w:p w:rsidR="00CD6476" w:rsidRDefault="00CD6476" w:rsidP="00CD6476">
      <w:pPr>
        <w:jc w:val="center"/>
      </w:pPr>
    </w:p>
    <w:p w:rsidR="00CD6476" w:rsidRDefault="00CD6476" w:rsidP="00CD6476">
      <w:r>
        <w:t>SVI</w:t>
      </w:r>
    </w:p>
    <w:p w:rsidR="00CD6476" w:rsidRDefault="00CD6476" w:rsidP="00CD6476">
      <w:r>
        <w:t>Izvješće o realizaciji IOOP</w:t>
      </w:r>
      <w:r w:rsidR="00911808">
        <w:t xml:space="preserve"> (</w:t>
      </w:r>
      <w:proofErr w:type="spellStart"/>
      <w:r w:rsidR="00A75BA0">
        <w:t>logopedinji</w:t>
      </w:r>
      <w:proofErr w:type="spellEnd"/>
      <w:r w:rsidR="00911808">
        <w:t>)</w:t>
      </w:r>
    </w:p>
    <w:p w:rsidR="00CD6476" w:rsidRDefault="00CD6476" w:rsidP="00CD6476">
      <w:r>
        <w:t>Stručno usavršavanje</w:t>
      </w:r>
      <w:r w:rsidR="00911808">
        <w:t xml:space="preserve"> (pedagoginji)</w:t>
      </w:r>
    </w:p>
    <w:p w:rsidR="00CD6476" w:rsidRDefault="00CD6476" w:rsidP="00CD6476">
      <w:r>
        <w:t>Dnevnik rada dopunske, dodatne nastave i INA</w:t>
      </w:r>
      <w:r w:rsidR="00911808">
        <w:t xml:space="preserve"> (ravnateljici)</w:t>
      </w:r>
    </w:p>
    <w:p w:rsidR="00CD6476" w:rsidRDefault="00CD6476" w:rsidP="00CD6476"/>
    <w:p w:rsidR="00BC6901" w:rsidRDefault="00BC6901" w:rsidP="00CD6476"/>
    <w:p w:rsidR="00BC6901" w:rsidRDefault="00BC6901" w:rsidP="00CD6476">
      <w:r>
        <w:t>RAZREDNICI</w:t>
      </w:r>
    </w:p>
    <w:p w:rsidR="00BC6901" w:rsidRDefault="00911808" w:rsidP="00CD6476">
      <w:r>
        <w:t>e-Dnevnik</w:t>
      </w:r>
      <w:r w:rsidR="00BC6901">
        <w:t xml:space="preserve"> –provjera</w:t>
      </w:r>
    </w:p>
    <w:p w:rsidR="009F2AE2" w:rsidRDefault="009F2AE2" w:rsidP="00CD6476">
      <w:r>
        <w:t>prebacivanje podataka iz e-Dnevnika u e-maticu</w:t>
      </w:r>
    </w:p>
    <w:p w:rsidR="00BC6901" w:rsidRDefault="009F2AE2" w:rsidP="00CD6476">
      <w:r>
        <w:t>s</w:t>
      </w:r>
      <w:r w:rsidR="00BC6901">
        <w:t>vjedodžbe –</w:t>
      </w:r>
      <w:r>
        <w:t xml:space="preserve"> provjera </w:t>
      </w:r>
      <w:r w:rsidR="00BC6901">
        <w:t>ocjena u e-matic</w:t>
      </w:r>
      <w:r>
        <w:t>i</w:t>
      </w:r>
      <w:r w:rsidR="00BC6901">
        <w:t xml:space="preserve">, </w:t>
      </w:r>
      <w:r w:rsidR="00A75BA0">
        <w:t>ispis</w:t>
      </w:r>
      <w:r w:rsidR="00BC6901">
        <w:t>, potpis, pečat, potpis ravnateljice</w:t>
      </w:r>
    </w:p>
    <w:p w:rsidR="00BC6901" w:rsidRDefault="00BC6901" w:rsidP="00CD6476">
      <w:r>
        <w:t>Matična knjiga – upis ocjena i ostalih podataka, provjera</w:t>
      </w:r>
    </w:p>
    <w:p w:rsidR="00BC6901" w:rsidRDefault="00BC6901" w:rsidP="00CD6476">
      <w:r>
        <w:t>Pohvalnice – pečat, potpis ravnateljice</w:t>
      </w:r>
    </w:p>
    <w:p w:rsidR="00BC6901" w:rsidRDefault="00BC6901" w:rsidP="00CD6476">
      <w:r>
        <w:t>Popis učenika za podjelu svjedodžbi</w:t>
      </w:r>
    </w:p>
    <w:p w:rsidR="00BC6901" w:rsidRDefault="00BC6901" w:rsidP="00CD6476"/>
    <w:p w:rsidR="00AD0494" w:rsidRDefault="00AD0494" w:rsidP="00CD6476">
      <w:r>
        <w:t>DO 5. GODINE STAŽA</w:t>
      </w:r>
    </w:p>
    <w:p w:rsidR="00AD0494" w:rsidRDefault="004C3E47" w:rsidP="00CD6476">
      <w:r>
        <w:t>Pripreme za školsku godinu</w:t>
      </w:r>
    </w:p>
    <w:p w:rsidR="00CD6476" w:rsidRDefault="00CD6476"/>
    <w:sectPr w:rsidR="00CD6476" w:rsidSect="006D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2D"/>
    <w:rsid w:val="0009042D"/>
    <w:rsid w:val="00133624"/>
    <w:rsid w:val="00325303"/>
    <w:rsid w:val="00485C5F"/>
    <w:rsid w:val="004C3E47"/>
    <w:rsid w:val="00605D01"/>
    <w:rsid w:val="00677BC6"/>
    <w:rsid w:val="006D477B"/>
    <w:rsid w:val="006F7CB3"/>
    <w:rsid w:val="007E5A07"/>
    <w:rsid w:val="008D0FF1"/>
    <w:rsid w:val="00911808"/>
    <w:rsid w:val="00927BDF"/>
    <w:rsid w:val="00963F05"/>
    <w:rsid w:val="009F2AE2"/>
    <w:rsid w:val="00A75BA0"/>
    <w:rsid w:val="00AD0494"/>
    <w:rsid w:val="00BC6901"/>
    <w:rsid w:val="00CA7889"/>
    <w:rsid w:val="00CD6476"/>
    <w:rsid w:val="00E7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Bazina</dc:creator>
  <cp:lastModifiedBy>Aleksandra Bazina</cp:lastModifiedBy>
  <cp:revision>5</cp:revision>
  <dcterms:created xsi:type="dcterms:W3CDTF">2016-09-01T06:04:00Z</dcterms:created>
  <dcterms:modified xsi:type="dcterms:W3CDTF">2017-03-06T20:46:00Z</dcterms:modified>
</cp:coreProperties>
</file>